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A407B" w14:textId="1494E0FF" w:rsidR="00725FD4" w:rsidRDefault="00725FD4" w:rsidP="00164EE8">
      <w:pPr>
        <w:rPr>
          <w:b/>
          <w:lang w:val="pt-BR"/>
        </w:rPr>
      </w:pPr>
    </w:p>
    <w:tbl>
      <w:tblPr>
        <w:tblpPr w:leftFromText="141" w:rightFromText="141" w:vertAnchor="text" w:horzAnchor="margin" w:tblpXSpec="center" w:tblpY="-406"/>
        <w:tblW w:w="106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974"/>
        <w:gridCol w:w="7658"/>
      </w:tblGrid>
      <w:tr w:rsidR="006E3B0B" w:rsidRPr="00164EE8" w14:paraId="2FB51B29" w14:textId="77777777" w:rsidTr="00601A32">
        <w:trPr>
          <w:cantSplit/>
          <w:trHeight w:val="1983"/>
        </w:trPr>
        <w:tc>
          <w:tcPr>
            <w:tcW w:w="2974" w:type="dxa"/>
            <w:vAlign w:val="center"/>
          </w:tcPr>
          <w:p w14:paraId="61760D18" w14:textId="77777777" w:rsidR="006E3B0B" w:rsidRPr="003B7B78" w:rsidRDefault="006E3B0B" w:rsidP="00601A32">
            <w:pPr>
              <w:pStyle w:val="Ttulo7"/>
              <w:rPr>
                <w:rFonts w:ascii="Arial" w:hAnsi="Arial" w:cs="Arial"/>
              </w:rPr>
            </w:pPr>
            <w:r>
              <w:rPr>
                <w:noProof/>
                <w:lang w:val="pt-BR" w:eastAsia="pt-BR"/>
              </w:rPr>
              <w:drawing>
                <wp:anchor distT="0" distB="0" distL="114300" distR="114300" simplePos="0" relativeHeight="251660288" behindDoc="0" locked="0" layoutInCell="1" allowOverlap="1" wp14:anchorId="51DFB767" wp14:editId="0E8BDD83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38100</wp:posOffset>
                  </wp:positionV>
                  <wp:extent cx="1657350" cy="1038225"/>
                  <wp:effectExtent l="0" t="0" r="0" b="9525"/>
                  <wp:wrapNone/>
                  <wp:docPr id="1" name="Imagem 1" descr="LOGO P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 PO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58" w:type="dxa"/>
            <w:vAlign w:val="center"/>
          </w:tcPr>
          <w:p w14:paraId="08E13D2B" w14:textId="12CFCABD" w:rsidR="006E3B0B" w:rsidRPr="00345565" w:rsidRDefault="006E3B0B" w:rsidP="00601A32">
            <w:pPr>
              <w:jc w:val="center"/>
              <w:rPr>
                <w:b/>
                <w:color w:val="000000"/>
                <w:sz w:val="28"/>
                <w:lang w:val="pt-BR"/>
              </w:rPr>
            </w:pPr>
            <w:r w:rsidRPr="00345565">
              <w:rPr>
                <w:b/>
                <w:color w:val="000000"/>
                <w:sz w:val="28"/>
                <w:lang w:val="pt-BR"/>
              </w:rPr>
              <w:t>TIC CULTURA 20</w:t>
            </w:r>
            <w:r>
              <w:rPr>
                <w:b/>
                <w:color w:val="000000"/>
                <w:sz w:val="28"/>
                <w:lang w:val="pt-BR"/>
              </w:rPr>
              <w:t>24</w:t>
            </w:r>
          </w:p>
          <w:p w14:paraId="43F4603B" w14:textId="77777777" w:rsidR="006E3B0B" w:rsidRPr="00345565" w:rsidRDefault="006E3B0B" w:rsidP="00601A32">
            <w:pPr>
              <w:jc w:val="center"/>
              <w:rPr>
                <w:b/>
                <w:color w:val="000000"/>
                <w:sz w:val="28"/>
                <w:lang w:val="pt-BR"/>
              </w:rPr>
            </w:pPr>
          </w:p>
          <w:p w14:paraId="111C8776" w14:textId="77777777" w:rsidR="006E3B0B" w:rsidRPr="008338C2" w:rsidRDefault="006E3B0B" w:rsidP="00601A32">
            <w:pPr>
              <w:jc w:val="center"/>
              <w:rPr>
                <w:b/>
                <w:bCs/>
                <w:color w:val="000000"/>
                <w:lang w:val="pt-BR"/>
              </w:rPr>
            </w:pPr>
            <w:r w:rsidRPr="008338C2">
              <w:rPr>
                <w:b/>
                <w:bCs/>
                <w:color w:val="000000"/>
                <w:lang w:val="pt-BR"/>
              </w:rPr>
              <w:t xml:space="preserve">PESQUISA SOBRE O USO DAS TECNOLOGIAS DE INFORMAÇÃO E COMUNICAÇÃO </w:t>
            </w:r>
            <w:r>
              <w:rPr>
                <w:b/>
                <w:bCs/>
                <w:color w:val="000000"/>
                <w:lang w:val="pt-BR"/>
              </w:rPr>
              <w:t xml:space="preserve">NAS INSTITUIÇÕES CULTURAIS </w:t>
            </w:r>
            <w:r w:rsidRPr="004F7CD2">
              <w:rPr>
                <w:b/>
                <w:bCs/>
                <w:color w:val="000000"/>
                <w:lang w:val="pt-BR"/>
              </w:rPr>
              <w:t>BRASILEIR</w:t>
            </w:r>
            <w:r>
              <w:rPr>
                <w:b/>
                <w:bCs/>
                <w:color w:val="000000"/>
                <w:lang w:val="pt-BR"/>
              </w:rPr>
              <w:t>A</w:t>
            </w:r>
            <w:r w:rsidRPr="008338C2">
              <w:rPr>
                <w:b/>
                <w:bCs/>
                <w:color w:val="000000"/>
                <w:lang w:val="pt-BR"/>
              </w:rPr>
              <w:t>S</w:t>
            </w:r>
          </w:p>
          <w:p w14:paraId="0E856D0C" w14:textId="77777777" w:rsidR="006E3B0B" w:rsidRPr="00345565" w:rsidRDefault="006E3B0B" w:rsidP="00601A32">
            <w:pPr>
              <w:jc w:val="center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</w:p>
        </w:tc>
      </w:tr>
    </w:tbl>
    <w:p w14:paraId="5240161C" w14:textId="37EAD504" w:rsidR="00860FE0" w:rsidRPr="0019171F" w:rsidRDefault="00860FE0" w:rsidP="00860FE0">
      <w:pPr>
        <w:spacing w:line="276" w:lineRule="auto"/>
        <w:rPr>
          <w:b/>
          <w:bCs/>
          <w:lang w:val="pt-BR"/>
        </w:rPr>
      </w:pPr>
      <w:r w:rsidRPr="0019171F">
        <w:rPr>
          <w:b/>
          <w:lang w:val="pt-BR"/>
        </w:rPr>
        <w:t xml:space="preserve">P6) </w:t>
      </w:r>
      <w:r w:rsidRPr="0019171F">
        <w:rPr>
          <w:lang w:val="pt-BR"/>
        </w:rPr>
        <w:t>Anote o sexo do(a) entrevistado(a) por observação</w:t>
      </w:r>
      <w:r w:rsidRPr="0019171F">
        <w:rPr>
          <w:b/>
          <w:lang w:val="pt-BR"/>
        </w:rPr>
        <w:t xml:space="preserve"> </w:t>
      </w:r>
      <w:r w:rsidR="006E3B0B" w:rsidRPr="00164EE8">
        <w:rPr>
          <w:b/>
          <w:lang w:val="pt-BR"/>
        </w:rPr>
        <w:t>(ANOTE SEM PERGUNTAR)</w:t>
      </w:r>
      <w:r w:rsidR="006E3B0B" w:rsidRPr="0019171F">
        <w:rPr>
          <w:b/>
          <w:lang w:val="pt-BR"/>
        </w:rPr>
        <w:t xml:space="preserve"> </w:t>
      </w:r>
    </w:p>
    <w:p w14:paraId="7F9D0B82" w14:textId="77777777" w:rsidR="00860FE0" w:rsidRPr="0019171F" w:rsidRDefault="00860FE0" w:rsidP="00860FE0">
      <w:pPr>
        <w:rPr>
          <w:b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6"/>
        <w:gridCol w:w="709"/>
      </w:tblGrid>
      <w:tr w:rsidR="00860FE0" w:rsidRPr="0019171F" w14:paraId="2A85C975" w14:textId="77777777" w:rsidTr="005544B5">
        <w:tc>
          <w:tcPr>
            <w:tcW w:w="2126" w:type="dxa"/>
            <w:vAlign w:val="center"/>
          </w:tcPr>
          <w:p w14:paraId="46CF642D" w14:textId="77777777" w:rsidR="00860FE0" w:rsidRPr="0019171F" w:rsidRDefault="00860FE0" w:rsidP="005544B5">
            <w:pPr>
              <w:rPr>
                <w:lang w:val="pt-BR"/>
              </w:rPr>
            </w:pPr>
            <w:r w:rsidRPr="0019171F">
              <w:rPr>
                <w:lang w:val="pt-BR"/>
              </w:rPr>
              <w:t>Masculino</w:t>
            </w:r>
          </w:p>
        </w:tc>
        <w:tc>
          <w:tcPr>
            <w:tcW w:w="709" w:type="dxa"/>
            <w:vAlign w:val="center"/>
          </w:tcPr>
          <w:p w14:paraId="1D42E632" w14:textId="77777777" w:rsidR="00860FE0" w:rsidRPr="0019171F" w:rsidRDefault="00860FE0" w:rsidP="005544B5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</w:tr>
      <w:tr w:rsidR="00860FE0" w:rsidRPr="0019171F" w14:paraId="7CBB245D" w14:textId="77777777" w:rsidTr="005544B5">
        <w:tc>
          <w:tcPr>
            <w:tcW w:w="2126" w:type="dxa"/>
            <w:vAlign w:val="center"/>
          </w:tcPr>
          <w:p w14:paraId="698E574E" w14:textId="77777777" w:rsidR="00860FE0" w:rsidRPr="0019171F" w:rsidRDefault="00860FE0" w:rsidP="005544B5">
            <w:pPr>
              <w:rPr>
                <w:lang w:val="pt-BR"/>
              </w:rPr>
            </w:pPr>
            <w:r w:rsidRPr="0019171F">
              <w:rPr>
                <w:lang w:val="pt-BR"/>
              </w:rPr>
              <w:t>Feminino</w:t>
            </w:r>
          </w:p>
        </w:tc>
        <w:tc>
          <w:tcPr>
            <w:tcW w:w="709" w:type="dxa"/>
            <w:vAlign w:val="center"/>
          </w:tcPr>
          <w:p w14:paraId="14B84852" w14:textId="77777777" w:rsidR="00860FE0" w:rsidRPr="0019171F" w:rsidRDefault="00860FE0" w:rsidP="005544B5">
            <w:pPr>
              <w:jc w:val="center"/>
              <w:rPr>
                <w:u w:val="single"/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</w:tr>
    </w:tbl>
    <w:p w14:paraId="09C8A20F" w14:textId="77777777" w:rsidR="00966888" w:rsidRPr="0019171F" w:rsidRDefault="00966888">
      <w:pPr>
        <w:jc w:val="both"/>
        <w:rPr>
          <w:b/>
          <w:iCs/>
          <w:sz w:val="19"/>
          <w:szCs w:val="19"/>
          <w:lang w:val="pt-BR"/>
        </w:rPr>
      </w:pPr>
    </w:p>
    <w:p w14:paraId="14F0D86D" w14:textId="4BE1CA65" w:rsidR="00BB4585" w:rsidRDefault="00BB4585" w:rsidP="00BB4585">
      <w:pPr>
        <w:spacing w:before="120" w:after="120"/>
        <w:ind w:left="116"/>
        <w:jc w:val="both"/>
        <w:rPr>
          <w:b/>
          <w:bCs/>
          <w:lang w:val="pt-BR"/>
        </w:rPr>
      </w:pPr>
      <w:r w:rsidRPr="0019171F">
        <w:rPr>
          <w:b/>
          <w:bCs/>
          <w:u w:val="single"/>
          <w:lang w:val="pt-BR"/>
        </w:rPr>
        <w:t>P</w:t>
      </w:r>
      <w:r w:rsidR="00DF1E0E" w:rsidRPr="0019171F">
        <w:rPr>
          <w:b/>
          <w:bCs/>
          <w:u w:val="single"/>
          <w:lang w:val="pt-BR"/>
        </w:rPr>
        <w:t>2</w:t>
      </w:r>
      <w:r w:rsidRPr="0019171F">
        <w:rPr>
          <w:b/>
          <w:bCs/>
          <w:u w:val="single"/>
          <w:lang w:val="pt-BR"/>
        </w:rPr>
        <w:t xml:space="preserve">) </w:t>
      </w:r>
      <w:r w:rsidRPr="0019171F">
        <w:rPr>
          <w:bCs/>
          <w:lang w:val="pt-BR"/>
        </w:rPr>
        <w:t>O(</w:t>
      </w:r>
      <w:r w:rsidR="002874A8">
        <w:rPr>
          <w:bCs/>
          <w:lang w:val="pt-BR"/>
        </w:rPr>
        <w:t>A</w:t>
      </w:r>
      <w:r w:rsidRPr="0019171F">
        <w:rPr>
          <w:bCs/>
          <w:lang w:val="pt-BR"/>
        </w:rPr>
        <w:t>) _________________</w:t>
      </w:r>
      <w:r w:rsidRPr="0019171F">
        <w:rPr>
          <w:b/>
          <w:bCs/>
          <w:lang w:val="pt-BR"/>
        </w:rPr>
        <w:t xml:space="preserve"> (NOME DA INSTITUIÇÃO)</w:t>
      </w:r>
      <w:r w:rsidRPr="0019171F">
        <w:rPr>
          <w:bCs/>
          <w:lang w:val="pt-BR"/>
        </w:rPr>
        <w:t xml:space="preserve"> é gerido(a) por outra instituição?</w:t>
      </w:r>
      <w:r w:rsidRPr="0019171F">
        <w:rPr>
          <w:b/>
          <w:bCs/>
          <w:lang w:val="pt-BR"/>
        </w:rPr>
        <w:t xml:space="preserve"> (RU)</w:t>
      </w:r>
    </w:p>
    <w:p w14:paraId="14B1661E" w14:textId="77777777" w:rsidR="00164EE8" w:rsidRPr="0019171F" w:rsidRDefault="00164EE8" w:rsidP="00164EE8">
      <w:pPr>
        <w:ind w:left="116"/>
        <w:jc w:val="both"/>
        <w:rPr>
          <w:b/>
          <w:bCs/>
          <w:lang w:val="pt-BR"/>
        </w:rPr>
      </w:pPr>
    </w:p>
    <w:tbl>
      <w:tblPr>
        <w:tblStyle w:val="Tabelacomgrade"/>
        <w:tblW w:w="9161" w:type="dxa"/>
        <w:tblInd w:w="-5" w:type="dxa"/>
        <w:tblLook w:val="04A0" w:firstRow="1" w:lastRow="0" w:firstColumn="1" w:lastColumn="0" w:noHBand="0" w:noVBand="1"/>
      </w:tblPr>
      <w:tblGrid>
        <w:gridCol w:w="826"/>
        <w:gridCol w:w="709"/>
        <w:gridCol w:w="7626"/>
      </w:tblGrid>
      <w:tr w:rsidR="00BB4585" w:rsidRPr="0019171F" w14:paraId="5DDB17E6" w14:textId="77777777" w:rsidTr="009E3F36">
        <w:trPr>
          <w:trHeight w:val="362"/>
        </w:trPr>
        <w:tc>
          <w:tcPr>
            <w:tcW w:w="826" w:type="dxa"/>
            <w:vAlign w:val="center"/>
          </w:tcPr>
          <w:p w14:paraId="76AB80C5" w14:textId="77777777" w:rsidR="00BB4585" w:rsidRPr="0019171F" w:rsidRDefault="00BB4585" w:rsidP="00966888">
            <w:pPr>
              <w:spacing w:before="120" w:after="120"/>
              <w:rPr>
                <w:lang w:val="pt-BR"/>
              </w:rPr>
            </w:pPr>
            <w:r w:rsidRPr="0019171F">
              <w:rPr>
                <w:lang w:val="pt-BR"/>
              </w:rPr>
              <w:t>Sim</w:t>
            </w:r>
          </w:p>
        </w:tc>
        <w:tc>
          <w:tcPr>
            <w:tcW w:w="709" w:type="dxa"/>
            <w:vAlign w:val="center"/>
          </w:tcPr>
          <w:p w14:paraId="2C780818" w14:textId="77777777" w:rsidR="00BB4585" w:rsidRPr="0019171F" w:rsidRDefault="00BB4585" w:rsidP="00966888">
            <w:pPr>
              <w:spacing w:before="120" w:after="120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7626" w:type="dxa"/>
          </w:tcPr>
          <w:p w14:paraId="13DB4462" w14:textId="15906774" w:rsidR="00BB4585" w:rsidRPr="0019171F" w:rsidRDefault="00BB4585" w:rsidP="00DF1E0E">
            <w:pPr>
              <w:spacing w:before="120" w:after="120"/>
              <w:jc w:val="center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PROSS</w:t>
            </w:r>
            <w:r w:rsidR="00DF1E0E" w:rsidRPr="0019171F">
              <w:rPr>
                <w:b/>
                <w:lang w:val="pt-BR"/>
              </w:rPr>
              <w:t>IGA</w:t>
            </w:r>
          </w:p>
        </w:tc>
      </w:tr>
      <w:tr w:rsidR="00BB4585" w:rsidRPr="0019171F" w14:paraId="7BE47315" w14:textId="77777777" w:rsidTr="009E3F36">
        <w:trPr>
          <w:trHeight w:val="362"/>
        </w:trPr>
        <w:tc>
          <w:tcPr>
            <w:tcW w:w="826" w:type="dxa"/>
          </w:tcPr>
          <w:p w14:paraId="3930CA84" w14:textId="77777777" w:rsidR="00BB4585" w:rsidRPr="0019171F" w:rsidRDefault="00BB4585" w:rsidP="00966888">
            <w:pPr>
              <w:spacing w:before="120" w:after="120"/>
              <w:rPr>
                <w:lang w:val="pt-BR"/>
              </w:rPr>
            </w:pPr>
            <w:r w:rsidRPr="0019171F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1FD5FC60" w14:textId="77777777" w:rsidR="00BB4585" w:rsidRPr="0019171F" w:rsidRDefault="00BB4585" w:rsidP="00966888">
            <w:pPr>
              <w:spacing w:before="120" w:after="120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626" w:type="dxa"/>
          </w:tcPr>
          <w:p w14:paraId="6F3FC138" w14:textId="77777777" w:rsidR="00BB4585" w:rsidRPr="0019171F" w:rsidRDefault="00BB4585" w:rsidP="00966888">
            <w:pPr>
              <w:spacing w:before="120" w:after="120"/>
              <w:jc w:val="center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PULAR PARA INSTRUÇÃO 1</w:t>
            </w:r>
          </w:p>
        </w:tc>
      </w:tr>
    </w:tbl>
    <w:p w14:paraId="5BA55732" w14:textId="77777777" w:rsidR="00EA364D" w:rsidRPr="0019171F" w:rsidRDefault="00EA364D">
      <w:pPr>
        <w:jc w:val="both"/>
        <w:rPr>
          <w:b/>
          <w:i/>
          <w:iCs/>
          <w:sz w:val="19"/>
          <w:szCs w:val="19"/>
          <w:lang w:val="pt-BR"/>
        </w:rPr>
      </w:pPr>
    </w:p>
    <w:p w14:paraId="50D2EC14" w14:textId="4454B113" w:rsidR="00D81745" w:rsidRPr="0019171F" w:rsidRDefault="00334A77" w:rsidP="000E65B6">
      <w:pPr>
        <w:spacing w:after="200" w:line="276" w:lineRule="auto"/>
        <w:rPr>
          <w:b/>
          <w:bCs/>
          <w:u w:val="single"/>
          <w:lang w:val="pt-BR"/>
        </w:rPr>
      </w:pPr>
      <w:r w:rsidRPr="0019171F">
        <w:rPr>
          <w:b/>
          <w:bCs/>
          <w:u w:val="single"/>
          <w:lang w:val="pt-BR"/>
        </w:rPr>
        <w:t>P</w:t>
      </w:r>
      <w:r w:rsidR="00593F45" w:rsidRPr="0019171F">
        <w:rPr>
          <w:b/>
          <w:bCs/>
          <w:u w:val="single"/>
          <w:lang w:val="pt-BR"/>
        </w:rPr>
        <w:t>3</w:t>
      </w:r>
      <w:r w:rsidRPr="0019171F">
        <w:rPr>
          <w:b/>
          <w:bCs/>
          <w:u w:val="single"/>
          <w:lang w:val="pt-BR"/>
        </w:rPr>
        <w:t>)</w:t>
      </w:r>
      <w:r w:rsidR="00D81745" w:rsidRPr="0019171F">
        <w:rPr>
          <w:b/>
          <w:bCs/>
          <w:u w:val="single"/>
          <w:lang w:val="pt-BR"/>
        </w:rPr>
        <w:t xml:space="preserve"> </w:t>
      </w:r>
      <w:r w:rsidR="00D81745" w:rsidRPr="0019171F">
        <w:rPr>
          <w:bCs/>
          <w:u w:val="single"/>
          <w:lang w:val="pt-BR"/>
        </w:rPr>
        <w:t>Qual o nome da instituição que gere</w:t>
      </w:r>
      <w:r w:rsidR="00D81745" w:rsidRPr="0019171F">
        <w:rPr>
          <w:b/>
          <w:bCs/>
          <w:lang w:val="pt-BR"/>
        </w:rPr>
        <w:t xml:space="preserve"> </w:t>
      </w:r>
      <w:r w:rsidR="00D81745" w:rsidRPr="0019171F">
        <w:rPr>
          <w:bCs/>
          <w:lang w:val="pt-BR"/>
        </w:rPr>
        <w:t>o(a)</w:t>
      </w:r>
      <w:r w:rsidR="00DB0D0C" w:rsidRPr="0019171F">
        <w:rPr>
          <w:bCs/>
          <w:lang w:val="pt-BR"/>
        </w:rPr>
        <w:t>____________</w:t>
      </w:r>
      <w:r w:rsidR="00D81745" w:rsidRPr="0019171F">
        <w:rPr>
          <w:b/>
          <w:bCs/>
          <w:lang w:val="pt-BR"/>
        </w:rPr>
        <w:t xml:space="preserve"> (NOME DA INSTITUIÇÃO)</w:t>
      </w:r>
      <w:r w:rsidR="00D81745" w:rsidRPr="0019171F">
        <w:rPr>
          <w:bCs/>
          <w:lang w:val="pt-BR"/>
        </w:rPr>
        <w:t>?</w:t>
      </w:r>
      <w:r w:rsidR="00D81745" w:rsidRPr="0019171F">
        <w:rPr>
          <w:b/>
          <w:bCs/>
          <w:lang w:val="pt-BR"/>
        </w:rPr>
        <w:t xml:space="preserve"> (ESPONTÂNEA)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"/>
        <w:gridCol w:w="7480"/>
        <w:gridCol w:w="1838"/>
      </w:tblGrid>
      <w:tr w:rsidR="00A84E63" w:rsidRPr="0019171F" w14:paraId="33038C07" w14:textId="591C5964" w:rsidTr="009E3F36">
        <w:tc>
          <w:tcPr>
            <w:tcW w:w="1020" w:type="dxa"/>
          </w:tcPr>
          <w:p w14:paraId="546692E0" w14:textId="72978A52" w:rsidR="00A84E63" w:rsidRPr="0019171F" w:rsidRDefault="00A84E63">
            <w:pPr>
              <w:jc w:val="both"/>
              <w:rPr>
                <w:b/>
                <w:iCs/>
                <w:sz w:val="19"/>
                <w:szCs w:val="19"/>
                <w:lang w:val="pt-BR"/>
              </w:rPr>
            </w:pPr>
            <w:r w:rsidRPr="0019171F">
              <w:rPr>
                <w:b/>
                <w:iCs/>
                <w:sz w:val="19"/>
                <w:szCs w:val="19"/>
                <w:lang w:val="pt-BR"/>
              </w:rPr>
              <w:t>NOME (Anotar):</w:t>
            </w:r>
          </w:p>
        </w:tc>
        <w:tc>
          <w:tcPr>
            <w:tcW w:w="7480" w:type="dxa"/>
          </w:tcPr>
          <w:p w14:paraId="7E1D7EE0" w14:textId="77777777" w:rsidR="00A84E63" w:rsidRPr="0019171F" w:rsidRDefault="00A84E63">
            <w:pPr>
              <w:jc w:val="both"/>
              <w:rPr>
                <w:b/>
                <w:iCs/>
                <w:sz w:val="19"/>
                <w:szCs w:val="19"/>
                <w:lang w:val="pt-BR"/>
              </w:rPr>
            </w:pPr>
          </w:p>
        </w:tc>
        <w:tc>
          <w:tcPr>
            <w:tcW w:w="1838" w:type="dxa"/>
            <w:vAlign w:val="center"/>
          </w:tcPr>
          <w:p w14:paraId="2F9E392E" w14:textId="52B27B81" w:rsidR="00A84E63" w:rsidRPr="0019171F" w:rsidRDefault="00A84E63" w:rsidP="009E3F36">
            <w:pPr>
              <w:jc w:val="center"/>
              <w:rPr>
                <w:b/>
                <w:iCs/>
                <w:sz w:val="19"/>
                <w:szCs w:val="19"/>
                <w:lang w:val="pt-BR"/>
              </w:rPr>
            </w:pPr>
            <w:r w:rsidRPr="0019171F">
              <w:rPr>
                <w:b/>
                <w:iCs/>
                <w:sz w:val="19"/>
                <w:szCs w:val="19"/>
                <w:lang w:val="pt-BR"/>
              </w:rPr>
              <w:t>PROSS</w:t>
            </w:r>
            <w:r w:rsidR="00DF1E0E" w:rsidRPr="0019171F">
              <w:rPr>
                <w:b/>
                <w:iCs/>
                <w:sz w:val="19"/>
                <w:szCs w:val="19"/>
                <w:lang w:val="pt-BR"/>
              </w:rPr>
              <w:t>IGA</w:t>
            </w:r>
          </w:p>
        </w:tc>
      </w:tr>
    </w:tbl>
    <w:p w14:paraId="2D2A4AD1" w14:textId="77777777" w:rsidR="00D81745" w:rsidRPr="0019171F" w:rsidRDefault="00D81745">
      <w:pPr>
        <w:jc w:val="both"/>
        <w:rPr>
          <w:b/>
          <w:iCs/>
          <w:sz w:val="19"/>
          <w:szCs w:val="19"/>
          <w:lang w:val="pt-BR"/>
        </w:rPr>
      </w:pPr>
    </w:p>
    <w:p w14:paraId="6062ED8B" w14:textId="5F4A5A64" w:rsidR="00DB0D0C" w:rsidRPr="0019171F" w:rsidRDefault="00DB0D0C" w:rsidP="00DB0D0C">
      <w:pPr>
        <w:jc w:val="both"/>
        <w:rPr>
          <w:b/>
          <w:lang w:val="pt-BR"/>
        </w:rPr>
      </w:pPr>
      <w:r w:rsidRPr="0019171F">
        <w:rPr>
          <w:b/>
          <w:lang w:val="pt-BR"/>
        </w:rPr>
        <w:t>### PARA TODOS</w:t>
      </w:r>
      <w:r w:rsidR="00F1345A">
        <w:rPr>
          <w:b/>
          <w:lang w:val="pt-BR"/>
        </w:rPr>
        <w:t xml:space="preserve"> </w:t>
      </w:r>
      <w:r w:rsidRPr="0019171F">
        <w:rPr>
          <w:b/>
          <w:lang w:val="pt-BR"/>
        </w:rPr>
        <w:t>###</w:t>
      </w:r>
    </w:p>
    <w:p w14:paraId="4DE7A0E4" w14:textId="7633F4AA" w:rsidR="001106DC" w:rsidRPr="0019171F" w:rsidRDefault="001106DC" w:rsidP="001106DC">
      <w:pPr>
        <w:spacing w:before="120"/>
        <w:jc w:val="both"/>
        <w:rPr>
          <w:lang w:val="pt-BR"/>
        </w:rPr>
      </w:pPr>
      <w:r w:rsidRPr="0019171F">
        <w:rPr>
          <w:b/>
          <w:lang w:val="pt-BR"/>
        </w:rPr>
        <w:t>P4)</w:t>
      </w:r>
      <w:r w:rsidRPr="0019171F">
        <w:rPr>
          <w:lang w:val="pt-BR"/>
        </w:rPr>
        <w:t xml:space="preserve"> Como o(a) </w:t>
      </w:r>
      <w:r w:rsidRPr="0019171F">
        <w:rPr>
          <w:noProof/>
          <w:lang w:val="pt-BR"/>
        </w:rPr>
        <w:t>s</w:t>
      </w:r>
      <w:r w:rsidR="00E51DB4">
        <w:rPr>
          <w:noProof/>
          <w:lang w:val="pt-BR"/>
        </w:rPr>
        <w:t>enho</w:t>
      </w:r>
      <w:r w:rsidRPr="0019171F">
        <w:rPr>
          <w:noProof/>
          <w:lang w:val="pt-BR"/>
        </w:rPr>
        <w:t>r(</w:t>
      </w:r>
      <w:r w:rsidRPr="0019171F">
        <w:rPr>
          <w:lang w:val="pt-BR"/>
        </w:rPr>
        <w:t xml:space="preserve">a) costuma chamar </w:t>
      </w:r>
      <w:r w:rsidR="00E51DB4">
        <w:rPr>
          <w:lang w:val="pt-BR"/>
        </w:rPr>
        <w:t>o</w:t>
      </w:r>
      <w:r w:rsidRPr="0019171F">
        <w:rPr>
          <w:lang w:val="pt-BR"/>
        </w:rPr>
        <w:t>(</w:t>
      </w:r>
      <w:r w:rsidR="00E51DB4">
        <w:rPr>
          <w:lang w:val="pt-BR"/>
        </w:rPr>
        <w:t>a</w:t>
      </w:r>
      <w:r w:rsidRPr="0019171F">
        <w:rPr>
          <w:lang w:val="pt-BR"/>
        </w:rPr>
        <w:t xml:space="preserve">) </w:t>
      </w:r>
      <w:r w:rsidRPr="0019171F">
        <w:rPr>
          <w:b/>
          <w:lang w:val="pt-BR"/>
        </w:rPr>
        <w:t>_____________ (NOME DA INSTITUIÇÃO)</w:t>
      </w:r>
      <w:r w:rsidRPr="0019171F">
        <w:rPr>
          <w:lang w:val="pt-BR"/>
        </w:rPr>
        <w:t xml:space="preserve"> no dia a dia?</w:t>
      </w:r>
    </w:p>
    <w:p w14:paraId="06D15E37" w14:textId="77777777" w:rsidR="001106DC" w:rsidRPr="0019171F" w:rsidRDefault="001106DC" w:rsidP="00DB0D0C">
      <w:pPr>
        <w:jc w:val="both"/>
        <w:rPr>
          <w:b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2"/>
        <w:gridCol w:w="7414"/>
        <w:gridCol w:w="1832"/>
      </w:tblGrid>
      <w:tr w:rsidR="001106DC" w:rsidRPr="0019171F" w14:paraId="3CBCCB9B" w14:textId="77777777" w:rsidTr="001106DC">
        <w:trPr>
          <w:trHeight w:val="447"/>
        </w:trPr>
        <w:tc>
          <w:tcPr>
            <w:tcW w:w="1020" w:type="dxa"/>
            <w:vAlign w:val="center"/>
          </w:tcPr>
          <w:p w14:paraId="7B5389EC" w14:textId="576E7F6D" w:rsidR="001106DC" w:rsidRPr="0019171F" w:rsidRDefault="001106DC" w:rsidP="001106DC">
            <w:pPr>
              <w:jc w:val="right"/>
              <w:rPr>
                <w:b/>
                <w:iCs/>
                <w:sz w:val="19"/>
                <w:szCs w:val="19"/>
                <w:lang w:val="pt-BR"/>
              </w:rPr>
            </w:pPr>
            <w:r w:rsidRPr="0019171F">
              <w:rPr>
                <w:b/>
                <w:iCs/>
                <w:sz w:val="19"/>
                <w:szCs w:val="19"/>
                <w:lang w:val="pt-BR"/>
              </w:rPr>
              <w:t>ANOTAR:</w:t>
            </w:r>
          </w:p>
        </w:tc>
        <w:tc>
          <w:tcPr>
            <w:tcW w:w="7480" w:type="dxa"/>
          </w:tcPr>
          <w:p w14:paraId="4EDF2C27" w14:textId="77777777" w:rsidR="001106DC" w:rsidRPr="0019171F" w:rsidRDefault="001106DC" w:rsidP="00306DCE">
            <w:pPr>
              <w:jc w:val="both"/>
              <w:rPr>
                <w:b/>
                <w:iCs/>
                <w:sz w:val="19"/>
                <w:szCs w:val="19"/>
                <w:lang w:val="pt-BR"/>
              </w:rPr>
            </w:pPr>
          </w:p>
        </w:tc>
        <w:tc>
          <w:tcPr>
            <w:tcW w:w="1838" w:type="dxa"/>
            <w:vAlign w:val="center"/>
          </w:tcPr>
          <w:p w14:paraId="62ADB31A" w14:textId="77777777" w:rsidR="001106DC" w:rsidRPr="0019171F" w:rsidRDefault="001106DC" w:rsidP="001106DC">
            <w:pPr>
              <w:jc w:val="center"/>
              <w:rPr>
                <w:b/>
                <w:iCs/>
                <w:sz w:val="19"/>
                <w:szCs w:val="19"/>
                <w:lang w:val="pt-BR"/>
              </w:rPr>
            </w:pPr>
            <w:r w:rsidRPr="0019171F">
              <w:rPr>
                <w:b/>
                <w:iCs/>
                <w:sz w:val="19"/>
                <w:szCs w:val="19"/>
                <w:lang w:val="pt-BR"/>
              </w:rPr>
              <w:t>PROSSIGA</w:t>
            </w:r>
          </w:p>
        </w:tc>
      </w:tr>
    </w:tbl>
    <w:p w14:paraId="2918149C" w14:textId="77777777" w:rsidR="001106DC" w:rsidRPr="0019171F" w:rsidRDefault="001106DC" w:rsidP="00DB0D0C">
      <w:pPr>
        <w:jc w:val="both"/>
        <w:rPr>
          <w:b/>
          <w:lang w:val="pt-BR"/>
        </w:rPr>
      </w:pPr>
    </w:p>
    <w:p w14:paraId="0491C915" w14:textId="3FE1DB0A" w:rsidR="00DB0D0C" w:rsidRPr="0019171F" w:rsidRDefault="00DB0D0C" w:rsidP="00DB0D0C">
      <w:pPr>
        <w:jc w:val="both"/>
        <w:rPr>
          <w:b/>
          <w:lang w:val="pt-BR"/>
        </w:rPr>
      </w:pPr>
      <w:r w:rsidRPr="0019171F">
        <w:rPr>
          <w:b/>
          <w:lang w:val="pt-BR"/>
        </w:rPr>
        <w:t>P</w:t>
      </w:r>
      <w:r w:rsidR="001106DC" w:rsidRPr="0019171F">
        <w:rPr>
          <w:b/>
          <w:lang w:val="pt-BR"/>
        </w:rPr>
        <w:t>5</w:t>
      </w:r>
      <w:r w:rsidRPr="0019171F">
        <w:rPr>
          <w:b/>
          <w:lang w:val="pt-BR"/>
        </w:rPr>
        <w:t>)</w:t>
      </w:r>
      <w:r w:rsidRPr="0019171F">
        <w:rPr>
          <w:b/>
          <w:bCs/>
          <w:lang w:val="pt-BR"/>
        </w:rPr>
        <w:t xml:space="preserve"> </w:t>
      </w:r>
      <w:r w:rsidRPr="0019171F">
        <w:rPr>
          <w:lang w:val="pt-BR"/>
        </w:rPr>
        <w:t xml:space="preserve">Qual a função que o(a) </w:t>
      </w:r>
      <w:r w:rsidRPr="0019171F">
        <w:rPr>
          <w:noProof/>
          <w:lang w:val="pt-BR"/>
        </w:rPr>
        <w:t>s</w:t>
      </w:r>
      <w:r w:rsidR="00E51DB4">
        <w:rPr>
          <w:noProof/>
          <w:lang w:val="pt-BR"/>
        </w:rPr>
        <w:t>enho</w:t>
      </w:r>
      <w:r w:rsidRPr="0019171F">
        <w:rPr>
          <w:noProof/>
          <w:lang w:val="pt-BR"/>
        </w:rPr>
        <w:t>r(</w:t>
      </w:r>
      <w:r w:rsidRPr="0019171F">
        <w:rPr>
          <w:lang w:val="pt-BR"/>
        </w:rPr>
        <w:t>a) exerce n</w:t>
      </w:r>
      <w:r w:rsidR="00E51DB4">
        <w:rPr>
          <w:lang w:val="pt-BR"/>
        </w:rPr>
        <w:t>o</w:t>
      </w:r>
      <w:r w:rsidRPr="0019171F">
        <w:rPr>
          <w:lang w:val="pt-BR"/>
        </w:rPr>
        <w:t>(</w:t>
      </w:r>
      <w:r w:rsidR="00E51DB4">
        <w:rPr>
          <w:lang w:val="pt-BR"/>
        </w:rPr>
        <w:t>a</w:t>
      </w:r>
      <w:r w:rsidRPr="0019171F">
        <w:rPr>
          <w:lang w:val="pt-BR"/>
        </w:rPr>
        <w:t>)</w:t>
      </w:r>
      <w:r w:rsidRPr="0019171F">
        <w:rPr>
          <w:color w:val="333333"/>
          <w:lang w:val="pt-BR"/>
        </w:rPr>
        <w:t xml:space="preserve"> </w:t>
      </w:r>
      <w:r w:rsidRPr="0019171F">
        <w:rPr>
          <w:bCs/>
          <w:lang w:val="pt-BR"/>
        </w:rPr>
        <w:t xml:space="preserve">_____________ </w:t>
      </w:r>
      <w:r w:rsidRPr="0019171F">
        <w:rPr>
          <w:b/>
          <w:bCs/>
          <w:lang w:val="pt-BR"/>
        </w:rPr>
        <w:t>(NOME DA INSTITUIÇÃO)</w:t>
      </w:r>
      <w:r w:rsidRPr="0019171F">
        <w:rPr>
          <w:lang w:val="pt-BR"/>
        </w:rPr>
        <w:t xml:space="preserve">? </w:t>
      </w:r>
      <w:r w:rsidRPr="0019171F">
        <w:rPr>
          <w:b/>
          <w:bCs/>
          <w:lang w:val="pt-BR"/>
        </w:rPr>
        <w:t>(ESPONTÂNEO</w:t>
      </w:r>
      <w:r w:rsidR="00E51DB4">
        <w:rPr>
          <w:b/>
          <w:bCs/>
          <w:lang w:val="pt-BR"/>
        </w:rPr>
        <w:t xml:space="preserve"> </w:t>
      </w:r>
      <w:r w:rsidR="002874A8" w:rsidRPr="00164EE8">
        <w:rPr>
          <w:b/>
          <w:lang w:val="pt-BR"/>
        </w:rPr>
        <w:t>–</w:t>
      </w:r>
      <w:r w:rsidR="002874A8">
        <w:rPr>
          <w:b/>
          <w:lang w:val="pt-BR"/>
        </w:rPr>
        <w:t xml:space="preserve"> </w:t>
      </w:r>
      <w:r w:rsidRPr="0019171F">
        <w:rPr>
          <w:b/>
          <w:bCs/>
          <w:lang w:val="pt-BR"/>
        </w:rPr>
        <w:t>RM)</w:t>
      </w:r>
    </w:p>
    <w:p w14:paraId="67DBEF09" w14:textId="77777777" w:rsidR="00DB0D0C" w:rsidRPr="0019171F" w:rsidRDefault="00DB0D0C" w:rsidP="00DB0D0C">
      <w:pPr>
        <w:rPr>
          <w:b/>
          <w:lang w:val="pt-BR"/>
        </w:rPr>
      </w:pPr>
    </w:p>
    <w:tbl>
      <w:tblPr>
        <w:tblStyle w:val="Tabelacomgrade"/>
        <w:tblW w:w="779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5"/>
        <w:gridCol w:w="567"/>
      </w:tblGrid>
      <w:tr w:rsidR="00DB0D0C" w:rsidRPr="0019171F" w14:paraId="609D7807" w14:textId="77777777" w:rsidTr="00F1345A">
        <w:tc>
          <w:tcPr>
            <w:tcW w:w="7225" w:type="dxa"/>
            <w:vAlign w:val="center"/>
          </w:tcPr>
          <w:p w14:paraId="7B6E2640" w14:textId="1D4CFC55" w:rsidR="00DB0D0C" w:rsidRPr="0019171F" w:rsidRDefault="00DB0D0C" w:rsidP="00EA0D6E">
            <w:pPr>
              <w:rPr>
                <w:b/>
                <w:lang w:val="pt-BR"/>
              </w:rPr>
            </w:pPr>
            <w:r w:rsidRPr="0019171F">
              <w:rPr>
                <w:lang w:val="pt-BR"/>
              </w:rPr>
              <w:t>Presidente / Vice / Diretor</w:t>
            </w:r>
            <w:r w:rsidR="00F3636E" w:rsidRPr="0019171F">
              <w:rPr>
                <w:lang w:val="pt-BR"/>
              </w:rPr>
              <w:t>(a)</w:t>
            </w:r>
            <w:r w:rsidRPr="0019171F">
              <w:rPr>
                <w:lang w:val="pt-BR"/>
              </w:rPr>
              <w:t>-geral</w:t>
            </w:r>
          </w:p>
        </w:tc>
        <w:tc>
          <w:tcPr>
            <w:tcW w:w="567" w:type="dxa"/>
            <w:vAlign w:val="center"/>
          </w:tcPr>
          <w:p w14:paraId="4BBE5A5D" w14:textId="77777777" w:rsidR="00DB0D0C" w:rsidRPr="0019171F" w:rsidRDefault="00DB0D0C" w:rsidP="00EA0D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</w:tr>
      <w:tr w:rsidR="00DB0D0C" w:rsidRPr="0019171F" w14:paraId="08669BFF" w14:textId="77777777" w:rsidTr="00F1345A">
        <w:tc>
          <w:tcPr>
            <w:tcW w:w="7225" w:type="dxa"/>
            <w:vAlign w:val="center"/>
          </w:tcPr>
          <w:p w14:paraId="14128102" w14:textId="72CCA4A9" w:rsidR="00DB0D0C" w:rsidRPr="0019171F" w:rsidRDefault="00DB0D0C" w:rsidP="00EA0D6E">
            <w:pPr>
              <w:rPr>
                <w:b/>
                <w:lang w:val="pt-BR"/>
              </w:rPr>
            </w:pPr>
            <w:r w:rsidRPr="0019171F">
              <w:rPr>
                <w:lang w:val="pt-BR"/>
              </w:rPr>
              <w:t>Diretor</w:t>
            </w:r>
            <w:r w:rsidR="00F3636E" w:rsidRPr="0019171F">
              <w:rPr>
                <w:lang w:val="pt-BR"/>
              </w:rPr>
              <w:t>(a)</w:t>
            </w:r>
          </w:p>
        </w:tc>
        <w:tc>
          <w:tcPr>
            <w:tcW w:w="567" w:type="dxa"/>
            <w:vAlign w:val="center"/>
          </w:tcPr>
          <w:p w14:paraId="24EBE2C0" w14:textId="77777777" w:rsidR="00DB0D0C" w:rsidRPr="0019171F" w:rsidRDefault="00DB0D0C" w:rsidP="00EA0D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</w:tr>
      <w:tr w:rsidR="00DB0D0C" w:rsidRPr="0019171F" w14:paraId="35E21375" w14:textId="77777777" w:rsidTr="00F1345A">
        <w:tc>
          <w:tcPr>
            <w:tcW w:w="7225" w:type="dxa"/>
            <w:vAlign w:val="center"/>
          </w:tcPr>
          <w:p w14:paraId="637B3A9C" w14:textId="3FF56BD6" w:rsidR="00DB0D0C" w:rsidRPr="0019171F" w:rsidRDefault="00DB0D0C" w:rsidP="00EA0D6E">
            <w:pPr>
              <w:rPr>
                <w:b/>
                <w:lang w:val="pt-BR"/>
              </w:rPr>
            </w:pPr>
            <w:r w:rsidRPr="0019171F">
              <w:rPr>
                <w:lang w:val="pt-BR"/>
              </w:rPr>
              <w:t>Consultor</w:t>
            </w:r>
            <w:r w:rsidR="00F3636E" w:rsidRPr="0019171F">
              <w:rPr>
                <w:lang w:val="pt-BR"/>
              </w:rPr>
              <w:t>(a)</w:t>
            </w:r>
          </w:p>
        </w:tc>
        <w:tc>
          <w:tcPr>
            <w:tcW w:w="567" w:type="dxa"/>
            <w:vAlign w:val="center"/>
          </w:tcPr>
          <w:p w14:paraId="09845CA0" w14:textId="77777777" w:rsidR="00DB0D0C" w:rsidRPr="0019171F" w:rsidRDefault="00DB0D0C" w:rsidP="00EA0D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3</w:t>
            </w:r>
          </w:p>
        </w:tc>
      </w:tr>
      <w:tr w:rsidR="00DB0D0C" w:rsidRPr="0019171F" w14:paraId="4B145AFB" w14:textId="77777777" w:rsidTr="00F1345A">
        <w:tc>
          <w:tcPr>
            <w:tcW w:w="7225" w:type="dxa"/>
            <w:vAlign w:val="center"/>
          </w:tcPr>
          <w:p w14:paraId="3D114539" w14:textId="77777777" w:rsidR="00DB0D0C" w:rsidRPr="0019171F" w:rsidRDefault="00DB0D0C" w:rsidP="00EA0D6E">
            <w:pPr>
              <w:rPr>
                <w:b/>
                <w:lang w:val="pt-BR"/>
              </w:rPr>
            </w:pPr>
            <w:r w:rsidRPr="0019171F">
              <w:rPr>
                <w:lang w:val="pt-BR"/>
              </w:rPr>
              <w:t xml:space="preserve">Gerente </w:t>
            </w:r>
          </w:p>
        </w:tc>
        <w:tc>
          <w:tcPr>
            <w:tcW w:w="567" w:type="dxa"/>
            <w:vAlign w:val="center"/>
          </w:tcPr>
          <w:p w14:paraId="5A996DC1" w14:textId="77777777" w:rsidR="00DB0D0C" w:rsidRPr="0019171F" w:rsidRDefault="00DB0D0C" w:rsidP="00EA0D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4</w:t>
            </w:r>
          </w:p>
        </w:tc>
      </w:tr>
      <w:tr w:rsidR="00DB0D0C" w:rsidRPr="0019171F" w14:paraId="3C111B9F" w14:textId="77777777" w:rsidTr="00F1345A">
        <w:tc>
          <w:tcPr>
            <w:tcW w:w="7225" w:type="dxa"/>
            <w:vAlign w:val="center"/>
          </w:tcPr>
          <w:p w14:paraId="66F32F2A" w14:textId="1025736B" w:rsidR="00DB0D0C" w:rsidRPr="0019171F" w:rsidRDefault="00DB0D0C" w:rsidP="00EA0D6E">
            <w:pPr>
              <w:rPr>
                <w:b/>
                <w:lang w:val="pt-BR"/>
              </w:rPr>
            </w:pPr>
            <w:r w:rsidRPr="0019171F">
              <w:rPr>
                <w:lang w:val="pt-BR"/>
              </w:rPr>
              <w:t>Supervisor</w:t>
            </w:r>
            <w:r w:rsidR="00F3636E" w:rsidRPr="0019171F">
              <w:rPr>
                <w:lang w:val="pt-BR"/>
              </w:rPr>
              <w:t>(a)</w:t>
            </w:r>
            <w:r w:rsidRPr="0019171F">
              <w:rPr>
                <w:lang w:val="pt-BR"/>
              </w:rPr>
              <w:t>/Chefe/Coordenador</w:t>
            </w:r>
            <w:r w:rsidR="00F3636E" w:rsidRPr="0019171F">
              <w:rPr>
                <w:lang w:val="pt-BR"/>
              </w:rPr>
              <w:t>(a)</w:t>
            </w:r>
          </w:p>
        </w:tc>
        <w:tc>
          <w:tcPr>
            <w:tcW w:w="567" w:type="dxa"/>
            <w:vAlign w:val="center"/>
          </w:tcPr>
          <w:p w14:paraId="1A655240" w14:textId="77777777" w:rsidR="00DB0D0C" w:rsidRPr="0019171F" w:rsidRDefault="00DB0D0C" w:rsidP="00EA0D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5</w:t>
            </w:r>
          </w:p>
        </w:tc>
      </w:tr>
      <w:tr w:rsidR="00DB0D0C" w:rsidRPr="0019171F" w14:paraId="576EC5F6" w14:textId="77777777" w:rsidTr="00F1345A">
        <w:tc>
          <w:tcPr>
            <w:tcW w:w="7225" w:type="dxa"/>
            <w:vAlign w:val="center"/>
          </w:tcPr>
          <w:p w14:paraId="775D6957" w14:textId="49B172CA" w:rsidR="00DB0D0C" w:rsidRPr="0019171F" w:rsidRDefault="00DB0D0C" w:rsidP="00EA0D6E">
            <w:pPr>
              <w:rPr>
                <w:b/>
                <w:lang w:val="pt-BR"/>
              </w:rPr>
            </w:pPr>
            <w:r w:rsidRPr="0019171F">
              <w:rPr>
                <w:lang w:val="pt-BR"/>
              </w:rPr>
              <w:t>É o</w:t>
            </w:r>
            <w:r w:rsidR="00F3636E" w:rsidRPr="0019171F">
              <w:rPr>
                <w:lang w:val="pt-BR"/>
              </w:rPr>
              <w:t>(a)</w:t>
            </w:r>
            <w:r w:rsidRPr="0019171F">
              <w:rPr>
                <w:lang w:val="pt-BR"/>
              </w:rPr>
              <w:t xml:space="preserve"> principal gestor</w:t>
            </w:r>
            <w:r w:rsidR="00F3636E" w:rsidRPr="0019171F">
              <w:rPr>
                <w:lang w:val="pt-BR"/>
              </w:rPr>
              <w:t>(a)</w:t>
            </w:r>
            <w:r w:rsidRPr="0019171F">
              <w:rPr>
                <w:lang w:val="pt-BR"/>
              </w:rPr>
              <w:t xml:space="preserve"> da instituição, mas não possui um cargo determinado</w:t>
            </w:r>
          </w:p>
        </w:tc>
        <w:tc>
          <w:tcPr>
            <w:tcW w:w="567" w:type="dxa"/>
            <w:vAlign w:val="center"/>
          </w:tcPr>
          <w:p w14:paraId="559F32DA" w14:textId="77777777" w:rsidR="00DB0D0C" w:rsidRPr="0019171F" w:rsidRDefault="00DB0D0C" w:rsidP="00EA0D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6</w:t>
            </w:r>
          </w:p>
        </w:tc>
      </w:tr>
      <w:tr w:rsidR="00DB0D0C" w:rsidRPr="0019171F" w14:paraId="25B88CD3" w14:textId="77777777" w:rsidTr="00F1345A">
        <w:tc>
          <w:tcPr>
            <w:tcW w:w="7225" w:type="dxa"/>
            <w:vAlign w:val="center"/>
          </w:tcPr>
          <w:p w14:paraId="4FAD565E" w14:textId="16D1D480" w:rsidR="00DB0D0C" w:rsidRPr="0019171F" w:rsidRDefault="00DB0D0C" w:rsidP="00EA0D6E">
            <w:pPr>
              <w:rPr>
                <w:b/>
                <w:lang w:val="pt-BR"/>
              </w:rPr>
            </w:pPr>
            <w:r w:rsidRPr="0019171F">
              <w:rPr>
                <w:lang w:val="pt-BR"/>
              </w:rPr>
              <w:t xml:space="preserve">Outro profissional. </w:t>
            </w:r>
            <w:r w:rsidRPr="0019171F">
              <w:rPr>
                <w:b/>
                <w:lang w:val="pt-BR"/>
              </w:rPr>
              <w:t>(ESPECIFIQUE)</w:t>
            </w:r>
          </w:p>
        </w:tc>
        <w:tc>
          <w:tcPr>
            <w:tcW w:w="567" w:type="dxa"/>
            <w:vAlign w:val="center"/>
          </w:tcPr>
          <w:p w14:paraId="47D7327C" w14:textId="7F3828FE" w:rsidR="00DB0D0C" w:rsidRPr="0019171F" w:rsidRDefault="00DB0D0C" w:rsidP="00EA0D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</w:t>
            </w:r>
          </w:p>
        </w:tc>
      </w:tr>
    </w:tbl>
    <w:p w14:paraId="53FF6C5C" w14:textId="77777777" w:rsidR="001106DC" w:rsidRPr="0019171F" w:rsidRDefault="001106DC" w:rsidP="00813AA1">
      <w:pPr>
        <w:spacing w:line="276" w:lineRule="auto"/>
        <w:rPr>
          <w:b/>
          <w:lang w:val="pt-BR"/>
        </w:rPr>
      </w:pPr>
    </w:p>
    <w:p w14:paraId="328B4D3D" w14:textId="45084C52" w:rsidR="004559D9" w:rsidRPr="00164EE8" w:rsidRDefault="00DD735A" w:rsidP="00164EE8">
      <w:pPr>
        <w:spacing w:after="200" w:line="276" w:lineRule="auto"/>
        <w:rPr>
          <w:rFonts w:eastAsiaTheme="minorHAnsi"/>
          <w:b/>
          <w:lang w:val="pt-BR" w:eastAsia="en-US"/>
        </w:rPr>
      </w:pPr>
      <w:r w:rsidRPr="00164EE8">
        <w:rPr>
          <w:b/>
          <w:lang w:val="pt-BR"/>
        </w:rPr>
        <w:t>P6A</w:t>
      </w:r>
      <w:r w:rsidR="004559D9" w:rsidRPr="00164EE8">
        <w:rPr>
          <w:lang w:val="pt-BR"/>
        </w:rPr>
        <w:t xml:space="preserve">) E qual o seu nível máximo de escolaridade? </w:t>
      </w:r>
      <w:r w:rsidR="004559D9" w:rsidRPr="00164EE8">
        <w:rPr>
          <w:b/>
          <w:lang w:val="pt-BR"/>
        </w:rPr>
        <w:t>(ESPONTÂNEA – RU)</w:t>
      </w:r>
    </w:p>
    <w:tbl>
      <w:tblPr>
        <w:tblW w:w="4733" w:type="pct"/>
        <w:tblInd w:w="-8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8356"/>
        <w:gridCol w:w="1424"/>
      </w:tblGrid>
      <w:tr w:rsidR="00822E3A" w:rsidRPr="0019171F" w14:paraId="1887FB84" w14:textId="77777777" w:rsidTr="00F1345A">
        <w:trPr>
          <w:cantSplit/>
          <w:trHeight w:val="218"/>
        </w:trPr>
        <w:tc>
          <w:tcPr>
            <w:tcW w:w="4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5DE77" w14:textId="33DA7429" w:rsidR="00822E3A" w:rsidRPr="0019171F" w:rsidRDefault="00822E3A" w:rsidP="004559D9">
            <w:pPr>
              <w:ind w:left="57" w:right="113"/>
              <w:rPr>
                <w:color w:val="000000"/>
                <w:lang w:val="pt-BR"/>
              </w:rPr>
            </w:pPr>
            <w:r w:rsidRPr="0019171F">
              <w:rPr>
                <w:color w:val="000000"/>
                <w:lang w:val="pt-BR"/>
              </w:rPr>
              <w:t>Ensino Médio incompleto ou menos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45AB0" w14:textId="661CD298" w:rsidR="00822E3A" w:rsidRPr="0019171F" w:rsidRDefault="00822E3A" w:rsidP="004559D9">
            <w:pPr>
              <w:ind w:left="57" w:right="113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</w:tr>
      <w:tr w:rsidR="004559D9" w:rsidRPr="0019171F" w14:paraId="10FA8C06" w14:textId="77777777" w:rsidTr="00F1345A">
        <w:trPr>
          <w:cantSplit/>
          <w:trHeight w:val="218"/>
        </w:trPr>
        <w:tc>
          <w:tcPr>
            <w:tcW w:w="4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FF72F" w14:textId="107C4297" w:rsidR="004559D9" w:rsidRPr="0019171F" w:rsidRDefault="00822E3A" w:rsidP="00822E3A">
            <w:pPr>
              <w:ind w:left="57" w:right="113"/>
              <w:rPr>
                <w:color w:val="000000"/>
                <w:lang w:val="pt-BR"/>
              </w:rPr>
            </w:pPr>
            <w:r w:rsidRPr="0019171F">
              <w:rPr>
                <w:color w:val="000000"/>
                <w:lang w:val="pt-BR"/>
              </w:rPr>
              <w:t>Ensino Médio completo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AC169" w14:textId="644EFC13" w:rsidR="004559D9" w:rsidRPr="0019171F" w:rsidRDefault="00822E3A" w:rsidP="004559D9">
            <w:pPr>
              <w:ind w:left="57" w:right="113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</w:tr>
      <w:tr w:rsidR="004559D9" w:rsidRPr="0019171F" w14:paraId="568B7F2C" w14:textId="6648326C" w:rsidTr="00F1345A">
        <w:trPr>
          <w:cantSplit/>
          <w:trHeight w:val="218"/>
        </w:trPr>
        <w:tc>
          <w:tcPr>
            <w:tcW w:w="4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900B8" w14:textId="0A135F1E" w:rsidR="004559D9" w:rsidRPr="0019171F" w:rsidRDefault="004559D9" w:rsidP="004559D9">
            <w:pPr>
              <w:ind w:left="57" w:right="113"/>
              <w:rPr>
                <w:lang w:val="pt-BR"/>
              </w:rPr>
            </w:pPr>
            <w:r w:rsidRPr="0019171F">
              <w:rPr>
                <w:color w:val="000000"/>
                <w:lang w:val="pt-BR"/>
              </w:rPr>
              <w:t xml:space="preserve">Ensino Superior incompleto 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130CD" w14:textId="5C4CFA31" w:rsidR="004559D9" w:rsidRPr="0019171F" w:rsidRDefault="00822E3A" w:rsidP="004559D9">
            <w:pPr>
              <w:ind w:left="57" w:right="113"/>
              <w:jc w:val="center"/>
              <w:rPr>
                <w:color w:val="000000"/>
                <w:lang w:val="pt-BR"/>
              </w:rPr>
            </w:pPr>
            <w:r w:rsidRPr="0019171F">
              <w:rPr>
                <w:lang w:val="pt-BR"/>
              </w:rPr>
              <w:t>3</w:t>
            </w:r>
          </w:p>
        </w:tc>
      </w:tr>
      <w:tr w:rsidR="004559D9" w:rsidRPr="0019171F" w14:paraId="0135BD54" w14:textId="2F76BB76" w:rsidTr="00F1345A">
        <w:trPr>
          <w:cantSplit/>
          <w:trHeight w:val="233"/>
        </w:trPr>
        <w:tc>
          <w:tcPr>
            <w:tcW w:w="4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01D83" w14:textId="77777777" w:rsidR="004559D9" w:rsidRPr="0019171F" w:rsidRDefault="004559D9" w:rsidP="004559D9">
            <w:pPr>
              <w:ind w:left="57" w:right="113"/>
              <w:rPr>
                <w:lang w:val="pt-BR"/>
              </w:rPr>
            </w:pPr>
            <w:r w:rsidRPr="0019171F">
              <w:rPr>
                <w:color w:val="000000"/>
                <w:lang w:val="pt-BR"/>
              </w:rPr>
              <w:t>Ensino Superior completo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F18E2" w14:textId="45786898" w:rsidR="004559D9" w:rsidRPr="0019171F" w:rsidRDefault="00822E3A" w:rsidP="004559D9">
            <w:pPr>
              <w:ind w:left="57" w:right="113"/>
              <w:jc w:val="center"/>
              <w:rPr>
                <w:color w:val="000000"/>
                <w:lang w:val="pt-BR"/>
              </w:rPr>
            </w:pPr>
            <w:r w:rsidRPr="0019171F">
              <w:rPr>
                <w:lang w:val="pt-BR"/>
              </w:rPr>
              <w:t>4</w:t>
            </w:r>
          </w:p>
        </w:tc>
      </w:tr>
      <w:tr w:rsidR="004559D9" w:rsidRPr="0019171F" w14:paraId="3F6B985B" w14:textId="6C898583" w:rsidTr="00F1345A">
        <w:trPr>
          <w:cantSplit/>
          <w:trHeight w:val="205"/>
        </w:trPr>
        <w:tc>
          <w:tcPr>
            <w:tcW w:w="4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021FD" w14:textId="0DE8D92D" w:rsidR="004559D9" w:rsidRPr="0019171F" w:rsidRDefault="00822E3A" w:rsidP="004559D9">
            <w:pPr>
              <w:ind w:left="57" w:right="113"/>
              <w:rPr>
                <w:lang w:val="pt-BR"/>
              </w:rPr>
            </w:pPr>
            <w:r w:rsidRPr="0019171F">
              <w:rPr>
                <w:lang w:val="pt-BR"/>
              </w:rPr>
              <w:t xml:space="preserve">Pós-graduação </w:t>
            </w:r>
            <w:r w:rsidR="00E04260" w:rsidRPr="0019171F">
              <w:rPr>
                <w:lang w:val="pt-BR"/>
              </w:rPr>
              <w:t xml:space="preserve">completa </w:t>
            </w:r>
            <w:r w:rsidRPr="0019171F">
              <w:rPr>
                <w:lang w:val="pt-BR"/>
              </w:rPr>
              <w:t>(Mestrado, Doutorado, Pós-Doutorado, Especialização, MBA etc.)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9B22F" w14:textId="47440CA0" w:rsidR="004559D9" w:rsidRPr="0019171F" w:rsidRDefault="00822E3A" w:rsidP="004559D9">
            <w:pPr>
              <w:ind w:left="57" w:right="113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5</w:t>
            </w:r>
          </w:p>
        </w:tc>
      </w:tr>
      <w:tr w:rsidR="004559D9" w:rsidRPr="0019171F" w14:paraId="77B07E94" w14:textId="471932E0" w:rsidTr="00F1345A">
        <w:trPr>
          <w:cantSplit/>
          <w:trHeight w:val="142"/>
        </w:trPr>
        <w:tc>
          <w:tcPr>
            <w:tcW w:w="4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4E528" w14:textId="4290179E" w:rsidR="004559D9" w:rsidRPr="0019171F" w:rsidRDefault="004559D9" w:rsidP="004559D9">
            <w:pPr>
              <w:ind w:left="57" w:right="113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Não sabe (ESP</w:t>
            </w:r>
            <w:r w:rsidR="002874A8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>)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F8C72" w14:textId="03F657B3" w:rsidR="004559D9" w:rsidRPr="0019171F" w:rsidRDefault="004559D9" w:rsidP="004559D9">
            <w:pPr>
              <w:ind w:left="57" w:right="113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</w:tr>
      <w:tr w:rsidR="004559D9" w:rsidRPr="0019171F" w14:paraId="30089FA4" w14:textId="175E497C" w:rsidTr="00F1345A">
        <w:trPr>
          <w:cantSplit/>
          <w:trHeight w:val="218"/>
        </w:trPr>
        <w:tc>
          <w:tcPr>
            <w:tcW w:w="4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C749D" w14:textId="2B2F5287" w:rsidR="004559D9" w:rsidRPr="0019171F" w:rsidRDefault="004559D9" w:rsidP="004559D9">
            <w:pPr>
              <w:ind w:left="57" w:right="113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Não respondeu (ESP</w:t>
            </w:r>
            <w:r w:rsidR="002874A8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>)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0FB97" w14:textId="2268E884" w:rsidR="004559D9" w:rsidRPr="0019171F" w:rsidRDefault="004559D9" w:rsidP="004559D9">
            <w:pPr>
              <w:ind w:left="57" w:right="113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</w:tbl>
    <w:p w14:paraId="25D24F0B" w14:textId="77777777" w:rsidR="00B314FE" w:rsidRPr="0019171F" w:rsidRDefault="00B314FE">
      <w:pPr>
        <w:jc w:val="both"/>
        <w:rPr>
          <w:lang w:val="pt-BR"/>
        </w:rPr>
      </w:pPr>
    </w:p>
    <w:p w14:paraId="7F1A3C19" w14:textId="77777777" w:rsidR="00822E3A" w:rsidRPr="0019171F" w:rsidRDefault="00822E3A" w:rsidP="00822E3A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14:paraId="367730E5" w14:textId="77777777" w:rsidR="00164EE8" w:rsidRDefault="00164EE8">
      <w:pPr>
        <w:spacing w:after="200" w:line="276" w:lineRule="auto"/>
        <w:rPr>
          <w:rFonts w:eastAsia="Calibri"/>
          <w:b/>
          <w:lang w:val="pt-BR" w:eastAsia="pt-BR"/>
        </w:rPr>
      </w:pPr>
      <w:r>
        <w:rPr>
          <w:b/>
        </w:rPr>
        <w:br w:type="page"/>
      </w:r>
    </w:p>
    <w:p w14:paraId="01F48C51" w14:textId="599B352D" w:rsidR="00822E3A" w:rsidRPr="0019171F" w:rsidRDefault="00DD735A" w:rsidP="00822E3A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19171F">
        <w:rPr>
          <w:rFonts w:ascii="Arial" w:hAnsi="Arial" w:cs="Arial"/>
          <w:b/>
          <w:sz w:val="20"/>
          <w:szCs w:val="20"/>
        </w:rPr>
        <w:lastRenderedPageBreak/>
        <w:t>P6B</w:t>
      </w:r>
      <w:r w:rsidR="00822E3A" w:rsidRPr="0019171F">
        <w:rPr>
          <w:rFonts w:ascii="Arial" w:hAnsi="Arial" w:cs="Arial"/>
          <w:b/>
          <w:sz w:val="20"/>
          <w:szCs w:val="20"/>
        </w:rPr>
        <w:t>)</w:t>
      </w:r>
      <w:r w:rsidR="00822E3A" w:rsidRPr="0019171F">
        <w:rPr>
          <w:rFonts w:ascii="Arial" w:hAnsi="Arial" w:cs="Arial"/>
          <w:sz w:val="20"/>
          <w:szCs w:val="20"/>
        </w:rPr>
        <w:t xml:space="preserve"> </w:t>
      </w:r>
      <w:r w:rsidR="00822E3A" w:rsidRPr="0019171F">
        <w:rPr>
          <w:rFonts w:ascii="Arial" w:hAnsi="Arial" w:cs="Arial"/>
          <w:sz w:val="20"/>
          <w:szCs w:val="20"/>
          <w:lang w:eastAsia="en-US"/>
        </w:rPr>
        <w:t>O(</w:t>
      </w:r>
      <w:r w:rsidR="002874A8">
        <w:rPr>
          <w:rFonts w:ascii="Arial" w:hAnsi="Arial" w:cs="Arial"/>
          <w:sz w:val="20"/>
          <w:szCs w:val="20"/>
          <w:lang w:eastAsia="en-US"/>
        </w:rPr>
        <w:t>A</w:t>
      </w:r>
      <w:r w:rsidR="00822E3A" w:rsidRPr="0019171F">
        <w:rPr>
          <w:rFonts w:ascii="Arial" w:hAnsi="Arial" w:cs="Arial"/>
          <w:sz w:val="20"/>
          <w:szCs w:val="20"/>
          <w:lang w:eastAsia="en-US"/>
        </w:rPr>
        <w:t xml:space="preserve">) </w:t>
      </w:r>
      <w:r w:rsidR="00822E3A" w:rsidRPr="0019171F">
        <w:rPr>
          <w:rFonts w:ascii="Arial" w:hAnsi="Arial" w:cs="Arial"/>
          <w:noProof/>
          <w:sz w:val="20"/>
          <w:szCs w:val="20"/>
          <w:lang w:eastAsia="en-US"/>
        </w:rPr>
        <w:t>s</w:t>
      </w:r>
      <w:r w:rsidR="002874A8">
        <w:rPr>
          <w:rFonts w:ascii="Arial" w:hAnsi="Arial" w:cs="Arial"/>
          <w:noProof/>
          <w:sz w:val="20"/>
          <w:szCs w:val="20"/>
          <w:lang w:eastAsia="en-US"/>
        </w:rPr>
        <w:t>enho</w:t>
      </w:r>
      <w:r w:rsidR="00822E3A" w:rsidRPr="0019171F">
        <w:rPr>
          <w:rFonts w:ascii="Arial" w:hAnsi="Arial" w:cs="Arial"/>
          <w:noProof/>
          <w:sz w:val="20"/>
          <w:szCs w:val="20"/>
          <w:lang w:eastAsia="en-US"/>
        </w:rPr>
        <w:t>r(</w:t>
      </w:r>
      <w:r w:rsidR="00822E3A" w:rsidRPr="0019171F">
        <w:rPr>
          <w:rFonts w:ascii="Arial" w:hAnsi="Arial" w:cs="Arial"/>
          <w:sz w:val="20"/>
          <w:szCs w:val="20"/>
          <w:lang w:eastAsia="en-US"/>
        </w:rPr>
        <w:t xml:space="preserve">a) </w:t>
      </w:r>
      <w:r w:rsidR="00822E3A" w:rsidRPr="004D6F3A">
        <w:rPr>
          <w:rFonts w:ascii="Arial" w:hAnsi="Arial" w:cs="Arial"/>
          <w:sz w:val="20"/>
          <w:szCs w:val="20"/>
          <w:lang w:eastAsia="en-US"/>
        </w:rPr>
        <w:t>concluiu algum</w:t>
      </w:r>
      <w:r w:rsidR="00822E3A" w:rsidRPr="00F1345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822E3A" w:rsidRPr="0019171F">
        <w:rPr>
          <w:rFonts w:ascii="Arial" w:hAnsi="Arial" w:cs="Arial"/>
          <w:sz w:val="20"/>
          <w:szCs w:val="20"/>
          <w:lang w:eastAsia="en-US"/>
        </w:rPr>
        <w:t>curso</w:t>
      </w:r>
      <w:r w:rsidR="00F0255D" w:rsidRPr="0019171F">
        <w:rPr>
          <w:rFonts w:ascii="Arial" w:hAnsi="Arial" w:cs="Arial"/>
          <w:sz w:val="20"/>
          <w:szCs w:val="20"/>
          <w:lang w:eastAsia="en-US"/>
        </w:rPr>
        <w:t>, treinamento ou capacitação</w:t>
      </w:r>
      <w:r w:rsidR="00822E3A" w:rsidRPr="0019171F">
        <w:rPr>
          <w:rFonts w:ascii="Arial" w:hAnsi="Arial" w:cs="Arial"/>
          <w:sz w:val="20"/>
          <w:szCs w:val="20"/>
          <w:lang w:eastAsia="en-US"/>
        </w:rPr>
        <w:t xml:space="preserve"> ___________________? </w:t>
      </w:r>
      <w:r w:rsidR="00822E3A" w:rsidRPr="0019171F">
        <w:rPr>
          <w:rFonts w:ascii="Arial" w:hAnsi="Arial" w:cs="Arial"/>
          <w:b/>
          <w:sz w:val="20"/>
          <w:szCs w:val="20"/>
          <w:lang w:eastAsia="en-US"/>
        </w:rPr>
        <w:t xml:space="preserve">(LER ITENS – RU POR LINHA) </w:t>
      </w:r>
    </w:p>
    <w:p w14:paraId="1DB7A737" w14:textId="77777777" w:rsidR="00822E3A" w:rsidRPr="0019171F" w:rsidRDefault="00822E3A" w:rsidP="00822E3A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4991" w:type="pct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5002"/>
        <w:gridCol w:w="971"/>
        <w:gridCol w:w="980"/>
        <w:gridCol w:w="1332"/>
        <w:gridCol w:w="1332"/>
      </w:tblGrid>
      <w:tr w:rsidR="00822E3A" w:rsidRPr="0019171F" w14:paraId="01CEDF81" w14:textId="77777777" w:rsidTr="00F1345A">
        <w:trPr>
          <w:cantSplit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6ADC5" w14:textId="77777777" w:rsidR="00822E3A" w:rsidRPr="0019171F" w:rsidRDefault="00822E3A" w:rsidP="00822E3A">
            <w:pPr>
              <w:spacing w:line="260" w:lineRule="atLeast"/>
              <w:jc w:val="center"/>
              <w:rPr>
                <w:b/>
                <w:lang w:val="pt-BR"/>
              </w:rPr>
            </w:pPr>
          </w:p>
        </w:tc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51F4F" w14:textId="77777777" w:rsidR="00822E3A" w:rsidRPr="0019171F" w:rsidRDefault="00822E3A" w:rsidP="00822E3A">
            <w:pPr>
              <w:spacing w:line="260" w:lineRule="atLeast"/>
              <w:ind w:left="57" w:right="113"/>
              <w:rPr>
                <w:lang w:val="pt-BR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ECAC7" w14:textId="77777777" w:rsidR="00822E3A" w:rsidRPr="0019171F" w:rsidRDefault="00822E3A" w:rsidP="00822E3A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Sim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60D28" w14:textId="77777777" w:rsidR="00822E3A" w:rsidRPr="0019171F" w:rsidRDefault="00822E3A" w:rsidP="00822E3A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Não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3A1B4" w14:textId="75557B63" w:rsidR="00822E3A" w:rsidRPr="0019171F" w:rsidRDefault="00822E3A" w:rsidP="00822E3A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 xml:space="preserve">Não sabe </w:t>
            </w:r>
            <w:r w:rsidRPr="0019171F">
              <w:rPr>
                <w:b/>
                <w:lang w:val="pt-BR"/>
              </w:rPr>
              <w:t>(ESP</w:t>
            </w:r>
            <w:r w:rsidR="002874A8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>)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F5F11" w14:textId="5FAEEDAE" w:rsidR="00822E3A" w:rsidRPr="0019171F" w:rsidRDefault="00822E3A" w:rsidP="00822E3A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 xml:space="preserve">Não respondeu </w:t>
            </w:r>
            <w:r w:rsidRPr="0019171F">
              <w:rPr>
                <w:b/>
                <w:lang w:val="pt-BR"/>
              </w:rPr>
              <w:t>(ESP</w:t>
            </w:r>
            <w:r w:rsidR="002874A8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>)</w:t>
            </w:r>
          </w:p>
        </w:tc>
      </w:tr>
      <w:tr w:rsidR="00822E3A" w:rsidRPr="0019171F" w14:paraId="3C8DDB27" w14:textId="77777777" w:rsidTr="00F1345A">
        <w:trPr>
          <w:cantSplit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1008C" w14:textId="77777777" w:rsidR="00822E3A" w:rsidRPr="0019171F" w:rsidRDefault="00822E3A" w:rsidP="00822E3A">
            <w:pPr>
              <w:spacing w:line="260" w:lineRule="atLeast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A</w:t>
            </w:r>
          </w:p>
        </w:tc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EECE7" w14:textId="4C3880B3" w:rsidR="00822E3A" w:rsidRPr="0019171F" w:rsidRDefault="009A0BA9" w:rsidP="00F1345A">
            <w:pPr>
              <w:spacing w:line="260" w:lineRule="atLeast"/>
              <w:ind w:left="148" w:right="113"/>
              <w:rPr>
                <w:lang w:val="pt-BR"/>
              </w:rPr>
            </w:pPr>
            <w:r w:rsidRPr="0019171F">
              <w:rPr>
                <w:lang w:val="pt-BR"/>
              </w:rPr>
              <w:t>Em g</w:t>
            </w:r>
            <w:r w:rsidR="00822E3A" w:rsidRPr="0019171F">
              <w:rPr>
                <w:lang w:val="pt-BR"/>
              </w:rPr>
              <w:t>estão cultural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33602" w14:textId="77777777" w:rsidR="00822E3A" w:rsidRPr="0019171F" w:rsidRDefault="00822E3A" w:rsidP="00822E3A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BA746" w14:textId="77777777" w:rsidR="00822E3A" w:rsidRPr="0019171F" w:rsidRDefault="00822E3A" w:rsidP="00822E3A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CD2EB" w14:textId="77777777" w:rsidR="00822E3A" w:rsidRPr="0019171F" w:rsidRDefault="00822E3A" w:rsidP="00822E3A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43479" w14:textId="77777777" w:rsidR="00822E3A" w:rsidRPr="0019171F" w:rsidRDefault="00822E3A" w:rsidP="00822E3A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822E3A" w:rsidRPr="0019171F" w14:paraId="7DD79BFB" w14:textId="77777777" w:rsidTr="00F1345A">
        <w:trPr>
          <w:cantSplit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D2ECD" w14:textId="77777777" w:rsidR="00822E3A" w:rsidRPr="0019171F" w:rsidRDefault="00822E3A" w:rsidP="00822E3A">
            <w:pPr>
              <w:spacing w:line="260" w:lineRule="atLeast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B</w:t>
            </w:r>
          </w:p>
        </w:tc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93AD3" w14:textId="2EAE363C" w:rsidR="00822E3A" w:rsidRPr="0019171F" w:rsidRDefault="009A0BA9" w:rsidP="00F1345A">
            <w:pPr>
              <w:spacing w:line="260" w:lineRule="atLeast"/>
              <w:ind w:left="148"/>
              <w:rPr>
                <w:color w:val="000000"/>
                <w:lang w:val="pt-BR"/>
              </w:rPr>
            </w:pPr>
            <w:r w:rsidRPr="0019171F">
              <w:rPr>
                <w:lang w:val="pt-BR"/>
              </w:rPr>
              <w:t>Sobre o uso de t</w:t>
            </w:r>
            <w:r w:rsidR="00783ADA" w:rsidRPr="0019171F">
              <w:rPr>
                <w:lang w:val="pt-BR"/>
              </w:rPr>
              <w:t>ecnologias na gestão cultural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28E04" w14:textId="77777777" w:rsidR="00822E3A" w:rsidRPr="0019171F" w:rsidRDefault="00822E3A" w:rsidP="00822E3A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EEF5F" w14:textId="77777777" w:rsidR="00822E3A" w:rsidRPr="0019171F" w:rsidRDefault="00822E3A" w:rsidP="00822E3A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1C0A9" w14:textId="77777777" w:rsidR="00822E3A" w:rsidRPr="0019171F" w:rsidRDefault="00822E3A" w:rsidP="00822E3A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91997" w14:textId="77777777" w:rsidR="00822E3A" w:rsidRPr="0019171F" w:rsidRDefault="00822E3A" w:rsidP="00822E3A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</w:tbl>
    <w:p w14:paraId="7498D6E4" w14:textId="77777777" w:rsidR="00F0255D" w:rsidRPr="0019171F" w:rsidRDefault="00F0255D" w:rsidP="00822E3A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14:paraId="755DB683" w14:textId="69AD32C2" w:rsidR="00650E35" w:rsidRPr="0019171F" w:rsidRDefault="00650E35" w:rsidP="004942EF">
      <w:pPr>
        <w:spacing w:line="240" w:lineRule="exact"/>
        <w:jc w:val="both"/>
        <w:rPr>
          <w:b/>
          <w:i/>
          <w:szCs w:val="22"/>
          <w:lang w:val="pt-BR"/>
        </w:rPr>
      </w:pPr>
      <w:r w:rsidRPr="0019171F">
        <w:rPr>
          <w:b/>
          <w:i/>
          <w:szCs w:val="22"/>
          <w:lang w:val="pt-BR"/>
        </w:rPr>
        <w:t xml:space="preserve">Agora vamos falar sobre a instituição </w:t>
      </w:r>
      <w:r w:rsidRPr="0019171F">
        <w:rPr>
          <w:b/>
          <w:bCs/>
          <w:i/>
          <w:lang w:val="pt-BR"/>
        </w:rPr>
        <w:t>(NOME DA INSTITUIÇÃO</w:t>
      </w:r>
      <w:r w:rsidR="00E174B0" w:rsidRPr="0019171F">
        <w:rPr>
          <w:b/>
          <w:bCs/>
          <w:i/>
          <w:lang w:val="pt-BR"/>
        </w:rPr>
        <w:t>)</w:t>
      </w:r>
      <w:r w:rsidR="00E174B0" w:rsidRPr="0019171F">
        <w:rPr>
          <w:b/>
          <w:i/>
          <w:szCs w:val="22"/>
          <w:lang w:val="pt-BR"/>
        </w:rPr>
        <w:t xml:space="preserve"> ...</w:t>
      </w:r>
    </w:p>
    <w:p w14:paraId="3ACDAFC5" w14:textId="77777777" w:rsidR="00822E3A" w:rsidRPr="0019171F" w:rsidRDefault="00822E3A">
      <w:pPr>
        <w:jc w:val="both"/>
        <w:rPr>
          <w:lang w:val="pt-BR"/>
        </w:rPr>
      </w:pPr>
    </w:p>
    <w:p w14:paraId="16123C05" w14:textId="2EDF6C82" w:rsidR="0057086F" w:rsidRDefault="0057086F" w:rsidP="00DA3B71">
      <w:pPr>
        <w:spacing w:after="200" w:line="276" w:lineRule="auto"/>
        <w:jc w:val="both"/>
        <w:rPr>
          <w:lang w:val="pt-BR"/>
        </w:rPr>
      </w:pPr>
      <w:r w:rsidRPr="0019171F">
        <w:rPr>
          <w:b/>
          <w:lang w:val="pt-BR"/>
        </w:rPr>
        <w:t>P</w:t>
      </w:r>
      <w:r w:rsidR="00402D93" w:rsidRPr="0019171F">
        <w:rPr>
          <w:b/>
          <w:lang w:val="pt-BR"/>
        </w:rPr>
        <w:t>7</w:t>
      </w:r>
      <w:r w:rsidRPr="0019171F">
        <w:rPr>
          <w:b/>
          <w:lang w:val="pt-BR"/>
        </w:rPr>
        <w:t>)</w:t>
      </w:r>
      <w:r w:rsidRPr="0019171F">
        <w:rPr>
          <w:lang w:val="pt-BR"/>
        </w:rPr>
        <w:t xml:space="preserve"> Qual foi o ano de fundação d</w:t>
      </w:r>
      <w:r w:rsidR="00CC3D0E" w:rsidRPr="0019171F">
        <w:rPr>
          <w:lang w:val="pt-BR"/>
        </w:rPr>
        <w:t>o(</w:t>
      </w:r>
      <w:r w:rsidRPr="0019171F">
        <w:rPr>
          <w:lang w:val="pt-BR"/>
        </w:rPr>
        <w:t>a</w:t>
      </w:r>
      <w:r w:rsidR="00CC3D0E" w:rsidRPr="0019171F">
        <w:rPr>
          <w:lang w:val="pt-BR"/>
        </w:rPr>
        <w:t xml:space="preserve">) __________________ </w:t>
      </w:r>
      <w:r w:rsidR="00CC3D0E" w:rsidRPr="0019171F">
        <w:rPr>
          <w:b/>
          <w:bCs/>
          <w:lang w:val="pt-BR"/>
        </w:rPr>
        <w:t>(NOME DA INSTITUIÇÃO)</w:t>
      </w:r>
      <w:r w:rsidRPr="0019171F">
        <w:rPr>
          <w:lang w:val="pt-BR"/>
        </w:rPr>
        <w:t>? (RU)</w:t>
      </w:r>
    </w:p>
    <w:p w14:paraId="5083B5FF" w14:textId="77777777" w:rsidR="006E3B0B" w:rsidRPr="0019171F" w:rsidRDefault="006E3B0B" w:rsidP="006E3B0B">
      <w:pPr>
        <w:spacing w:after="200" w:line="276" w:lineRule="auto"/>
        <w:rPr>
          <w:lang w:val="pt-BR"/>
        </w:rPr>
      </w:pPr>
      <w:r w:rsidRPr="0019171F">
        <w:rPr>
          <w:lang w:val="pt-BR"/>
        </w:rPr>
        <w:t>|_____|_____|_____|_____|</w:t>
      </w:r>
    </w:p>
    <w:p w14:paraId="67E9DBE3" w14:textId="77777777" w:rsidR="006E3B0B" w:rsidRPr="0019171F" w:rsidRDefault="006E3B0B" w:rsidP="006E3B0B">
      <w:pPr>
        <w:spacing w:after="200" w:line="276" w:lineRule="auto"/>
        <w:rPr>
          <w:b/>
          <w:lang w:val="pt-BR"/>
        </w:rPr>
      </w:pPr>
      <w:r w:rsidRPr="0019171F">
        <w:rPr>
          <w:b/>
          <w:lang w:val="pt-BR"/>
        </w:rPr>
        <w:t xml:space="preserve">NÃO SABE: 9998 </w:t>
      </w:r>
    </w:p>
    <w:p w14:paraId="36BBE7B6" w14:textId="6261CA8E" w:rsidR="00612EB2" w:rsidRDefault="006E3B0B" w:rsidP="00164EE8">
      <w:pPr>
        <w:tabs>
          <w:tab w:val="left" w:pos="1470"/>
        </w:tabs>
        <w:jc w:val="both"/>
        <w:rPr>
          <w:lang w:val="pt-BR"/>
        </w:rPr>
      </w:pPr>
      <w:r w:rsidRPr="0019171F">
        <w:rPr>
          <w:b/>
          <w:lang w:val="pt-BR"/>
        </w:rPr>
        <w:t>NÃO RESPONDEU: 9999</w:t>
      </w:r>
      <w:r w:rsidRPr="0019171F">
        <w:rPr>
          <w:lang w:val="pt-BR"/>
        </w:rPr>
        <w:t xml:space="preserve"> </w:t>
      </w:r>
    </w:p>
    <w:p w14:paraId="1DBD9F45" w14:textId="77777777" w:rsidR="00950DAF" w:rsidRPr="0019171F" w:rsidRDefault="00950DAF" w:rsidP="00AD38DF">
      <w:pPr>
        <w:jc w:val="both"/>
        <w:rPr>
          <w:b/>
          <w:bCs/>
          <w:lang w:val="pt-BR"/>
        </w:rPr>
      </w:pPr>
    </w:p>
    <w:p w14:paraId="2F682409" w14:textId="77777777" w:rsidR="00612EB2" w:rsidRPr="0019171F" w:rsidRDefault="00612EB2" w:rsidP="00612EB2">
      <w:pPr>
        <w:jc w:val="both"/>
        <w:rPr>
          <w:b/>
          <w:bCs/>
          <w:lang w:val="pt-BR"/>
        </w:rPr>
      </w:pPr>
      <w:bookmarkStart w:id="0" w:name="OLE_LINK1"/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612EB2" w:rsidRPr="00164EE8" w14:paraId="01C2133F" w14:textId="77777777" w:rsidTr="00601A32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493B4490" w14:textId="77777777" w:rsidR="00612EB2" w:rsidRPr="00030F95" w:rsidRDefault="00612EB2" w:rsidP="00601A32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  <w:lang w:val="pt-BR"/>
              </w:rPr>
            </w:pPr>
            <w:r w:rsidRPr="00030F95">
              <w:rPr>
                <w:b/>
                <w:lang w:val="pt-BR"/>
              </w:rPr>
              <w:br w:type="page"/>
            </w:r>
            <w:r w:rsidRPr="00030F95">
              <w:rPr>
                <w:rFonts w:eastAsia="Calibri"/>
                <w:b/>
                <w:sz w:val="32"/>
                <w:szCs w:val="32"/>
                <w:shd w:val="clear" w:color="auto" w:fill="FFFFFF"/>
                <w:lang w:val="pt-BR"/>
              </w:rPr>
              <w:t>MÓDULO A</w:t>
            </w:r>
            <w:r w:rsidRPr="00030F95">
              <w:rPr>
                <w:rFonts w:eastAsia="Calibri"/>
                <w:b/>
                <w:sz w:val="32"/>
                <w:shd w:val="clear" w:color="auto" w:fill="FFFFFF"/>
                <w:lang w:val="pt-BR"/>
              </w:rPr>
              <w:t xml:space="preserve">: PERFIL </w:t>
            </w:r>
            <w:r>
              <w:rPr>
                <w:rFonts w:eastAsia="Calibri"/>
                <w:b/>
                <w:sz w:val="32"/>
                <w:shd w:val="clear" w:color="auto" w:fill="FFFFFF"/>
                <w:lang w:val="pt-BR"/>
              </w:rPr>
              <w:t>DAS INSTITUIÇÕES</w:t>
            </w:r>
          </w:p>
        </w:tc>
      </w:tr>
    </w:tbl>
    <w:p w14:paraId="169FAE68" w14:textId="77777777" w:rsidR="00612EB2" w:rsidRDefault="00612EB2" w:rsidP="00AD38DF">
      <w:pPr>
        <w:jc w:val="both"/>
        <w:rPr>
          <w:b/>
          <w:lang w:val="pt-BR"/>
        </w:rPr>
      </w:pPr>
    </w:p>
    <w:p w14:paraId="0E93EA65" w14:textId="7AD69F06" w:rsidR="004254C3" w:rsidRPr="0019171F" w:rsidRDefault="004254C3" w:rsidP="00AD38DF">
      <w:pPr>
        <w:jc w:val="both"/>
        <w:rPr>
          <w:b/>
          <w:lang w:val="pt-BR"/>
        </w:rPr>
      </w:pPr>
      <w:r w:rsidRPr="0019171F">
        <w:rPr>
          <w:b/>
          <w:lang w:val="pt-BR"/>
        </w:rPr>
        <w:t>### PARA TODOS</w:t>
      </w:r>
      <w:r w:rsidR="00F1345A">
        <w:rPr>
          <w:b/>
          <w:lang w:val="pt-BR"/>
        </w:rPr>
        <w:t xml:space="preserve"> </w:t>
      </w:r>
      <w:r w:rsidRPr="0019171F">
        <w:rPr>
          <w:b/>
          <w:lang w:val="pt-BR"/>
        </w:rPr>
        <w:t>###</w:t>
      </w:r>
    </w:p>
    <w:p w14:paraId="5B93CD60" w14:textId="77777777" w:rsidR="004254C3" w:rsidRPr="0019171F" w:rsidRDefault="004254C3" w:rsidP="00AD38DF">
      <w:pPr>
        <w:jc w:val="both"/>
        <w:rPr>
          <w:b/>
          <w:lang w:val="pt-BR"/>
        </w:rPr>
      </w:pPr>
    </w:p>
    <w:p w14:paraId="44F4D7E9" w14:textId="77D8F223" w:rsidR="000624DC" w:rsidRPr="0019171F" w:rsidRDefault="000624DC" w:rsidP="00AD38DF">
      <w:pPr>
        <w:jc w:val="both"/>
        <w:rPr>
          <w:b/>
          <w:lang w:val="pt-BR"/>
        </w:rPr>
      </w:pPr>
      <w:r w:rsidRPr="0019171F">
        <w:rPr>
          <w:b/>
          <w:bCs/>
          <w:lang w:val="pt-BR"/>
        </w:rPr>
        <w:t>###</w:t>
      </w:r>
      <w:r w:rsidR="00B1185D">
        <w:rPr>
          <w:b/>
          <w:bCs/>
          <w:lang w:val="pt-BR"/>
        </w:rPr>
        <w:t xml:space="preserve"> </w:t>
      </w:r>
      <w:r w:rsidRPr="0019171F">
        <w:rPr>
          <w:b/>
          <w:bCs/>
          <w:lang w:val="pt-BR"/>
        </w:rPr>
        <w:t xml:space="preserve">NÃO ACEITAR </w:t>
      </w:r>
      <w:r w:rsidR="009E3F36">
        <w:rPr>
          <w:b/>
          <w:bCs/>
          <w:lang w:val="pt-BR"/>
        </w:rPr>
        <w:t>CÓD.</w:t>
      </w:r>
      <w:r w:rsidR="002874A8">
        <w:rPr>
          <w:b/>
          <w:bCs/>
          <w:lang w:val="pt-BR"/>
        </w:rPr>
        <w:t xml:space="preserve"> </w:t>
      </w:r>
      <w:r w:rsidR="00C52278" w:rsidRPr="0019171F">
        <w:rPr>
          <w:b/>
          <w:bCs/>
          <w:lang w:val="pt-BR"/>
        </w:rPr>
        <w:t>2, 98 OU 99</w:t>
      </w:r>
      <w:r w:rsidRPr="0019171F">
        <w:rPr>
          <w:b/>
          <w:bCs/>
          <w:lang w:val="pt-BR"/>
        </w:rPr>
        <w:t xml:space="preserve"> EM TODOS OS ITENS DA </w:t>
      </w:r>
      <w:r w:rsidRPr="0019171F">
        <w:rPr>
          <w:b/>
          <w:bCs/>
          <w:noProof/>
          <w:lang w:val="pt-BR"/>
        </w:rPr>
        <w:t>A1</w:t>
      </w:r>
      <w:r w:rsidR="00F1345A">
        <w:rPr>
          <w:b/>
          <w:bCs/>
          <w:lang w:val="pt-BR"/>
        </w:rPr>
        <w:t xml:space="preserve"> </w:t>
      </w:r>
      <w:r w:rsidR="00985AA4" w:rsidRPr="0019171F">
        <w:rPr>
          <w:b/>
          <w:bCs/>
          <w:lang w:val="pt-BR"/>
        </w:rPr>
        <w:t>###</w:t>
      </w:r>
    </w:p>
    <w:p w14:paraId="7178DE4B" w14:textId="77777777" w:rsidR="000624DC" w:rsidRPr="0019171F" w:rsidRDefault="000624DC" w:rsidP="00AD38DF">
      <w:pPr>
        <w:jc w:val="both"/>
        <w:rPr>
          <w:b/>
          <w:lang w:val="pt-BR"/>
        </w:rPr>
      </w:pPr>
    </w:p>
    <w:p w14:paraId="503ACDEA" w14:textId="3253D272" w:rsidR="0064796E" w:rsidRPr="0019171F" w:rsidRDefault="00DF1E0E" w:rsidP="007779E5">
      <w:pPr>
        <w:rPr>
          <w:lang w:val="pt-BR"/>
        </w:rPr>
      </w:pPr>
      <w:r w:rsidRPr="0019171F">
        <w:rPr>
          <w:b/>
          <w:lang w:val="pt-BR"/>
        </w:rPr>
        <w:t>A</w:t>
      </w:r>
      <w:r w:rsidR="00D659FE" w:rsidRPr="0019171F">
        <w:rPr>
          <w:b/>
          <w:lang w:val="pt-BR"/>
        </w:rPr>
        <w:t>1</w:t>
      </w:r>
      <w:r w:rsidR="0064796E" w:rsidRPr="0019171F">
        <w:rPr>
          <w:b/>
          <w:lang w:val="pt-BR"/>
        </w:rPr>
        <w:t>)</w:t>
      </w:r>
      <w:r w:rsidR="0064796E" w:rsidRPr="0019171F">
        <w:rPr>
          <w:lang w:val="pt-BR"/>
        </w:rPr>
        <w:t xml:space="preserve"> </w:t>
      </w:r>
      <w:r w:rsidR="00503B5C" w:rsidRPr="0019171F">
        <w:rPr>
          <w:lang w:val="pt-BR"/>
        </w:rPr>
        <w:t>O(</w:t>
      </w:r>
      <w:r w:rsidR="002874A8">
        <w:rPr>
          <w:lang w:val="pt-BR"/>
        </w:rPr>
        <w:t>A</w:t>
      </w:r>
      <w:r w:rsidR="00503B5C" w:rsidRPr="0019171F">
        <w:rPr>
          <w:lang w:val="pt-BR"/>
        </w:rPr>
        <w:t>)</w:t>
      </w:r>
      <w:r w:rsidR="00503B5C" w:rsidRPr="0019171F">
        <w:rPr>
          <w:color w:val="333333"/>
          <w:lang w:val="pt-BR"/>
        </w:rPr>
        <w:t xml:space="preserve"> </w:t>
      </w:r>
      <w:r w:rsidR="00503B5C" w:rsidRPr="0019171F">
        <w:rPr>
          <w:bCs/>
          <w:lang w:val="pt-BR"/>
        </w:rPr>
        <w:t xml:space="preserve">_____________ </w:t>
      </w:r>
      <w:bookmarkStart w:id="1" w:name="_Hlk174015538"/>
      <w:r w:rsidR="00503B5C" w:rsidRPr="0019171F">
        <w:rPr>
          <w:b/>
          <w:bCs/>
          <w:lang w:val="pt-BR"/>
        </w:rPr>
        <w:t>(NOME DA INSTITUIÇÃO)</w:t>
      </w:r>
      <w:r w:rsidR="00503B5C" w:rsidRPr="0019171F">
        <w:rPr>
          <w:color w:val="333333"/>
          <w:lang w:val="pt-BR"/>
        </w:rPr>
        <w:t xml:space="preserve"> </w:t>
      </w:r>
      <w:bookmarkEnd w:id="1"/>
      <w:r w:rsidR="00503B5C" w:rsidRPr="0019171F">
        <w:rPr>
          <w:color w:val="333333"/>
          <w:lang w:val="pt-BR"/>
        </w:rPr>
        <w:t xml:space="preserve">é </w:t>
      </w:r>
      <w:r w:rsidR="003B49A1" w:rsidRPr="0019171F">
        <w:rPr>
          <w:color w:val="333333"/>
          <w:lang w:val="pt-BR"/>
        </w:rPr>
        <w:t xml:space="preserve">um(a) </w:t>
      </w:r>
      <w:r w:rsidR="0012701C" w:rsidRPr="0019171F">
        <w:rPr>
          <w:lang w:val="pt-BR"/>
        </w:rPr>
        <w:t xml:space="preserve">______ </w:t>
      </w:r>
      <w:r w:rsidR="0012701C" w:rsidRPr="0019171F">
        <w:rPr>
          <w:b/>
          <w:lang w:val="pt-BR"/>
        </w:rPr>
        <w:t>(LER ITENS – RU</w:t>
      </w:r>
      <w:r w:rsidR="00792022" w:rsidRPr="0019171F">
        <w:rPr>
          <w:b/>
          <w:lang w:val="pt-BR"/>
        </w:rPr>
        <w:t xml:space="preserve"> POR LINHA</w:t>
      </w:r>
      <w:r w:rsidR="0012701C" w:rsidRPr="0019171F">
        <w:rPr>
          <w:b/>
          <w:lang w:val="pt-BR"/>
        </w:rPr>
        <w:t>)</w:t>
      </w:r>
      <w:r w:rsidR="0012701C" w:rsidRPr="0019171F">
        <w:rPr>
          <w:lang w:val="pt-BR"/>
        </w:rPr>
        <w:t>?</w:t>
      </w:r>
    </w:p>
    <w:p w14:paraId="5D083370" w14:textId="77777777" w:rsidR="00AB701A" w:rsidRPr="0019171F" w:rsidRDefault="00AB701A" w:rsidP="00044AB0">
      <w:pPr>
        <w:jc w:val="both"/>
        <w:rPr>
          <w:lang w:val="pt-BR"/>
        </w:rPr>
      </w:pPr>
    </w:p>
    <w:p w14:paraId="2AD7E22D" w14:textId="0BD4BE9A" w:rsidR="008002F9" w:rsidRPr="0019171F" w:rsidRDefault="00432BFA" w:rsidP="00432BFA">
      <w:pPr>
        <w:jc w:val="both"/>
        <w:rPr>
          <w:b/>
          <w:lang w:val="pt-BR"/>
        </w:rPr>
      </w:pPr>
      <w:r w:rsidRPr="0019171F">
        <w:rPr>
          <w:b/>
          <w:lang w:val="pt-BR"/>
        </w:rPr>
        <w:t xml:space="preserve">### SOMENTE PARA QUEM </w:t>
      </w:r>
      <w:r w:rsidR="004437F7" w:rsidRPr="0019171F">
        <w:rPr>
          <w:b/>
          <w:lang w:val="pt-BR"/>
        </w:rPr>
        <w:t xml:space="preserve">RESPONDEU SIM EM MAIS DE UM ITEM NA </w:t>
      </w:r>
      <w:r w:rsidR="000F3927" w:rsidRPr="0019171F">
        <w:rPr>
          <w:b/>
          <w:lang w:val="pt-BR"/>
        </w:rPr>
        <w:t>A</w:t>
      </w:r>
      <w:r w:rsidR="004437F7" w:rsidRPr="0019171F">
        <w:rPr>
          <w:b/>
          <w:lang w:val="pt-BR"/>
        </w:rPr>
        <w:t>1 ###</w:t>
      </w:r>
    </w:p>
    <w:p w14:paraId="6E169529" w14:textId="77777777" w:rsidR="00612EB2" w:rsidRPr="0019171F" w:rsidRDefault="00612EB2" w:rsidP="00044AB0">
      <w:pPr>
        <w:jc w:val="both"/>
        <w:rPr>
          <w:lang w:val="pt-BR"/>
        </w:rPr>
      </w:pPr>
    </w:p>
    <w:p w14:paraId="03FECF94" w14:textId="54BD23BF" w:rsidR="00AB701A" w:rsidRPr="0019171F" w:rsidRDefault="00DF1E0E" w:rsidP="00044AB0">
      <w:pPr>
        <w:jc w:val="both"/>
        <w:rPr>
          <w:b/>
          <w:lang w:val="pt-BR"/>
        </w:rPr>
      </w:pPr>
      <w:r w:rsidRPr="0019171F">
        <w:rPr>
          <w:b/>
          <w:lang w:val="pt-BR"/>
        </w:rPr>
        <w:t>A2</w:t>
      </w:r>
      <w:r w:rsidR="00AB701A" w:rsidRPr="0019171F">
        <w:rPr>
          <w:b/>
          <w:lang w:val="pt-BR"/>
        </w:rPr>
        <w:t>)</w:t>
      </w:r>
      <w:r w:rsidR="00AB701A" w:rsidRPr="0019171F">
        <w:rPr>
          <w:lang w:val="pt-BR"/>
        </w:rPr>
        <w:t xml:space="preserve"> E dos itens que vou ler</w:t>
      </w:r>
      <w:r w:rsidR="00813AA1" w:rsidRPr="0019171F">
        <w:rPr>
          <w:lang w:val="pt-BR"/>
        </w:rPr>
        <w:t>,</w:t>
      </w:r>
      <w:r w:rsidR="00AB701A" w:rsidRPr="0019171F">
        <w:rPr>
          <w:lang w:val="pt-BR"/>
        </w:rPr>
        <w:t xml:space="preserve"> qual melhor descreve o(a) </w:t>
      </w:r>
      <w:r w:rsidR="00AB701A" w:rsidRPr="0019171F">
        <w:rPr>
          <w:b/>
          <w:lang w:val="pt-BR"/>
        </w:rPr>
        <w:t>______________(NOME DA INSTITUIÇÃO)? (LER ITENS – RU)</w:t>
      </w:r>
    </w:p>
    <w:p w14:paraId="7AFA7560" w14:textId="77777777" w:rsidR="0064796E" w:rsidRPr="0019171F" w:rsidRDefault="0064796E" w:rsidP="00044AB0">
      <w:pPr>
        <w:jc w:val="both"/>
        <w:rPr>
          <w:b/>
          <w:lang w:val="pt-BR"/>
        </w:rPr>
      </w:pPr>
    </w:p>
    <w:tbl>
      <w:tblPr>
        <w:tblStyle w:val="Tabelacomgrade"/>
        <w:tblW w:w="4934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2"/>
        <w:gridCol w:w="4590"/>
        <w:gridCol w:w="992"/>
        <w:gridCol w:w="992"/>
        <w:gridCol w:w="992"/>
        <w:gridCol w:w="1276"/>
        <w:gridCol w:w="992"/>
      </w:tblGrid>
      <w:tr w:rsidR="000F3927" w:rsidRPr="0019171F" w14:paraId="2ABB52E6" w14:textId="58E7A057" w:rsidTr="00C8170C">
        <w:trPr>
          <w:trHeight w:val="265"/>
        </w:trPr>
        <w:tc>
          <w:tcPr>
            <w:tcW w:w="2431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575EF3D" w14:textId="552E8284" w:rsidR="000F3927" w:rsidRPr="0019171F" w:rsidRDefault="000F3927" w:rsidP="007C5771">
            <w:pPr>
              <w:spacing w:after="120"/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208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55FCBB" w14:textId="73E21B23" w:rsidR="000F3927" w:rsidRPr="0019171F" w:rsidRDefault="000F3927" w:rsidP="007C5771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rFonts w:eastAsia="Arial Unicode MS"/>
                <w:b/>
                <w:bCs/>
                <w:lang w:val="pt-BR"/>
              </w:rPr>
              <w:t>A1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FF0DB6" w14:textId="4437FD35" w:rsidR="000F3927" w:rsidRPr="0019171F" w:rsidRDefault="000F3927" w:rsidP="00AB701A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rFonts w:eastAsia="Arial Unicode MS"/>
                <w:b/>
                <w:bCs/>
                <w:lang w:val="pt-BR"/>
              </w:rPr>
              <w:t>A2</w:t>
            </w:r>
          </w:p>
        </w:tc>
      </w:tr>
      <w:tr w:rsidR="000F3927" w:rsidRPr="0019171F" w14:paraId="2FEF9BCE" w14:textId="77777777" w:rsidTr="00C8170C">
        <w:trPr>
          <w:trHeight w:val="265"/>
        </w:trPr>
        <w:tc>
          <w:tcPr>
            <w:tcW w:w="2431" w:type="pct"/>
            <w:gridSpan w:val="2"/>
            <w:vMerge/>
            <w:tcBorders>
              <w:left w:val="nil"/>
              <w:right w:val="single" w:sz="4" w:space="0" w:color="auto"/>
            </w:tcBorders>
          </w:tcPr>
          <w:p w14:paraId="25F14F4C" w14:textId="77777777" w:rsidR="000F3927" w:rsidRPr="0019171F" w:rsidRDefault="000F3927" w:rsidP="000F3927">
            <w:pPr>
              <w:spacing w:after="120"/>
              <w:rPr>
                <w:b/>
                <w:lang w:val="pt-BR"/>
              </w:rPr>
            </w:pP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7BCB23" w14:textId="1282AE05" w:rsidR="000F3927" w:rsidRPr="0019171F" w:rsidRDefault="000F3927" w:rsidP="000F392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2CBDDA" w14:textId="3A5ABE1F" w:rsidR="000F3927" w:rsidRPr="0019171F" w:rsidRDefault="000F3927" w:rsidP="000F392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7C409D" w14:textId="3B3DCBC8" w:rsidR="000F3927" w:rsidRPr="0019171F" w:rsidRDefault="000F3927" w:rsidP="000F3927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rFonts w:eastAsia="Arial Unicode MS"/>
                <w:b/>
                <w:bCs/>
                <w:lang w:val="pt-BR"/>
              </w:rPr>
              <w:t>Não sabe (ESP</w:t>
            </w:r>
            <w:r w:rsidR="002874A8">
              <w:rPr>
                <w:rFonts w:eastAsia="Arial Unicode MS"/>
                <w:b/>
                <w:bCs/>
                <w:lang w:val="pt-BR"/>
              </w:rPr>
              <w:t>.</w:t>
            </w:r>
            <w:r w:rsidRPr="0019171F">
              <w:rPr>
                <w:rFonts w:eastAsia="Arial Unicode MS"/>
                <w:b/>
                <w:bCs/>
                <w:lang w:val="pt-BR"/>
              </w:rPr>
              <w:t>)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C7C0DE" w14:textId="20DCB587" w:rsidR="000F3927" w:rsidRPr="0019171F" w:rsidRDefault="000F3927" w:rsidP="000F3927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rFonts w:eastAsia="Arial Unicode MS"/>
                <w:b/>
                <w:bCs/>
                <w:lang w:val="pt-BR"/>
              </w:rPr>
              <w:t>Não respondeu (ESP</w:t>
            </w:r>
            <w:r w:rsidR="002874A8">
              <w:rPr>
                <w:rFonts w:eastAsia="Arial Unicode MS"/>
                <w:b/>
                <w:bCs/>
                <w:lang w:val="pt-BR"/>
              </w:rPr>
              <w:t>.</w:t>
            </w:r>
            <w:r w:rsidRPr="0019171F">
              <w:rPr>
                <w:rFonts w:eastAsia="Arial Unicode MS"/>
                <w:b/>
                <w:bCs/>
                <w:lang w:val="pt-BR"/>
              </w:rPr>
              <w:t>)</w:t>
            </w: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3EEBF9" w14:textId="77777777" w:rsidR="000F3927" w:rsidRPr="0019171F" w:rsidDel="000F3927" w:rsidRDefault="000F3927" w:rsidP="000F3927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</w:p>
        </w:tc>
      </w:tr>
      <w:tr w:rsidR="000F3927" w:rsidRPr="0019171F" w14:paraId="15E8D6F5" w14:textId="7BBDCC5D" w:rsidTr="00C8170C">
        <w:trPr>
          <w:trHeight w:val="22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0CC8" w14:textId="0243ADF7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A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3C96" w14:textId="4E274E3D" w:rsidR="004437F7" w:rsidRPr="0019171F" w:rsidRDefault="004437F7" w:rsidP="00AB701A">
            <w:pPr>
              <w:rPr>
                <w:rFonts w:eastAsia="Arial Unicode MS"/>
                <w:bCs/>
                <w:lang w:val="pt-BR"/>
              </w:rPr>
            </w:pPr>
            <w:r w:rsidRPr="0019171F">
              <w:rPr>
                <w:lang w:val="pt-BR"/>
              </w:rPr>
              <w:t>Arquivo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3F793" w14:textId="77777777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4FAD" w14:textId="3073B9D8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FB4B" w14:textId="62AD62BE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B3AE" w14:textId="30B1F39B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848A" w14:textId="4D8BEED9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</w:tr>
      <w:tr w:rsidR="000F3927" w:rsidRPr="0019171F" w14:paraId="03292A90" w14:textId="70A648C1" w:rsidTr="00C8170C">
        <w:trPr>
          <w:trHeight w:val="19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3E5C" w14:textId="77777777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B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2298" w14:textId="24804CE3" w:rsidR="004437F7" w:rsidRPr="0019171F" w:rsidRDefault="004437F7" w:rsidP="00AB701A">
            <w:pPr>
              <w:tabs>
                <w:tab w:val="left" w:pos="1635"/>
              </w:tabs>
              <w:rPr>
                <w:rFonts w:eastAsia="Arial Unicode MS"/>
                <w:bCs/>
                <w:lang w:val="pt-BR"/>
              </w:rPr>
            </w:pPr>
            <w:r w:rsidRPr="0019171F">
              <w:rPr>
                <w:lang w:val="pt-BR"/>
              </w:rPr>
              <w:t>Museu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EC87" w14:textId="7B008BEE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1A41" w14:textId="4CE3A74F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EE63" w14:textId="72740EE9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A476" w14:textId="12AFA487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B1FA" w14:textId="0C56E6F5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</w:tr>
      <w:tr w:rsidR="000F3927" w:rsidRPr="0019171F" w14:paraId="77B77C6F" w14:textId="1CBC7FA9" w:rsidTr="00C8170C">
        <w:trPr>
          <w:trHeight w:val="22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91A7" w14:textId="77777777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C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AE7A" w14:textId="00E2E271" w:rsidR="004437F7" w:rsidRPr="0019171F" w:rsidRDefault="004437F7" w:rsidP="00AB701A">
            <w:pPr>
              <w:rPr>
                <w:rFonts w:eastAsia="Arial Unicode MS"/>
                <w:bCs/>
                <w:lang w:val="pt-BR"/>
              </w:rPr>
            </w:pPr>
            <w:r w:rsidRPr="0019171F">
              <w:rPr>
                <w:lang w:val="pt-BR"/>
              </w:rPr>
              <w:t>Biblioteca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6400" w14:textId="5209CC62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9196" w14:textId="54965F35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6E21" w14:textId="696CE38C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2BDA" w14:textId="7747909A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9BF6" w14:textId="7CE6FC99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3</w:t>
            </w:r>
          </w:p>
        </w:tc>
      </w:tr>
      <w:tr w:rsidR="000F3927" w:rsidRPr="0019171F" w14:paraId="5C91C32E" w14:textId="191DB0BF" w:rsidTr="00C8170C">
        <w:trPr>
          <w:trHeight w:val="15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B379" w14:textId="77777777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D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FA41" w14:textId="7BA0BEE2" w:rsidR="004437F7" w:rsidRPr="0019171F" w:rsidRDefault="0057086F" w:rsidP="00AB701A">
            <w:pPr>
              <w:rPr>
                <w:rFonts w:eastAsia="Arial Unicode MS"/>
                <w:bCs/>
                <w:lang w:val="pt-BR"/>
              </w:rPr>
            </w:pPr>
            <w:r w:rsidRPr="0019171F">
              <w:rPr>
                <w:lang w:val="pt-BR"/>
              </w:rPr>
              <w:t>C</w:t>
            </w:r>
            <w:r w:rsidR="004437F7" w:rsidRPr="0019171F">
              <w:rPr>
                <w:lang w:val="pt-BR"/>
              </w:rPr>
              <w:t>inema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6C86" w14:textId="48634983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81DA" w14:textId="27CF6878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D2AC" w14:textId="11626913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9A4A" w14:textId="0F8361AE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344B" w14:textId="4475713E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4</w:t>
            </w:r>
          </w:p>
        </w:tc>
      </w:tr>
      <w:tr w:rsidR="000F3927" w:rsidRPr="0019171F" w14:paraId="0A722945" w14:textId="0E204F85" w:rsidTr="00C8170C">
        <w:trPr>
          <w:trHeight w:val="22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9088" w14:textId="77777777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E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8806" w14:textId="1E9DDFF4" w:rsidR="004437F7" w:rsidRPr="0019171F" w:rsidRDefault="004437F7" w:rsidP="00AB701A">
            <w:pPr>
              <w:rPr>
                <w:rFonts w:eastAsia="Arial Unicode MS"/>
                <w:bCs/>
                <w:lang w:val="pt-BR"/>
              </w:rPr>
            </w:pPr>
            <w:r w:rsidRPr="0019171F">
              <w:rPr>
                <w:lang w:val="pt-BR"/>
              </w:rPr>
              <w:t>Teatro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271F" w14:textId="1BF32A01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2977" w14:textId="5AE792DE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11FF" w14:textId="0765B102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5B40" w14:textId="3E46FBE5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9D5C" w14:textId="68863482" w:rsidR="004437F7" w:rsidRPr="004E7361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5</w:t>
            </w:r>
          </w:p>
        </w:tc>
      </w:tr>
      <w:tr w:rsidR="000F3927" w:rsidRPr="0019171F" w14:paraId="10DCCEB3" w14:textId="341AB933" w:rsidTr="00C8170C">
        <w:trPr>
          <w:trHeight w:val="212"/>
        </w:trPr>
        <w:tc>
          <w:tcPr>
            <w:tcW w:w="182" w:type="pct"/>
            <w:vAlign w:val="center"/>
          </w:tcPr>
          <w:p w14:paraId="58A5E55A" w14:textId="77777777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F</w:t>
            </w:r>
          </w:p>
        </w:tc>
        <w:tc>
          <w:tcPr>
            <w:tcW w:w="2249" w:type="pct"/>
          </w:tcPr>
          <w:p w14:paraId="6F5CA1BF" w14:textId="77114966" w:rsidR="004437F7" w:rsidRPr="0019171F" w:rsidRDefault="004437F7" w:rsidP="00011E59">
            <w:pPr>
              <w:rPr>
                <w:rFonts w:eastAsia="Arial Unicode MS"/>
                <w:bCs/>
                <w:lang w:val="pt-BR"/>
              </w:rPr>
            </w:pPr>
            <w:r w:rsidRPr="0019171F">
              <w:rPr>
                <w:lang w:val="pt-BR"/>
              </w:rPr>
              <w:t xml:space="preserve">Ponto de </w:t>
            </w:r>
            <w:r w:rsidR="002874A8">
              <w:rPr>
                <w:lang w:val="pt-BR"/>
              </w:rPr>
              <w:t>c</w:t>
            </w:r>
            <w:r w:rsidRPr="0019171F">
              <w:rPr>
                <w:lang w:val="pt-BR"/>
              </w:rPr>
              <w:t xml:space="preserve">ultura </w:t>
            </w:r>
          </w:p>
        </w:tc>
        <w:tc>
          <w:tcPr>
            <w:tcW w:w="486" w:type="pct"/>
            <w:vAlign w:val="center"/>
          </w:tcPr>
          <w:p w14:paraId="4FB61B2A" w14:textId="69C383C8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86" w:type="pct"/>
          </w:tcPr>
          <w:p w14:paraId="195136D5" w14:textId="00FA2F3C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486" w:type="pct"/>
          </w:tcPr>
          <w:p w14:paraId="441FCED5" w14:textId="6344488E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25" w:type="pct"/>
          </w:tcPr>
          <w:p w14:paraId="00D9FE24" w14:textId="443A560F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  <w:tc>
          <w:tcPr>
            <w:tcW w:w="486" w:type="pct"/>
            <w:vAlign w:val="center"/>
          </w:tcPr>
          <w:p w14:paraId="52FAD494" w14:textId="7F994906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6</w:t>
            </w:r>
          </w:p>
        </w:tc>
      </w:tr>
      <w:tr w:rsidR="000F3927" w:rsidRPr="0019171F" w14:paraId="3020C027" w14:textId="2466EAA1" w:rsidTr="00C8170C">
        <w:trPr>
          <w:trHeight w:val="212"/>
        </w:trPr>
        <w:tc>
          <w:tcPr>
            <w:tcW w:w="182" w:type="pct"/>
            <w:vAlign w:val="center"/>
          </w:tcPr>
          <w:p w14:paraId="5F8513FA" w14:textId="46DC2B3B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G</w:t>
            </w:r>
          </w:p>
        </w:tc>
        <w:tc>
          <w:tcPr>
            <w:tcW w:w="2249" w:type="pct"/>
          </w:tcPr>
          <w:p w14:paraId="0F5C53FC" w14:textId="3057E455" w:rsidR="004437F7" w:rsidRPr="0019171F" w:rsidRDefault="004437F7" w:rsidP="00AB701A">
            <w:pPr>
              <w:rPr>
                <w:rFonts w:eastAsia="Arial Unicode MS"/>
                <w:bCs/>
                <w:lang w:val="pt-BR"/>
              </w:rPr>
            </w:pPr>
            <w:r w:rsidRPr="0019171F">
              <w:rPr>
                <w:lang w:val="pt-BR"/>
              </w:rPr>
              <w:t>Bem tombado</w:t>
            </w:r>
          </w:p>
        </w:tc>
        <w:tc>
          <w:tcPr>
            <w:tcW w:w="486" w:type="pct"/>
            <w:vAlign w:val="center"/>
          </w:tcPr>
          <w:p w14:paraId="640EAF2E" w14:textId="18DE3332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86" w:type="pct"/>
          </w:tcPr>
          <w:p w14:paraId="3AAC0165" w14:textId="18F2C972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486" w:type="pct"/>
          </w:tcPr>
          <w:p w14:paraId="4BF88A3F" w14:textId="4DA05D95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25" w:type="pct"/>
          </w:tcPr>
          <w:p w14:paraId="3B277F76" w14:textId="0D045D70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  <w:tc>
          <w:tcPr>
            <w:tcW w:w="486" w:type="pct"/>
            <w:vAlign w:val="center"/>
          </w:tcPr>
          <w:p w14:paraId="2BE8E4A5" w14:textId="3693574D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7</w:t>
            </w:r>
          </w:p>
        </w:tc>
      </w:tr>
      <w:tr w:rsidR="000F3927" w:rsidRPr="0019171F" w14:paraId="2D5CDFD7" w14:textId="14EFDF3B" w:rsidTr="00C8170C">
        <w:trPr>
          <w:trHeight w:val="212"/>
        </w:trPr>
        <w:tc>
          <w:tcPr>
            <w:tcW w:w="182" w:type="pct"/>
            <w:vAlign w:val="center"/>
          </w:tcPr>
          <w:p w14:paraId="7049AD0E" w14:textId="3033F2E0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H</w:t>
            </w:r>
          </w:p>
        </w:tc>
        <w:tc>
          <w:tcPr>
            <w:tcW w:w="2249" w:type="pct"/>
          </w:tcPr>
          <w:p w14:paraId="5580E3E7" w14:textId="6D39C749" w:rsidR="004437F7" w:rsidRPr="0019171F" w:rsidRDefault="004437F7" w:rsidP="00AB701A">
            <w:pPr>
              <w:rPr>
                <w:rFonts w:eastAsia="Arial Unicode MS"/>
                <w:bCs/>
                <w:lang w:val="pt-BR"/>
              </w:rPr>
            </w:pPr>
            <w:r w:rsidRPr="0019171F">
              <w:rPr>
                <w:lang w:val="pt-BR"/>
              </w:rPr>
              <w:t xml:space="preserve">Centro </w:t>
            </w:r>
            <w:r w:rsidR="002874A8">
              <w:rPr>
                <w:lang w:val="pt-BR"/>
              </w:rPr>
              <w:t>c</w:t>
            </w:r>
            <w:r w:rsidRPr="0019171F">
              <w:rPr>
                <w:lang w:val="pt-BR"/>
              </w:rPr>
              <w:t>ultural</w:t>
            </w:r>
          </w:p>
        </w:tc>
        <w:tc>
          <w:tcPr>
            <w:tcW w:w="486" w:type="pct"/>
            <w:vAlign w:val="center"/>
          </w:tcPr>
          <w:p w14:paraId="4CB3EB76" w14:textId="567BD784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86" w:type="pct"/>
          </w:tcPr>
          <w:p w14:paraId="65950992" w14:textId="3526DA2E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14:paraId="59D6DDAA" w14:textId="1C32E97C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5968CE19" w14:textId="7B8138F2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  <w:tc>
          <w:tcPr>
            <w:tcW w:w="486" w:type="pct"/>
            <w:vAlign w:val="center"/>
          </w:tcPr>
          <w:p w14:paraId="103FC770" w14:textId="4D890302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8</w:t>
            </w:r>
          </w:p>
        </w:tc>
      </w:tr>
      <w:tr w:rsidR="00AF66A6" w:rsidRPr="005B7E4D" w14:paraId="6E5D2D6B" w14:textId="77777777" w:rsidTr="00AF66A6">
        <w:trPr>
          <w:trHeight w:val="212"/>
        </w:trPr>
        <w:tc>
          <w:tcPr>
            <w:tcW w:w="182" w:type="pct"/>
            <w:vAlign w:val="center"/>
          </w:tcPr>
          <w:p w14:paraId="2A1D4154" w14:textId="76B030BE" w:rsidR="00AF66A6" w:rsidRPr="0019171F" w:rsidRDefault="00AF66A6" w:rsidP="00AF66A6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I</w:t>
            </w:r>
          </w:p>
        </w:tc>
        <w:tc>
          <w:tcPr>
            <w:tcW w:w="2249" w:type="pct"/>
          </w:tcPr>
          <w:p w14:paraId="3F60015E" w14:textId="51262730" w:rsidR="00AF66A6" w:rsidRPr="0019171F" w:rsidRDefault="00AF66A6" w:rsidP="00AF66A6">
            <w:pPr>
              <w:rPr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Outro tipo de equipamento cultural.</w:t>
            </w:r>
            <w:r w:rsidR="00942004">
              <w:rPr>
                <w:rFonts w:eastAsia="Arial Unicode MS"/>
                <w:bCs/>
                <w:lang w:val="pt-BR"/>
              </w:rPr>
              <w:t xml:space="preserve"> </w:t>
            </w:r>
            <w:r w:rsidRPr="00504B56">
              <w:rPr>
                <w:rFonts w:eastAsia="Arial Unicode MS"/>
                <w:bCs/>
                <w:lang w:val="pt-BR"/>
              </w:rPr>
              <w:t>Qual?</w:t>
            </w:r>
          </w:p>
        </w:tc>
        <w:tc>
          <w:tcPr>
            <w:tcW w:w="486" w:type="pct"/>
            <w:vAlign w:val="center"/>
          </w:tcPr>
          <w:p w14:paraId="6121426C" w14:textId="196982A4" w:rsidR="00AF66A6" w:rsidRPr="0019171F" w:rsidRDefault="00AF66A6" w:rsidP="00AF66A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86" w:type="pct"/>
          </w:tcPr>
          <w:p w14:paraId="53FE09D1" w14:textId="7FC58146" w:rsidR="00AF66A6" w:rsidRPr="0019171F" w:rsidRDefault="00AF66A6" w:rsidP="00AF66A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14:paraId="53CB75EF" w14:textId="56FD675E" w:rsidR="00AF66A6" w:rsidRPr="0019171F" w:rsidRDefault="00AF66A6" w:rsidP="00AF66A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3F7837F4" w14:textId="5273749D" w:rsidR="00AF66A6" w:rsidRPr="0019171F" w:rsidRDefault="00AF66A6" w:rsidP="00AF66A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  <w:tc>
          <w:tcPr>
            <w:tcW w:w="486" w:type="pct"/>
            <w:vAlign w:val="center"/>
          </w:tcPr>
          <w:p w14:paraId="02075539" w14:textId="4C867EEE" w:rsidR="00AF66A6" w:rsidRPr="0019171F" w:rsidRDefault="00AF66A6" w:rsidP="00AF66A6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AF66A6" w:rsidRPr="0019171F" w14:paraId="67C75A93" w14:textId="77777777" w:rsidTr="00C8170C">
        <w:trPr>
          <w:trHeight w:val="212"/>
        </w:trPr>
        <w:tc>
          <w:tcPr>
            <w:tcW w:w="182" w:type="pct"/>
            <w:vAlign w:val="center"/>
          </w:tcPr>
          <w:p w14:paraId="7F3EADC9" w14:textId="77777777" w:rsidR="00AF66A6" w:rsidRPr="0019171F" w:rsidRDefault="00AF66A6" w:rsidP="00AF66A6">
            <w:pPr>
              <w:jc w:val="center"/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2249" w:type="pct"/>
            <w:vAlign w:val="center"/>
          </w:tcPr>
          <w:p w14:paraId="229DF228" w14:textId="49643192" w:rsidR="00AF66A6" w:rsidRPr="0019171F" w:rsidRDefault="00AF66A6" w:rsidP="00AF66A6">
            <w:pPr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rFonts w:eastAsia="Arial Unicode MS"/>
                <w:b/>
                <w:bCs/>
                <w:lang w:val="pt-BR"/>
              </w:rPr>
              <w:t>Não sabe (</w:t>
            </w:r>
            <w:r w:rsidR="00164EE8">
              <w:rPr>
                <w:rFonts w:eastAsia="Arial Unicode MS"/>
                <w:b/>
                <w:bCs/>
                <w:lang w:val="pt-BR"/>
              </w:rPr>
              <w:t>ESP</w:t>
            </w:r>
            <w:r w:rsidR="002874A8">
              <w:rPr>
                <w:rFonts w:eastAsia="Arial Unicode MS"/>
                <w:b/>
                <w:bCs/>
                <w:lang w:val="pt-BR"/>
              </w:rPr>
              <w:t>.</w:t>
            </w:r>
            <w:r w:rsidRPr="0019171F">
              <w:rPr>
                <w:rFonts w:eastAsia="Arial Unicode MS"/>
                <w:b/>
                <w:bCs/>
                <w:lang w:val="pt-BR"/>
              </w:rPr>
              <w:t>)</w:t>
            </w:r>
          </w:p>
        </w:tc>
        <w:tc>
          <w:tcPr>
            <w:tcW w:w="486" w:type="pct"/>
            <w:shd w:val="thinDiagStripe" w:color="auto" w:fill="auto"/>
            <w:vAlign w:val="center"/>
          </w:tcPr>
          <w:p w14:paraId="205F9F02" w14:textId="77777777" w:rsidR="00AF66A6" w:rsidRPr="0019171F" w:rsidRDefault="00AF66A6" w:rsidP="00AF66A6">
            <w:pPr>
              <w:jc w:val="center"/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486" w:type="pct"/>
            <w:shd w:val="thinDiagStripe" w:color="auto" w:fill="auto"/>
          </w:tcPr>
          <w:p w14:paraId="0F63C53B" w14:textId="77777777" w:rsidR="00AF66A6" w:rsidRPr="0019171F" w:rsidRDefault="00AF66A6" w:rsidP="00AF66A6">
            <w:pPr>
              <w:jc w:val="center"/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486" w:type="pct"/>
            <w:shd w:val="thinDiagStripe" w:color="auto" w:fill="auto"/>
          </w:tcPr>
          <w:p w14:paraId="01921013" w14:textId="77777777" w:rsidR="00AF66A6" w:rsidRPr="0019171F" w:rsidRDefault="00AF66A6" w:rsidP="00AF66A6">
            <w:pPr>
              <w:jc w:val="center"/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625" w:type="pct"/>
            <w:shd w:val="thinDiagStripe" w:color="auto" w:fill="auto"/>
          </w:tcPr>
          <w:p w14:paraId="5B7F5FC0" w14:textId="77777777" w:rsidR="00AF66A6" w:rsidRPr="0019171F" w:rsidRDefault="00AF66A6" w:rsidP="00AF66A6">
            <w:pPr>
              <w:jc w:val="center"/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486" w:type="pct"/>
          </w:tcPr>
          <w:p w14:paraId="40892118" w14:textId="0626D073" w:rsidR="00AF66A6" w:rsidRPr="0019171F" w:rsidRDefault="00AF66A6" w:rsidP="00AF66A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</w:tr>
      <w:tr w:rsidR="00AF66A6" w:rsidRPr="0019171F" w14:paraId="1376C316" w14:textId="77777777" w:rsidTr="00C8170C">
        <w:trPr>
          <w:trHeight w:val="212"/>
        </w:trPr>
        <w:tc>
          <w:tcPr>
            <w:tcW w:w="182" w:type="pct"/>
            <w:vAlign w:val="center"/>
          </w:tcPr>
          <w:p w14:paraId="611695CB" w14:textId="77777777" w:rsidR="00AF66A6" w:rsidRPr="0019171F" w:rsidRDefault="00AF66A6" w:rsidP="00AF66A6">
            <w:pPr>
              <w:jc w:val="center"/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2249" w:type="pct"/>
            <w:vAlign w:val="center"/>
          </w:tcPr>
          <w:p w14:paraId="3A7D6C5B" w14:textId="619044F7" w:rsidR="00AF66A6" w:rsidRPr="0019171F" w:rsidRDefault="00AF66A6" w:rsidP="00AF66A6">
            <w:pPr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rFonts w:eastAsia="Arial Unicode MS"/>
                <w:b/>
                <w:bCs/>
                <w:lang w:val="pt-BR"/>
              </w:rPr>
              <w:t>Não respondeu (</w:t>
            </w:r>
            <w:r w:rsidR="00164EE8">
              <w:rPr>
                <w:rFonts w:eastAsia="Arial Unicode MS"/>
                <w:b/>
                <w:bCs/>
                <w:lang w:val="pt-BR"/>
              </w:rPr>
              <w:t>ESP</w:t>
            </w:r>
            <w:r w:rsidR="002874A8">
              <w:rPr>
                <w:rFonts w:eastAsia="Arial Unicode MS"/>
                <w:b/>
                <w:bCs/>
                <w:lang w:val="pt-BR"/>
              </w:rPr>
              <w:t>.</w:t>
            </w:r>
            <w:r w:rsidRPr="0019171F">
              <w:rPr>
                <w:rFonts w:eastAsia="Arial Unicode MS"/>
                <w:b/>
                <w:bCs/>
                <w:lang w:val="pt-BR"/>
              </w:rPr>
              <w:t>)</w:t>
            </w:r>
          </w:p>
        </w:tc>
        <w:tc>
          <w:tcPr>
            <w:tcW w:w="486" w:type="pct"/>
            <w:shd w:val="thinDiagStripe" w:color="auto" w:fill="auto"/>
            <w:vAlign w:val="center"/>
          </w:tcPr>
          <w:p w14:paraId="78B2B034" w14:textId="77777777" w:rsidR="00AF66A6" w:rsidRPr="0019171F" w:rsidRDefault="00AF66A6" w:rsidP="00AF66A6">
            <w:pPr>
              <w:jc w:val="center"/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486" w:type="pct"/>
            <w:shd w:val="thinDiagStripe" w:color="auto" w:fill="auto"/>
          </w:tcPr>
          <w:p w14:paraId="7A1EB03A" w14:textId="77777777" w:rsidR="00AF66A6" w:rsidRPr="0019171F" w:rsidRDefault="00AF66A6" w:rsidP="00AF66A6">
            <w:pPr>
              <w:jc w:val="center"/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486" w:type="pct"/>
            <w:shd w:val="thinDiagStripe" w:color="auto" w:fill="auto"/>
          </w:tcPr>
          <w:p w14:paraId="065B8C4C" w14:textId="77777777" w:rsidR="00AF66A6" w:rsidRPr="0019171F" w:rsidRDefault="00AF66A6" w:rsidP="00AF66A6">
            <w:pPr>
              <w:jc w:val="center"/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625" w:type="pct"/>
            <w:shd w:val="thinDiagStripe" w:color="auto" w:fill="auto"/>
          </w:tcPr>
          <w:p w14:paraId="0121F064" w14:textId="77777777" w:rsidR="00AF66A6" w:rsidRPr="0019171F" w:rsidRDefault="00AF66A6" w:rsidP="00AF66A6">
            <w:pPr>
              <w:jc w:val="center"/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486" w:type="pct"/>
          </w:tcPr>
          <w:p w14:paraId="0E0FE953" w14:textId="1A178D6B" w:rsidR="00AF66A6" w:rsidRPr="0019171F" w:rsidRDefault="00AF66A6" w:rsidP="00AF66A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</w:tr>
    </w:tbl>
    <w:p w14:paraId="01F26B0B" w14:textId="77777777" w:rsidR="0012701C" w:rsidRPr="0019171F" w:rsidRDefault="0012701C" w:rsidP="00044AB0">
      <w:pPr>
        <w:jc w:val="both"/>
        <w:rPr>
          <w:b/>
          <w:lang w:val="pt-BR"/>
        </w:rPr>
      </w:pPr>
    </w:p>
    <w:p w14:paraId="4C013972" w14:textId="5C9F37D3" w:rsidR="00D170A0" w:rsidRPr="0019171F" w:rsidRDefault="00DF1E0E" w:rsidP="00D170A0">
      <w:pPr>
        <w:jc w:val="both"/>
        <w:rPr>
          <w:lang w:val="pt-BR"/>
        </w:rPr>
      </w:pPr>
      <w:r w:rsidRPr="0019171F">
        <w:rPr>
          <w:b/>
          <w:lang w:val="pt-BR"/>
        </w:rPr>
        <w:t>A3</w:t>
      </w:r>
      <w:r w:rsidR="00D170A0" w:rsidRPr="0019171F">
        <w:rPr>
          <w:b/>
          <w:lang w:val="pt-BR"/>
        </w:rPr>
        <w:t>)</w:t>
      </w:r>
      <w:r w:rsidR="00D170A0" w:rsidRPr="0019171F">
        <w:rPr>
          <w:lang w:val="pt-BR"/>
        </w:rPr>
        <w:t xml:space="preserve"> </w:t>
      </w:r>
      <w:r w:rsidR="00503B5C" w:rsidRPr="0019171F">
        <w:rPr>
          <w:lang w:val="pt-BR"/>
        </w:rPr>
        <w:t>O(</w:t>
      </w:r>
      <w:r w:rsidR="002874A8">
        <w:rPr>
          <w:lang w:val="pt-BR"/>
        </w:rPr>
        <w:t>A</w:t>
      </w:r>
      <w:r w:rsidR="00503B5C" w:rsidRPr="0019171F">
        <w:rPr>
          <w:lang w:val="pt-BR"/>
        </w:rPr>
        <w:t>)</w:t>
      </w:r>
      <w:r w:rsidR="00503B5C" w:rsidRPr="0019171F">
        <w:rPr>
          <w:color w:val="333333"/>
          <w:lang w:val="pt-BR"/>
        </w:rPr>
        <w:t xml:space="preserve"> </w:t>
      </w:r>
      <w:r w:rsidR="00503B5C" w:rsidRPr="0019171F">
        <w:rPr>
          <w:bCs/>
          <w:lang w:val="pt-BR"/>
        </w:rPr>
        <w:t xml:space="preserve">_____________ </w:t>
      </w:r>
      <w:r w:rsidR="00503B5C" w:rsidRPr="0019171F">
        <w:rPr>
          <w:b/>
          <w:bCs/>
          <w:lang w:val="pt-BR"/>
        </w:rPr>
        <w:t>(NOME DA INSTITUIÇÃO)</w:t>
      </w:r>
      <w:r w:rsidR="00D170A0" w:rsidRPr="0019171F">
        <w:rPr>
          <w:lang w:val="pt-BR"/>
        </w:rPr>
        <w:t xml:space="preserve"> esteve em funcionamento nos últimos 12 meses? </w:t>
      </w:r>
      <w:r w:rsidR="00D170A0" w:rsidRPr="0019171F">
        <w:rPr>
          <w:b/>
          <w:lang w:val="pt-BR"/>
        </w:rPr>
        <w:t>(RU)</w:t>
      </w:r>
    </w:p>
    <w:p w14:paraId="6605A9F3" w14:textId="77777777" w:rsidR="00D170A0" w:rsidRPr="0019171F" w:rsidRDefault="00D170A0" w:rsidP="00D170A0">
      <w:pPr>
        <w:jc w:val="both"/>
        <w:rPr>
          <w:lang w:val="pt-BR"/>
        </w:rPr>
      </w:pPr>
    </w:p>
    <w:tbl>
      <w:tblPr>
        <w:tblStyle w:val="Tabelacomgrade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709"/>
        <w:gridCol w:w="2268"/>
      </w:tblGrid>
      <w:tr w:rsidR="00D170A0" w:rsidRPr="0019171F" w14:paraId="5CE9C40F" w14:textId="77777777" w:rsidTr="00C8170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B077" w14:textId="77777777" w:rsidR="00D170A0" w:rsidRPr="0019171F" w:rsidRDefault="00D170A0" w:rsidP="00D150ED">
            <w:pPr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68E6" w14:textId="77777777" w:rsidR="00D170A0" w:rsidRPr="0019171F" w:rsidRDefault="00D170A0" w:rsidP="00D150E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04B7" w14:textId="321CBBC5" w:rsidR="00D170A0" w:rsidRPr="0019171F" w:rsidRDefault="00D170A0" w:rsidP="00D150ED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rFonts w:eastAsia="Arial Unicode MS"/>
                <w:b/>
                <w:bCs/>
                <w:lang w:val="pt-BR"/>
              </w:rPr>
              <w:t>PROSSIGA</w:t>
            </w:r>
          </w:p>
        </w:tc>
      </w:tr>
      <w:tr w:rsidR="00D170A0" w:rsidRPr="0019171F" w14:paraId="0609C7C4" w14:textId="77777777" w:rsidTr="00C8170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5CA7" w14:textId="77777777" w:rsidR="00D170A0" w:rsidRPr="0019171F" w:rsidRDefault="00D170A0" w:rsidP="00D150ED">
            <w:pPr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270A" w14:textId="77777777" w:rsidR="00D170A0" w:rsidRPr="0019171F" w:rsidRDefault="00D170A0" w:rsidP="00D150E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A98F" w14:textId="77777777" w:rsidR="00D170A0" w:rsidRPr="0019171F" w:rsidRDefault="00D170A0" w:rsidP="00D150ED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rFonts w:eastAsia="Arial Unicode MS"/>
                <w:b/>
                <w:bCs/>
                <w:lang w:val="pt-BR"/>
              </w:rPr>
              <w:t>ENCERRE</w:t>
            </w:r>
          </w:p>
        </w:tc>
      </w:tr>
    </w:tbl>
    <w:p w14:paraId="4041647F" w14:textId="77777777" w:rsidR="0012701C" w:rsidRPr="0019171F" w:rsidRDefault="0012701C" w:rsidP="00044AB0">
      <w:pPr>
        <w:jc w:val="both"/>
        <w:rPr>
          <w:b/>
          <w:lang w:val="pt-BR"/>
        </w:rPr>
      </w:pPr>
    </w:p>
    <w:bookmarkEnd w:id="0"/>
    <w:p w14:paraId="7F503D87" w14:textId="410144CF" w:rsidR="00C6278B" w:rsidRPr="0019171F" w:rsidRDefault="00C6278B" w:rsidP="004942EF">
      <w:pPr>
        <w:spacing w:after="200" w:line="276" w:lineRule="auto"/>
        <w:rPr>
          <w:b/>
          <w:lang w:val="pt-BR"/>
        </w:rPr>
      </w:pPr>
      <w:r w:rsidRPr="0019171F">
        <w:rPr>
          <w:b/>
          <w:lang w:val="pt-BR"/>
        </w:rPr>
        <w:t>### PARA TODOS</w:t>
      </w:r>
      <w:r w:rsidR="00F1345A">
        <w:rPr>
          <w:b/>
          <w:lang w:val="pt-BR"/>
        </w:rPr>
        <w:t xml:space="preserve"> </w:t>
      </w:r>
      <w:r w:rsidRPr="0019171F">
        <w:rPr>
          <w:b/>
          <w:lang w:val="pt-BR"/>
        </w:rPr>
        <w:t>###</w:t>
      </w:r>
    </w:p>
    <w:p w14:paraId="5DEF2C7F" w14:textId="30E0FE92" w:rsidR="00AF66A6" w:rsidRPr="0019171F" w:rsidRDefault="00AF66A6" w:rsidP="00AF66A6">
      <w:pPr>
        <w:jc w:val="both"/>
        <w:rPr>
          <w:bCs/>
          <w:lang w:val="pt-BR"/>
        </w:rPr>
      </w:pPr>
      <w:r w:rsidRPr="0019171F">
        <w:rPr>
          <w:b/>
          <w:bCs/>
          <w:lang w:val="pt-BR"/>
        </w:rPr>
        <w:t>A6)</w:t>
      </w:r>
      <w:r w:rsidRPr="0019171F">
        <w:rPr>
          <w:bCs/>
          <w:lang w:val="pt-BR"/>
        </w:rPr>
        <w:t xml:space="preserve"> Nos últimos 12 meses, q</w:t>
      </w:r>
      <w:r w:rsidRPr="0019171F">
        <w:rPr>
          <w:lang w:val="pt-BR"/>
        </w:rPr>
        <w:t xml:space="preserve">uantas pessoas, </w:t>
      </w:r>
      <w:r w:rsidRPr="0019171F">
        <w:rPr>
          <w:b/>
          <w:u w:val="single"/>
          <w:lang w:val="pt-BR"/>
        </w:rPr>
        <w:t>aproximadamente</w:t>
      </w:r>
      <w:r w:rsidRPr="0019171F">
        <w:rPr>
          <w:lang w:val="pt-BR"/>
        </w:rPr>
        <w:t xml:space="preserve">, trabalharam de forma remunerada no(a) </w:t>
      </w:r>
      <w:r w:rsidRPr="0019171F">
        <w:rPr>
          <w:bCs/>
          <w:lang w:val="pt-BR"/>
        </w:rPr>
        <w:t xml:space="preserve">_____________ </w:t>
      </w:r>
      <w:r w:rsidRPr="0019171F">
        <w:rPr>
          <w:b/>
          <w:bCs/>
          <w:lang w:val="pt-BR"/>
        </w:rPr>
        <w:t>(NOME DA INSTITUIÇÃO)</w:t>
      </w:r>
      <w:r w:rsidRPr="0019171F">
        <w:rPr>
          <w:lang w:val="pt-BR"/>
        </w:rPr>
        <w:t xml:space="preserve">? Por favor, </w:t>
      </w:r>
      <w:r w:rsidRPr="0019171F">
        <w:rPr>
          <w:u w:val="single"/>
          <w:lang w:val="pt-BR"/>
        </w:rPr>
        <w:t>inclua</w:t>
      </w:r>
      <w:r w:rsidRPr="0019171F">
        <w:rPr>
          <w:lang w:val="pt-BR"/>
        </w:rPr>
        <w:t xml:space="preserve"> os celetistas, estatutários, comissionados e estagiários. Não devem ser considerados terceirizados ou consultores.</w:t>
      </w:r>
      <w:r w:rsidRPr="0019171F">
        <w:rPr>
          <w:bCs/>
          <w:lang w:val="pt-BR"/>
        </w:rPr>
        <w:t xml:space="preserve"> </w:t>
      </w:r>
      <w:r w:rsidRPr="0019171F">
        <w:rPr>
          <w:b/>
          <w:bCs/>
          <w:lang w:val="pt-BR"/>
        </w:rPr>
        <w:t>(RU)</w:t>
      </w:r>
      <w:r w:rsidRPr="0019171F">
        <w:rPr>
          <w:bCs/>
          <w:lang w:val="pt-BR"/>
        </w:rPr>
        <w:t xml:space="preserve"> </w:t>
      </w:r>
    </w:p>
    <w:p w14:paraId="0AE9A97A" w14:textId="77777777" w:rsidR="006B0BCC" w:rsidRPr="0019171F" w:rsidRDefault="006B0BCC" w:rsidP="00AF66A6">
      <w:pPr>
        <w:jc w:val="both"/>
        <w:rPr>
          <w:lang w:val="pt-BR"/>
        </w:rPr>
      </w:pPr>
    </w:p>
    <w:p w14:paraId="1E6BD017" w14:textId="77777777" w:rsidR="00612EB2" w:rsidRPr="0019171F" w:rsidRDefault="00612EB2" w:rsidP="00612EB2">
      <w:pPr>
        <w:jc w:val="both"/>
        <w:rPr>
          <w:lang w:val="pt-BR"/>
        </w:rPr>
      </w:pPr>
    </w:p>
    <w:p w14:paraId="291AD6A7" w14:textId="77777777" w:rsidR="00612EB2" w:rsidRPr="0019171F" w:rsidRDefault="00612EB2" w:rsidP="00612EB2">
      <w:pPr>
        <w:jc w:val="both"/>
        <w:rPr>
          <w:lang w:val="pt-BR"/>
        </w:rPr>
      </w:pPr>
      <w:r w:rsidRPr="0019171F">
        <w:rPr>
          <w:lang w:val="pt-BR"/>
        </w:rPr>
        <w:t>|_____|_____|_____|_____| PESSOAS</w:t>
      </w:r>
    </w:p>
    <w:p w14:paraId="05A98569" w14:textId="77777777" w:rsidR="00612EB2" w:rsidRPr="0019171F" w:rsidRDefault="00612EB2" w:rsidP="00612EB2">
      <w:pPr>
        <w:jc w:val="both"/>
        <w:rPr>
          <w:lang w:val="pt-BR"/>
        </w:rPr>
      </w:pPr>
    </w:p>
    <w:p w14:paraId="536FBE39" w14:textId="77777777" w:rsidR="00612EB2" w:rsidRPr="0019171F" w:rsidRDefault="00612EB2" w:rsidP="00612EB2">
      <w:pPr>
        <w:ind w:left="284"/>
        <w:jc w:val="both"/>
        <w:rPr>
          <w:lang w:val="pt-BR"/>
        </w:rPr>
      </w:pPr>
      <w:r w:rsidRPr="0019171F">
        <w:rPr>
          <w:lang w:val="pt-BR"/>
        </w:rPr>
        <w:t>NENHUMA 0000</w:t>
      </w:r>
    </w:p>
    <w:p w14:paraId="00E16993" w14:textId="77777777" w:rsidR="00612EB2" w:rsidRPr="0019171F" w:rsidRDefault="00612EB2" w:rsidP="00612EB2">
      <w:pPr>
        <w:ind w:left="284"/>
        <w:jc w:val="both"/>
        <w:rPr>
          <w:lang w:val="pt-BR"/>
        </w:rPr>
      </w:pPr>
      <w:r w:rsidRPr="0019171F">
        <w:rPr>
          <w:lang w:val="pt-BR"/>
        </w:rPr>
        <w:t>NÃO SABE 9998</w:t>
      </w:r>
    </w:p>
    <w:p w14:paraId="629BF036" w14:textId="77777777" w:rsidR="00612EB2" w:rsidRPr="0019171F" w:rsidRDefault="00612EB2" w:rsidP="00612EB2">
      <w:pPr>
        <w:ind w:left="284"/>
        <w:jc w:val="both"/>
        <w:rPr>
          <w:lang w:val="pt-BR"/>
        </w:rPr>
      </w:pPr>
      <w:r w:rsidRPr="0019171F">
        <w:rPr>
          <w:lang w:val="pt-BR"/>
        </w:rPr>
        <w:t>NÃO RESPONDEU 9999</w:t>
      </w:r>
    </w:p>
    <w:p w14:paraId="7FDCE102" w14:textId="77777777" w:rsidR="00612EB2" w:rsidRPr="0019171F" w:rsidRDefault="00612EB2" w:rsidP="00AF66A6">
      <w:pPr>
        <w:jc w:val="both"/>
        <w:rPr>
          <w:lang w:val="pt-BR"/>
        </w:rPr>
      </w:pPr>
    </w:p>
    <w:p w14:paraId="48151BDF" w14:textId="4FD3CAE2" w:rsidR="00AF66A6" w:rsidRPr="0019171F" w:rsidRDefault="00AF66A6" w:rsidP="00AF66A6">
      <w:pPr>
        <w:jc w:val="both"/>
        <w:rPr>
          <w:b/>
          <w:bCs/>
          <w:lang w:val="pt-BR"/>
        </w:rPr>
      </w:pPr>
      <w:r w:rsidRPr="0019171F">
        <w:rPr>
          <w:b/>
          <w:lang w:val="pt-BR"/>
        </w:rPr>
        <w:t>A6A)</w:t>
      </w:r>
      <w:r w:rsidRPr="0019171F">
        <w:rPr>
          <w:lang w:val="pt-BR"/>
        </w:rPr>
        <w:t xml:space="preserve"> Nos últimos 12 meses, quantas pessoas, aproximadamente, trabalharam voluntariamente n</w:t>
      </w:r>
      <w:r w:rsidR="002874A8">
        <w:rPr>
          <w:lang w:val="pt-BR"/>
        </w:rPr>
        <w:t>o</w:t>
      </w:r>
      <w:r w:rsidRPr="0019171F">
        <w:rPr>
          <w:lang w:val="pt-BR"/>
        </w:rPr>
        <w:t>(</w:t>
      </w:r>
      <w:r w:rsidR="002874A8">
        <w:rPr>
          <w:lang w:val="pt-BR"/>
        </w:rPr>
        <w:t>a</w:t>
      </w:r>
      <w:r w:rsidRPr="0019171F">
        <w:rPr>
          <w:lang w:val="pt-BR"/>
        </w:rPr>
        <w:t xml:space="preserve">) </w:t>
      </w:r>
      <w:r w:rsidRPr="0019171F">
        <w:rPr>
          <w:bCs/>
          <w:lang w:val="pt-BR"/>
        </w:rPr>
        <w:t xml:space="preserve">_____________ </w:t>
      </w:r>
      <w:r w:rsidRPr="0019171F">
        <w:rPr>
          <w:b/>
          <w:bCs/>
          <w:lang w:val="pt-BR"/>
        </w:rPr>
        <w:t>(NOME DA INSTITUIÇÃO DA P4)</w:t>
      </w:r>
      <w:r w:rsidRPr="0019171F">
        <w:rPr>
          <w:lang w:val="pt-BR"/>
        </w:rPr>
        <w:t xml:space="preserve">? </w:t>
      </w:r>
      <w:r w:rsidRPr="0019171F">
        <w:rPr>
          <w:b/>
          <w:bCs/>
          <w:lang w:val="pt-BR"/>
        </w:rPr>
        <w:t>(RU)</w:t>
      </w:r>
    </w:p>
    <w:p w14:paraId="1D8633DE" w14:textId="10C21BF3" w:rsidR="006B0BCC" w:rsidRPr="0019171F" w:rsidRDefault="00AF66A6" w:rsidP="006B0BCC">
      <w:pPr>
        <w:jc w:val="both"/>
        <w:rPr>
          <w:lang w:val="pt-BR"/>
        </w:rPr>
      </w:pPr>
      <w:r>
        <w:rPr>
          <w:lang w:val="pt-BR"/>
        </w:rPr>
        <w:tab/>
      </w:r>
    </w:p>
    <w:p w14:paraId="408096CD" w14:textId="77777777" w:rsidR="006B0BCC" w:rsidRPr="0019171F" w:rsidRDefault="006B0BCC" w:rsidP="006B0BCC">
      <w:pPr>
        <w:jc w:val="both"/>
        <w:rPr>
          <w:lang w:val="pt-BR"/>
        </w:rPr>
      </w:pPr>
      <w:r w:rsidRPr="0019171F">
        <w:rPr>
          <w:lang w:val="pt-BR"/>
        </w:rPr>
        <w:t>|_____|_____|_____|_____| PESSOAS</w:t>
      </w:r>
    </w:p>
    <w:p w14:paraId="2026176F" w14:textId="77777777" w:rsidR="006B0BCC" w:rsidRPr="0019171F" w:rsidRDefault="006B0BCC" w:rsidP="006B0BCC">
      <w:pPr>
        <w:jc w:val="both"/>
        <w:rPr>
          <w:lang w:val="pt-BR"/>
        </w:rPr>
      </w:pPr>
    </w:p>
    <w:p w14:paraId="705DB272" w14:textId="77777777" w:rsidR="006B0BCC" w:rsidRPr="0019171F" w:rsidRDefault="006B0BCC" w:rsidP="006B0BCC">
      <w:pPr>
        <w:ind w:left="284"/>
        <w:jc w:val="both"/>
        <w:rPr>
          <w:lang w:val="pt-BR"/>
        </w:rPr>
      </w:pPr>
      <w:r w:rsidRPr="0019171F">
        <w:rPr>
          <w:lang w:val="pt-BR"/>
        </w:rPr>
        <w:t>NENHUMA 0000</w:t>
      </w:r>
    </w:p>
    <w:p w14:paraId="5593B74C" w14:textId="77777777" w:rsidR="006B0BCC" w:rsidRPr="0019171F" w:rsidRDefault="006B0BCC" w:rsidP="006B0BCC">
      <w:pPr>
        <w:ind w:left="284"/>
        <w:jc w:val="both"/>
        <w:rPr>
          <w:lang w:val="pt-BR"/>
        </w:rPr>
      </w:pPr>
      <w:r w:rsidRPr="0019171F">
        <w:rPr>
          <w:lang w:val="pt-BR"/>
        </w:rPr>
        <w:t>NÃO SABE 9998</w:t>
      </w:r>
    </w:p>
    <w:p w14:paraId="1EEBD06E" w14:textId="77777777" w:rsidR="006B0BCC" w:rsidRPr="0019171F" w:rsidRDefault="006B0BCC" w:rsidP="006B0BCC">
      <w:pPr>
        <w:ind w:left="284"/>
        <w:jc w:val="both"/>
        <w:rPr>
          <w:lang w:val="pt-BR"/>
        </w:rPr>
      </w:pPr>
      <w:r w:rsidRPr="0019171F">
        <w:rPr>
          <w:lang w:val="pt-BR"/>
        </w:rPr>
        <w:t>NÃO RESPONDEU 9999</w:t>
      </w:r>
    </w:p>
    <w:p w14:paraId="2A61D1B5" w14:textId="77777777" w:rsidR="00AF66A6" w:rsidRDefault="00AF66A6" w:rsidP="00164EE8">
      <w:pPr>
        <w:tabs>
          <w:tab w:val="left" w:pos="5723"/>
        </w:tabs>
        <w:jc w:val="both"/>
        <w:rPr>
          <w:lang w:val="pt-BR"/>
        </w:rPr>
      </w:pPr>
    </w:p>
    <w:p w14:paraId="14B62836" w14:textId="48236C37" w:rsidR="00C9581C" w:rsidRPr="0019171F" w:rsidRDefault="00DF1E0E" w:rsidP="00C9581C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19171F">
        <w:rPr>
          <w:rFonts w:ascii="Arial" w:hAnsi="Arial" w:cs="Arial"/>
          <w:b/>
          <w:sz w:val="20"/>
          <w:szCs w:val="20"/>
        </w:rPr>
        <w:t>A7</w:t>
      </w:r>
      <w:r w:rsidR="00C9581C" w:rsidRPr="0019171F">
        <w:rPr>
          <w:rFonts w:ascii="Arial" w:hAnsi="Arial" w:cs="Arial"/>
          <w:b/>
          <w:sz w:val="20"/>
          <w:szCs w:val="20"/>
        </w:rPr>
        <w:t>)</w:t>
      </w:r>
      <w:r w:rsidR="00C9581C" w:rsidRPr="0019171F">
        <w:rPr>
          <w:rFonts w:ascii="Arial" w:hAnsi="Arial" w:cs="Arial"/>
          <w:sz w:val="20"/>
          <w:szCs w:val="20"/>
        </w:rPr>
        <w:t xml:space="preserve"> </w:t>
      </w:r>
      <w:r w:rsidR="00C9581C" w:rsidRPr="0019171F">
        <w:rPr>
          <w:rFonts w:ascii="Arial" w:hAnsi="Arial" w:cs="Arial"/>
          <w:sz w:val="20"/>
          <w:szCs w:val="20"/>
          <w:lang w:eastAsia="en-US"/>
        </w:rPr>
        <w:t xml:space="preserve">Qual </w:t>
      </w:r>
      <w:r w:rsidR="00F8551C" w:rsidRPr="0019171F">
        <w:rPr>
          <w:rFonts w:ascii="Arial" w:hAnsi="Arial" w:cs="Arial"/>
          <w:sz w:val="20"/>
          <w:szCs w:val="20"/>
          <w:lang w:eastAsia="en-US"/>
        </w:rPr>
        <w:t xml:space="preserve">é a natureza </w:t>
      </w:r>
      <w:r w:rsidR="00F32ADE" w:rsidRPr="0019171F">
        <w:rPr>
          <w:rFonts w:ascii="Arial" w:hAnsi="Arial" w:cs="Arial"/>
          <w:sz w:val="20"/>
          <w:szCs w:val="20"/>
          <w:lang w:eastAsia="en-US"/>
        </w:rPr>
        <w:t xml:space="preserve">jurídica </w:t>
      </w:r>
      <w:r w:rsidR="00F8551C" w:rsidRPr="0019171F">
        <w:rPr>
          <w:rFonts w:ascii="Arial" w:hAnsi="Arial" w:cs="Arial"/>
          <w:sz w:val="20"/>
          <w:szCs w:val="20"/>
          <w:lang w:eastAsia="en-US"/>
        </w:rPr>
        <w:t>d</w:t>
      </w:r>
      <w:r w:rsidR="002874A8">
        <w:rPr>
          <w:rFonts w:ascii="Arial" w:hAnsi="Arial" w:cs="Arial"/>
          <w:sz w:val="20"/>
          <w:szCs w:val="20"/>
          <w:lang w:eastAsia="en-US"/>
        </w:rPr>
        <w:t>o</w:t>
      </w:r>
      <w:r w:rsidR="00F32ADE" w:rsidRPr="0019171F">
        <w:rPr>
          <w:rFonts w:ascii="Arial" w:hAnsi="Arial" w:cs="Arial"/>
          <w:sz w:val="20"/>
          <w:szCs w:val="20"/>
          <w:lang w:eastAsia="en-US"/>
        </w:rPr>
        <w:t>(</w:t>
      </w:r>
      <w:r w:rsidR="002874A8">
        <w:rPr>
          <w:rFonts w:ascii="Arial" w:hAnsi="Arial" w:cs="Arial"/>
          <w:sz w:val="20"/>
          <w:szCs w:val="20"/>
          <w:lang w:eastAsia="en-US"/>
        </w:rPr>
        <w:t>a</w:t>
      </w:r>
      <w:r w:rsidR="00F32ADE" w:rsidRPr="0019171F">
        <w:rPr>
          <w:rFonts w:ascii="Arial" w:hAnsi="Arial" w:cs="Arial"/>
          <w:sz w:val="20"/>
          <w:szCs w:val="20"/>
          <w:lang w:eastAsia="en-US"/>
        </w:rPr>
        <w:t xml:space="preserve">) </w:t>
      </w:r>
      <w:r w:rsidR="00F32ADE" w:rsidRPr="0019171F">
        <w:rPr>
          <w:rFonts w:ascii="Arial" w:hAnsi="Arial" w:cs="Arial"/>
          <w:bCs/>
          <w:sz w:val="20"/>
          <w:szCs w:val="20"/>
        </w:rPr>
        <w:t xml:space="preserve">_____________ </w:t>
      </w:r>
      <w:r w:rsidR="00F32ADE" w:rsidRPr="0019171F">
        <w:rPr>
          <w:rFonts w:ascii="Arial" w:hAnsi="Arial" w:cs="Arial"/>
          <w:b/>
          <w:bCs/>
          <w:sz w:val="20"/>
          <w:szCs w:val="20"/>
        </w:rPr>
        <w:t>(NOME DA INSTITUIÇÃO)</w:t>
      </w:r>
      <w:r w:rsidR="00C9581C" w:rsidRPr="0019171F">
        <w:rPr>
          <w:rFonts w:ascii="Arial" w:hAnsi="Arial" w:cs="Arial"/>
          <w:sz w:val="20"/>
          <w:szCs w:val="20"/>
          <w:lang w:eastAsia="en-US"/>
        </w:rPr>
        <w:t xml:space="preserve">? </w:t>
      </w:r>
      <w:r w:rsidR="00C9581C" w:rsidRPr="00805446">
        <w:rPr>
          <w:rFonts w:ascii="Arial" w:hAnsi="Arial" w:cs="Arial"/>
          <w:b/>
          <w:bCs/>
          <w:sz w:val="20"/>
          <w:szCs w:val="20"/>
        </w:rPr>
        <w:t>(</w:t>
      </w:r>
      <w:r w:rsidR="00C9581C" w:rsidRPr="0019171F">
        <w:rPr>
          <w:rFonts w:ascii="Arial" w:hAnsi="Arial" w:cs="Arial"/>
          <w:b/>
          <w:sz w:val="20"/>
          <w:szCs w:val="20"/>
        </w:rPr>
        <w:t xml:space="preserve">LER OPÇÕES </w:t>
      </w:r>
      <w:r w:rsidR="002874A8" w:rsidRPr="00164EE8">
        <w:rPr>
          <w:b/>
        </w:rPr>
        <w:t>–</w:t>
      </w:r>
      <w:r w:rsidR="00C9581C" w:rsidRPr="0019171F">
        <w:rPr>
          <w:rFonts w:ascii="Arial" w:hAnsi="Arial" w:cs="Arial"/>
          <w:sz w:val="20"/>
          <w:szCs w:val="20"/>
        </w:rPr>
        <w:t xml:space="preserve"> </w:t>
      </w:r>
      <w:r w:rsidR="00C9581C" w:rsidRPr="0019171F">
        <w:rPr>
          <w:rFonts w:ascii="Arial" w:hAnsi="Arial" w:cs="Arial"/>
          <w:b/>
          <w:sz w:val="20"/>
          <w:szCs w:val="20"/>
        </w:rPr>
        <w:t>RU</w:t>
      </w:r>
      <w:r w:rsidR="00C9581C" w:rsidRPr="00805446">
        <w:rPr>
          <w:rFonts w:ascii="Arial" w:hAnsi="Arial" w:cs="Arial"/>
          <w:b/>
          <w:bCs/>
          <w:sz w:val="20"/>
          <w:szCs w:val="20"/>
        </w:rPr>
        <w:t>)</w:t>
      </w:r>
    </w:p>
    <w:p w14:paraId="2B31653A" w14:textId="77777777" w:rsidR="00C9581C" w:rsidRPr="0019171F" w:rsidRDefault="00C9581C" w:rsidP="00C9581C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1711" w:type="pct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687"/>
        <w:gridCol w:w="849"/>
      </w:tblGrid>
      <w:tr w:rsidR="003F4C33" w:rsidRPr="0019171F" w14:paraId="4DC2BB96" w14:textId="77777777" w:rsidTr="00C8170C">
        <w:trPr>
          <w:cantSplit/>
        </w:trPr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F9C42" w14:textId="77777777" w:rsidR="003F4C33" w:rsidRPr="0019171F" w:rsidRDefault="003F4C33" w:rsidP="00093E18">
            <w:pPr>
              <w:spacing w:line="260" w:lineRule="atLeast"/>
              <w:ind w:left="57" w:right="113"/>
              <w:rPr>
                <w:lang w:val="pt-BR"/>
              </w:rPr>
            </w:pPr>
            <w:r w:rsidRPr="0019171F">
              <w:rPr>
                <w:lang w:val="pt-BR"/>
              </w:rPr>
              <w:t>Público federal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EC266" w14:textId="17759CC5" w:rsidR="003F4C33" w:rsidRPr="0019171F" w:rsidRDefault="003F4C33" w:rsidP="00093E18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</w:tr>
      <w:tr w:rsidR="003F4C33" w:rsidRPr="0019171F" w14:paraId="02A84BFD" w14:textId="77777777" w:rsidTr="00C8170C">
        <w:trPr>
          <w:cantSplit/>
        </w:trPr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6C1A9" w14:textId="77777777" w:rsidR="003F4C33" w:rsidRPr="0019171F" w:rsidRDefault="003F4C33" w:rsidP="00093E18">
            <w:pPr>
              <w:spacing w:line="260" w:lineRule="atLeast"/>
              <w:ind w:left="57" w:right="113"/>
              <w:rPr>
                <w:lang w:val="pt-BR"/>
              </w:rPr>
            </w:pPr>
            <w:r w:rsidRPr="0019171F">
              <w:rPr>
                <w:lang w:val="pt-BR"/>
              </w:rPr>
              <w:t>Público estadual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ACDD4" w14:textId="7570492E" w:rsidR="003F4C33" w:rsidRPr="0019171F" w:rsidRDefault="003F4C33" w:rsidP="00093E18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</w:tr>
      <w:tr w:rsidR="003F4C33" w:rsidRPr="0019171F" w14:paraId="611B5AA5" w14:textId="77777777" w:rsidTr="00C8170C">
        <w:trPr>
          <w:cantSplit/>
        </w:trPr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1D1CC" w14:textId="77777777" w:rsidR="003F4C33" w:rsidRPr="0019171F" w:rsidRDefault="003F4C33" w:rsidP="00093E18">
            <w:pPr>
              <w:spacing w:line="260" w:lineRule="atLeast"/>
              <w:ind w:left="57" w:right="113"/>
              <w:rPr>
                <w:lang w:val="pt-BR"/>
              </w:rPr>
            </w:pPr>
            <w:r w:rsidRPr="0019171F">
              <w:rPr>
                <w:lang w:val="pt-BR"/>
              </w:rPr>
              <w:t>Público municipal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8B5B1" w14:textId="64BA8F9C" w:rsidR="003F4C33" w:rsidRPr="0019171F" w:rsidRDefault="003F4C33" w:rsidP="00093E18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3</w:t>
            </w:r>
          </w:p>
        </w:tc>
      </w:tr>
      <w:tr w:rsidR="003F4C33" w:rsidRPr="0019171F" w14:paraId="27319297" w14:textId="77777777" w:rsidTr="00C8170C">
        <w:trPr>
          <w:cantSplit/>
        </w:trPr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D3CC0" w14:textId="77777777" w:rsidR="003F4C33" w:rsidRPr="0019171F" w:rsidRDefault="003F4C33" w:rsidP="00093E18">
            <w:pPr>
              <w:spacing w:line="260" w:lineRule="atLeast"/>
              <w:ind w:left="57" w:right="113"/>
              <w:rPr>
                <w:lang w:val="pt-BR"/>
              </w:rPr>
            </w:pPr>
            <w:r w:rsidRPr="0019171F">
              <w:rPr>
                <w:lang w:val="pt-BR"/>
              </w:rPr>
              <w:t>Privado com fins lucrativos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17842" w14:textId="43562994" w:rsidR="003F4C33" w:rsidRPr="0019171F" w:rsidRDefault="003F4C33" w:rsidP="00093E18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4</w:t>
            </w:r>
          </w:p>
        </w:tc>
      </w:tr>
      <w:tr w:rsidR="003F4C33" w:rsidRPr="0019171F" w14:paraId="095C5B64" w14:textId="77777777" w:rsidTr="00C8170C">
        <w:trPr>
          <w:cantSplit/>
        </w:trPr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1B69D" w14:textId="77777777" w:rsidR="003F4C33" w:rsidRPr="0019171F" w:rsidRDefault="003F4C33" w:rsidP="00093E18">
            <w:pPr>
              <w:spacing w:line="260" w:lineRule="atLeast"/>
              <w:ind w:left="57" w:right="113"/>
              <w:rPr>
                <w:lang w:val="pt-BR"/>
              </w:rPr>
            </w:pPr>
            <w:r w:rsidRPr="0019171F">
              <w:rPr>
                <w:lang w:val="pt-BR"/>
              </w:rPr>
              <w:t>Privado sem fins lucrativos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91E94" w14:textId="5E4B4115" w:rsidR="003F4C33" w:rsidRPr="0019171F" w:rsidRDefault="003F4C33" w:rsidP="00093E18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5</w:t>
            </w:r>
          </w:p>
        </w:tc>
      </w:tr>
      <w:tr w:rsidR="003F4C33" w:rsidRPr="0019171F" w14:paraId="62EF321C" w14:textId="77777777" w:rsidTr="00C8170C">
        <w:trPr>
          <w:cantSplit/>
        </w:trPr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1B365" w14:textId="3C6BF73B" w:rsidR="003F4C33" w:rsidRPr="0019171F" w:rsidRDefault="003F4C33" w:rsidP="00093E18">
            <w:pPr>
              <w:spacing w:line="260" w:lineRule="atLeast"/>
              <w:ind w:left="57" w:right="113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Não sabe</w:t>
            </w:r>
            <w:r w:rsidRPr="0019171F">
              <w:rPr>
                <w:lang w:val="pt-BR"/>
              </w:rPr>
              <w:t xml:space="preserve"> </w:t>
            </w:r>
            <w:r w:rsidRPr="0019171F">
              <w:rPr>
                <w:b/>
                <w:lang w:val="pt-BR"/>
              </w:rPr>
              <w:t>(</w:t>
            </w:r>
            <w:r w:rsidR="00164EE8">
              <w:rPr>
                <w:b/>
                <w:lang w:val="pt-BR"/>
              </w:rPr>
              <w:t>ESP</w:t>
            </w:r>
            <w:r w:rsidR="002874A8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>)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BD9CB" w14:textId="6938A73B" w:rsidR="003F4C33" w:rsidRPr="0019171F" w:rsidRDefault="0098314A" w:rsidP="00093E18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</w:tr>
      <w:tr w:rsidR="003F4C33" w:rsidRPr="0019171F" w14:paraId="3B28F339" w14:textId="77777777" w:rsidTr="00C8170C">
        <w:trPr>
          <w:cantSplit/>
        </w:trPr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D3AD1" w14:textId="2F22E026" w:rsidR="003F4C33" w:rsidRPr="0019171F" w:rsidRDefault="003F4C33">
            <w:pPr>
              <w:spacing w:line="260" w:lineRule="atLeast"/>
              <w:ind w:left="57" w:right="113"/>
              <w:rPr>
                <w:lang w:val="pt-BR"/>
              </w:rPr>
            </w:pPr>
            <w:r w:rsidRPr="0019171F">
              <w:rPr>
                <w:b/>
                <w:lang w:val="pt-BR"/>
              </w:rPr>
              <w:t>Não respondeu</w:t>
            </w:r>
            <w:r w:rsidRPr="0019171F">
              <w:rPr>
                <w:lang w:val="pt-BR"/>
              </w:rPr>
              <w:t xml:space="preserve"> </w:t>
            </w:r>
            <w:r w:rsidRPr="0019171F">
              <w:rPr>
                <w:b/>
                <w:lang w:val="pt-BR"/>
              </w:rPr>
              <w:t>(</w:t>
            </w:r>
            <w:r w:rsidR="00164EE8">
              <w:rPr>
                <w:b/>
                <w:lang w:val="pt-BR"/>
              </w:rPr>
              <w:t>ESP</w:t>
            </w:r>
            <w:r w:rsidR="002874A8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>)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62F15" w14:textId="575FBDCB" w:rsidR="003F4C33" w:rsidRPr="0019171F" w:rsidRDefault="0098314A" w:rsidP="00093E18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</w:tbl>
    <w:p w14:paraId="3D0A4B51" w14:textId="77777777" w:rsidR="00164EE8" w:rsidRDefault="00164EE8" w:rsidP="00164EE8">
      <w:pPr>
        <w:rPr>
          <w:b/>
          <w:lang w:val="pt-BR"/>
        </w:rPr>
      </w:pPr>
    </w:p>
    <w:p w14:paraId="7487B2A5" w14:textId="0A641871" w:rsidR="003050E3" w:rsidRPr="0019171F" w:rsidRDefault="002F1F95" w:rsidP="000E65B6">
      <w:pPr>
        <w:spacing w:after="200" w:line="276" w:lineRule="auto"/>
        <w:rPr>
          <w:b/>
          <w:lang w:val="pt-BR"/>
        </w:rPr>
      </w:pPr>
      <w:r w:rsidRPr="0019171F">
        <w:rPr>
          <w:b/>
          <w:lang w:val="pt-BR"/>
        </w:rPr>
        <w:t>###</w:t>
      </w:r>
      <w:r w:rsidR="00B1185D">
        <w:rPr>
          <w:b/>
          <w:lang w:val="pt-BR"/>
        </w:rPr>
        <w:t xml:space="preserve"> </w:t>
      </w:r>
      <w:r w:rsidRPr="0019171F">
        <w:rPr>
          <w:b/>
          <w:lang w:val="pt-BR"/>
        </w:rPr>
        <w:t>PARA TODOS</w:t>
      </w:r>
      <w:r w:rsidR="00B1185D">
        <w:rPr>
          <w:b/>
          <w:lang w:val="pt-BR"/>
        </w:rPr>
        <w:t xml:space="preserve"> </w:t>
      </w:r>
      <w:r w:rsidRPr="0019171F">
        <w:rPr>
          <w:b/>
          <w:lang w:val="pt-BR"/>
        </w:rPr>
        <w:t>###</w:t>
      </w:r>
    </w:p>
    <w:p w14:paraId="6D6BBDC7" w14:textId="1BFEF452" w:rsidR="00D75E7F" w:rsidRPr="00213627" w:rsidRDefault="00D75E7F" w:rsidP="00D75E7F">
      <w:pPr>
        <w:jc w:val="both"/>
        <w:rPr>
          <w:b/>
          <w:lang w:val="pt-BR"/>
        </w:rPr>
      </w:pPr>
      <w:r w:rsidRPr="00477ABA">
        <w:rPr>
          <w:b/>
          <w:lang w:val="pt-BR"/>
        </w:rPr>
        <w:t>A8)</w:t>
      </w:r>
      <w:r w:rsidRPr="00477ABA">
        <w:rPr>
          <w:lang w:val="pt-BR"/>
        </w:rPr>
        <w:t xml:space="preserve"> </w:t>
      </w:r>
      <w:r w:rsidR="00CB0651" w:rsidRPr="00477ABA">
        <w:rPr>
          <w:lang w:val="pt-BR"/>
        </w:rPr>
        <w:t>No ano de 202</w:t>
      </w:r>
      <w:r w:rsidR="009E0AF1" w:rsidRPr="00477ABA">
        <w:rPr>
          <w:lang w:val="pt-BR"/>
        </w:rPr>
        <w:t>3</w:t>
      </w:r>
      <w:r w:rsidR="00CB0651" w:rsidRPr="00477ABA">
        <w:rPr>
          <w:lang w:val="pt-BR"/>
        </w:rPr>
        <w:t>, q</w:t>
      </w:r>
      <w:r w:rsidR="0045570B" w:rsidRPr="00477ABA">
        <w:rPr>
          <w:lang w:val="pt-BR"/>
        </w:rPr>
        <w:t xml:space="preserve">ual a quantidade </w:t>
      </w:r>
      <w:r w:rsidR="0045570B" w:rsidRPr="00477ABA">
        <w:rPr>
          <w:b/>
          <w:lang w:val="pt-BR"/>
        </w:rPr>
        <w:t>aproximada</w:t>
      </w:r>
      <w:r w:rsidR="0045570B" w:rsidRPr="00477ABA">
        <w:rPr>
          <w:lang w:val="pt-BR"/>
        </w:rPr>
        <w:t xml:space="preserve"> de </w:t>
      </w:r>
      <w:r w:rsidR="00C45500" w:rsidRPr="00477ABA">
        <w:rPr>
          <w:lang w:val="pt-BR"/>
        </w:rPr>
        <w:t xml:space="preserve">público </w:t>
      </w:r>
      <w:r w:rsidR="00783ADA" w:rsidRPr="00477ABA">
        <w:rPr>
          <w:lang w:val="pt-BR"/>
        </w:rPr>
        <w:t xml:space="preserve">que </w:t>
      </w:r>
      <w:r w:rsidR="00CB0651" w:rsidRPr="00477ABA">
        <w:rPr>
          <w:lang w:val="pt-BR"/>
        </w:rPr>
        <w:t xml:space="preserve">________ </w:t>
      </w:r>
      <w:r w:rsidR="00CB0651" w:rsidRPr="00477ABA">
        <w:rPr>
          <w:b/>
          <w:bCs/>
          <w:lang w:val="pt-BR"/>
        </w:rPr>
        <w:t>(LER ITENS)</w:t>
      </w:r>
      <w:r w:rsidR="006E4293" w:rsidRPr="00477ABA">
        <w:rPr>
          <w:b/>
          <w:bCs/>
          <w:lang w:val="pt-BR"/>
        </w:rPr>
        <w:t xml:space="preserve"> </w:t>
      </w:r>
      <w:r w:rsidRPr="00477ABA">
        <w:rPr>
          <w:b/>
          <w:lang w:val="pt-BR"/>
        </w:rPr>
        <w:t>(</w:t>
      </w:r>
      <w:r w:rsidRPr="00477ABA">
        <w:rPr>
          <w:b/>
          <w:u w:val="single"/>
          <w:lang w:val="pt-BR"/>
        </w:rPr>
        <w:t>RU</w:t>
      </w:r>
      <w:r w:rsidR="00CB0651" w:rsidRPr="00477ABA">
        <w:rPr>
          <w:b/>
          <w:u w:val="single"/>
          <w:lang w:val="pt-BR"/>
        </w:rPr>
        <w:t xml:space="preserve"> POR LINHA</w:t>
      </w:r>
      <w:r w:rsidRPr="00477ABA">
        <w:rPr>
          <w:b/>
          <w:lang w:val="pt-BR"/>
        </w:rPr>
        <w:t>)</w:t>
      </w:r>
    </w:p>
    <w:p w14:paraId="1D9AB9CA" w14:textId="30A60415" w:rsidR="004150F4" w:rsidRPr="00213627" w:rsidRDefault="004150F4" w:rsidP="00D75E7F">
      <w:pPr>
        <w:jc w:val="both"/>
        <w:rPr>
          <w:b/>
          <w:lang w:val="pt-BR"/>
        </w:rPr>
      </w:pPr>
    </w:p>
    <w:tbl>
      <w:tblPr>
        <w:tblStyle w:val="Tabelacomgrade"/>
        <w:tblW w:w="1086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6"/>
        <w:gridCol w:w="4581"/>
        <w:gridCol w:w="1559"/>
        <w:gridCol w:w="1276"/>
        <w:gridCol w:w="1275"/>
        <w:gridCol w:w="1796"/>
      </w:tblGrid>
      <w:tr w:rsidR="006B0BCC" w:rsidRPr="00213627" w14:paraId="08325BF5" w14:textId="77777777" w:rsidTr="00164EE8">
        <w:tc>
          <w:tcPr>
            <w:tcW w:w="376" w:type="dxa"/>
          </w:tcPr>
          <w:p w14:paraId="4729BB78" w14:textId="77777777" w:rsidR="006B0BCC" w:rsidRPr="00213627" w:rsidRDefault="006B0BCC" w:rsidP="009E0AF1">
            <w:pPr>
              <w:jc w:val="both"/>
              <w:rPr>
                <w:b/>
                <w:lang w:val="pt-BR"/>
              </w:rPr>
            </w:pPr>
          </w:p>
        </w:tc>
        <w:tc>
          <w:tcPr>
            <w:tcW w:w="4581" w:type="dxa"/>
          </w:tcPr>
          <w:p w14:paraId="3011C002" w14:textId="2901DA8A" w:rsidR="006B0BCC" w:rsidRPr="00213627" w:rsidRDefault="006B0BCC" w:rsidP="009E0AF1">
            <w:pPr>
              <w:jc w:val="both"/>
              <w:rPr>
                <w:b/>
                <w:lang w:val="pt-BR"/>
              </w:rPr>
            </w:pPr>
          </w:p>
        </w:tc>
        <w:tc>
          <w:tcPr>
            <w:tcW w:w="1559" w:type="dxa"/>
            <w:vAlign w:val="bottom"/>
          </w:tcPr>
          <w:p w14:paraId="5FD9EECC" w14:textId="0DF6E624" w:rsidR="006B0BCC" w:rsidRPr="00213627" w:rsidRDefault="006B0BCC" w:rsidP="009E0AF1">
            <w:pPr>
              <w:jc w:val="center"/>
              <w:rPr>
                <w:bCs/>
                <w:lang w:val="pt-BR"/>
              </w:rPr>
            </w:pPr>
            <w:r w:rsidRPr="00213627">
              <w:rPr>
                <w:bCs/>
                <w:lang w:val="pt-BR"/>
              </w:rPr>
              <w:t>Número de pessoas</w:t>
            </w:r>
          </w:p>
        </w:tc>
        <w:tc>
          <w:tcPr>
            <w:tcW w:w="1276" w:type="dxa"/>
            <w:vAlign w:val="center"/>
          </w:tcPr>
          <w:p w14:paraId="33FFD795" w14:textId="724C59CD" w:rsidR="006B0BCC" w:rsidRPr="00164EE8" w:rsidRDefault="006B0BCC" w:rsidP="009E0AF1">
            <w:pPr>
              <w:jc w:val="center"/>
              <w:rPr>
                <w:b/>
                <w:lang w:val="pt-BR"/>
              </w:rPr>
            </w:pPr>
            <w:r w:rsidRPr="00164EE8">
              <w:rPr>
                <w:b/>
                <w:lang w:val="pt-BR"/>
              </w:rPr>
              <w:t>Nenhuma (</w:t>
            </w:r>
            <w:r w:rsidR="00164EE8">
              <w:rPr>
                <w:b/>
                <w:lang w:val="pt-BR"/>
              </w:rPr>
              <w:t>ESP</w:t>
            </w:r>
            <w:r w:rsidR="002874A8">
              <w:rPr>
                <w:b/>
                <w:lang w:val="pt-BR"/>
              </w:rPr>
              <w:t>.</w:t>
            </w:r>
            <w:r w:rsidRPr="00164EE8">
              <w:rPr>
                <w:b/>
                <w:lang w:val="pt-BR"/>
              </w:rPr>
              <w:t>)</w:t>
            </w:r>
          </w:p>
        </w:tc>
        <w:tc>
          <w:tcPr>
            <w:tcW w:w="1275" w:type="dxa"/>
            <w:vAlign w:val="center"/>
          </w:tcPr>
          <w:p w14:paraId="78FE3436" w14:textId="6724C22C" w:rsidR="006B0BCC" w:rsidRPr="00164EE8" w:rsidRDefault="006B0BCC" w:rsidP="009E0AF1">
            <w:pPr>
              <w:jc w:val="center"/>
              <w:rPr>
                <w:b/>
                <w:lang w:val="pt-BR"/>
              </w:rPr>
            </w:pPr>
            <w:r w:rsidRPr="00164EE8">
              <w:rPr>
                <w:b/>
                <w:lang w:val="pt-BR"/>
              </w:rPr>
              <w:t>Não sabe (</w:t>
            </w:r>
            <w:r w:rsidR="00164EE8">
              <w:rPr>
                <w:b/>
                <w:lang w:val="pt-BR"/>
              </w:rPr>
              <w:t>ESP</w:t>
            </w:r>
            <w:r w:rsidR="002874A8">
              <w:rPr>
                <w:b/>
                <w:lang w:val="pt-BR"/>
              </w:rPr>
              <w:t>.</w:t>
            </w:r>
            <w:r w:rsidRPr="00164EE8">
              <w:rPr>
                <w:b/>
                <w:lang w:val="pt-BR"/>
              </w:rPr>
              <w:t>)</w:t>
            </w:r>
          </w:p>
        </w:tc>
        <w:tc>
          <w:tcPr>
            <w:tcW w:w="1796" w:type="dxa"/>
            <w:vAlign w:val="center"/>
          </w:tcPr>
          <w:p w14:paraId="4B25E797" w14:textId="2695455E" w:rsidR="006B0BCC" w:rsidRPr="00164EE8" w:rsidRDefault="006B0BCC" w:rsidP="009E0AF1">
            <w:pPr>
              <w:jc w:val="center"/>
              <w:rPr>
                <w:b/>
                <w:lang w:val="pt-BR"/>
              </w:rPr>
            </w:pPr>
            <w:r w:rsidRPr="00164EE8">
              <w:rPr>
                <w:b/>
                <w:lang w:val="pt-BR"/>
              </w:rPr>
              <w:t>Não respondeu (</w:t>
            </w:r>
            <w:r w:rsidR="00164EE8">
              <w:rPr>
                <w:b/>
                <w:lang w:val="pt-BR"/>
              </w:rPr>
              <w:t>ESP</w:t>
            </w:r>
            <w:r w:rsidR="002874A8">
              <w:rPr>
                <w:b/>
                <w:lang w:val="pt-BR"/>
              </w:rPr>
              <w:t>.</w:t>
            </w:r>
            <w:r w:rsidRPr="00164EE8">
              <w:rPr>
                <w:b/>
                <w:lang w:val="pt-BR"/>
              </w:rPr>
              <w:t>)</w:t>
            </w:r>
          </w:p>
        </w:tc>
      </w:tr>
      <w:tr w:rsidR="006B0BCC" w:rsidRPr="00213627" w14:paraId="03C0D8F6" w14:textId="77777777" w:rsidTr="00164EE8">
        <w:tc>
          <w:tcPr>
            <w:tcW w:w="376" w:type="dxa"/>
          </w:tcPr>
          <w:p w14:paraId="3F2BAC31" w14:textId="42D031B2" w:rsidR="006B0BCC" w:rsidRPr="00213627" w:rsidRDefault="006B0BCC" w:rsidP="009E0AF1">
            <w:pPr>
              <w:jc w:val="both"/>
              <w:rPr>
                <w:bCs/>
                <w:lang w:val="pt-BR"/>
              </w:rPr>
            </w:pPr>
            <w:r w:rsidRPr="00213627">
              <w:rPr>
                <w:bCs/>
                <w:lang w:val="pt-BR"/>
              </w:rPr>
              <w:t>A</w:t>
            </w:r>
          </w:p>
        </w:tc>
        <w:tc>
          <w:tcPr>
            <w:tcW w:w="4581" w:type="dxa"/>
          </w:tcPr>
          <w:p w14:paraId="0EFE8027" w14:textId="49104EB2" w:rsidR="006B0BCC" w:rsidRPr="00213627" w:rsidRDefault="006B0BCC" w:rsidP="009E0AF1">
            <w:pPr>
              <w:rPr>
                <w:bCs/>
                <w:lang w:val="pt-BR"/>
              </w:rPr>
            </w:pPr>
            <w:r w:rsidRPr="00213627">
              <w:rPr>
                <w:bCs/>
                <w:lang w:val="pt-BR"/>
              </w:rPr>
              <w:t>Frequentou presencialmente atividades do</w:t>
            </w:r>
            <w:r w:rsidRPr="00213627">
              <w:rPr>
                <w:lang w:val="pt-BR"/>
              </w:rPr>
              <w:t xml:space="preserve">(a) </w:t>
            </w:r>
            <w:r w:rsidRPr="00213627">
              <w:rPr>
                <w:bCs/>
                <w:lang w:val="pt-BR"/>
              </w:rPr>
              <w:t xml:space="preserve">_____________ </w:t>
            </w:r>
            <w:r w:rsidRPr="00213627">
              <w:rPr>
                <w:b/>
                <w:bCs/>
                <w:lang w:val="pt-BR"/>
              </w:rPr>
              <w:t>(NOME DA INSTITUIÇÃO)</w:t>
            </w:r>
          </w:p>
        </w:tc>
        <w:tc>
          <w:tcPr>
            <w:tcW w:w="1559" w:type="dxa"/>
            <w:vAlign w:val="center"/>
          </w:tcPr>
          <w:p w14:paraId="247CFB05" w14:textId="0C2609EB" w:rsidR="006B0BCC" w:rsidRPr="00213627" w:rsidRDefault="006B0BCC" w:rsidP="009E0AF1">
            <w:pPr>
              <w:jc w:val="center"/>
              <w:rPr>
                <w:bCs/>
                <w:lang w:val="pt-BR"/>
              </w:rPr>
            </w:pPr>
            <w:r w:rsidRPr="00213627">
              <w:rPr>
                <w:bCs/>
                <w:lang w:val="pt-BR"/>
              </w:rPr>
              <w:t>|__|__|__|__|</w:t>
            </w:r>
          </w:p>
        </w:tc>
        <w:tc>
          <w:tcPr>
            <w:tcW w:w="1276" w:type="dxa"/>
            <w:vAlign w:val="center"/>
          </w:tcPr>
          <w:p w14:paraId="548709D8" w14:textId="25DD912C" w:rsidR="006B0BCC" w:rsidRPr="00164EE8" w:rsidRDefault="006B0BCC" w:rsidP="009E0AF1">
            <w:pPr>
              <w:jc w:val="center"/>
              <w:rPr>
                <w:bCs/>
                <w:lang w:val="pt-BR"/>
              </w:rPr>
            </w:pPr>
            <w:r w:rsidRPr="00164EE8">
              <w:rPr>
                <w:bCs/>
                <w:lang w:val="pt-BR"/>
              </w:rPr>
              <w:t>0000</w:t>
            </w:r>
          </w:p>
        </w:tc>
        <w:tc>
          <w:tcPr>
            <w:tcW w:w="1275" w:type="dxa"/>
            <w:vAlign w:val="center"/>
          </w:tcPr>
          <w:p w14:paraId="5B918DB7" w14:textId="3B350D08" w:rsidR="006B0BCC" w:rsidRPr="00164EE8" w:rsidRDefault="006B0BCC" w:rsidP="009E0AF1">
            <w:pPr>
              <w:jc w:val="center"/>
              <w:rPr>
                <w:bCs/>
                <w:lang w:val="pt-BR"/>
              </w:rPr>
            </w:pPr>
            <w:r w:rsidRPr="00164EE8">
              <w:rPr>
                <w:bCs/>
                <w:lang w:val="pt-BR"/>
              </w:rPr>
              <w:t>9998</w:t>
            </w:r>
          </w:p>
        </w:tc>
        <w:tc>
          <w:tcPr>
            <w:tcW w:w="1796" w:type="dxa"/>
            <w:vAlign w:val="center"/>
          </w:tcPr>
          <w:p w14:paraId="79F6950C" w14:textId="70ED53A3" w:rsidR="006B0BCC" w:rsidRPr="00164EE8" w:rsidRDefault="006B0BCC" w:rsidP="009E0AF1">
            <w:pPr>
              <w:jc w:val="center"/>
              <w:rPr>
                <w:bCs/>
                <w:lang w:val="pt-BR"/>
              </w:rPr>
            </w:pPr>
            <w:r w:rsidRPr="00164EE8">
              <w:rPr>
                <w:bCs/>
                <w:lang w:val="pt-BR"/>
              </w:rPr>
              <w:t>9999</w:t>
            </w:r>
          </w:p>
        </w:tc>
      </w:tr>
      <w:tr w:rsidR="006B0BCC" w:rsidRPr="0019171F" w14:paraId="4773C40C" w14:textId="77777777" w:rsidTr="00164EE8">
        <w:tc>
          <w:tcPr>
            <w:tcW w:w="376" w:type="dxa"/>
          </w:tcPr>
          <w:p w14:paraId="1B69255E" w14:textId="06B4FF30" w:rsidR="006B0BCC" w:rsidRPr="00213627" w:rsidRDefault="006B0BCC" w:rsidP="009E0AF1">
            <w:pPr>
              <w:jc w:val="both"/>
              <w:rPr>
                <w:bCs/>
                <w:lang w:val="pt-BR"/>
              </w:rPr>
            </w:pPr>
            <w:r w:rsidRPr="00213627">
              <w:rPr>
                <w:bCs/>
                <w:lang w:val="pt-BR"/>
              </w:rPr>
              <w:t>B</w:t>
            </w:r>
          </w:p>
        </w:tc>
        <w:tc>
          <w:tcPr>
            <w:tcW w:w="4581" w:type="dxa"/>
          </w:tcPr>
          <w:p w14:paraId="1850028D" w14:textId="0D0FCEAE" w:rsidR="006B0BCC" w:rsidRPr="00213627" w:rsidRDefault="006B0BCC" w:rsidP="009E0AF1">
            <w:pPr>
              <w:rPr>
                <w:bCs/>
                <w:lang w:val="pt-BR"/>
              </w:rPr>
            </w:pPr>
            <w:r w:rsidRPr="00213627">
              <w:rPr>
                <w:bCs/>
                <w:lang w:val="pt-BR"/>
              </w:rPr>
              <w:t>Acompanhou remotamente as atividades do</w:t>
            </w:r>
            <w:r w:rsidRPr="00213627">
              <w:rPr>
                <w:lang w:val="pt-BR"/>
              </w:rPr>
              <w:t xml:space="preserve">(a) </w:t>
            </w:r>
            <w:r w:rsidRPr="00213627">
              <w:rPr>
                <w:bCs/>
                <w:lang w:val="pt-BR"/>
              </w:rPr>
              <w:t xml:space="preserve">_____________ </w:t>
            </w:r>
            <w:r w:rsidRPr="00213627">
              <w:rPr>
                <w:b/>
                <w:bCs/>
                <w:lang w:val="pt-BR"/>
              </w:rPr>
              <w:t>(NOME DA INSTITUIÇÃO)</w:t>
            </w:r>
          </w:p>
        </w:tc>
        <w:tc>
          <w:tcPr>
            <w:tcW w:w="1559" w:type="dxa"/>
            <w:vAlign w:val="center"/>
          </w:tcPr>
          <w:p w14:paraId="228D7A1B" w14:textId="424484DE" w:rsidR="006B0BCC" w:rsidRPr="00213627" w:rsidRDefault="006B0BCC" w:rsidP="009E0AF1">
            <w:pPr>
              <w:jc w:val="center"/>
              <w:rPr>
                <w:bCs/>
                <w:lang w:val="pt-BR"/>
              </w:rPr>
            </w:pPr>
            <w:r w:rsidRPr="00213627">
              <w:rPr>
                <w:bCs/>
                <w:lang w:val="pt-BR"/>
              </w:rPr>
              <w:t>|__|__|__|__|</w:t>
            </w:r>
          </w:p>
        </w:tc>
        <w:tc>
          <w:tcPr>
            <w:tcW w:w="1276" w:type="dxa"/>
            <w:vAlign w:val="center"/>
          </w:tcPr>
          <w:p w14:paraId="507EA301" w14:textId="505729B9" w:rsidR="006B0BCC" w:rsidRPr="00164EE8" w:rsidRDefault="006B0BCC" w:rsidP="009E0AF1">
            <w:pPr>
              <w:jc w:val="center"/>
              <w:rPr>
                <w:bCs/>
                <w:lang w:val="pt-BR"/>
              </w:rPr>
            </w:pPr>
            <w:r w:rsidRPr="00164EE8">
              <w:rPr>
                <w:bCs/>
                <w:lang w:val="pt-BR"/>
              </w:rPr>
              <w:t>0000</w:t>
            </w:r>
          </w:p>
        </w:tc>
        <w:tc>
          <w:tcPr>
            <w:tcW w:w="1275" w:type="dxa"/>
            <w:vAlign w:val="center"/>
          </w:tcPr>
          <w:p w14:paraId="254037A7" w14:textId="47CF6FB2" w:rsidR="006B0BCC" w:rsidRPr="00164EE8" w:rsidRDefault="006B0BCC" w:rsidP="009E0AF1">
            <w:pPr>
              <w:jc w:val="center"/>
              <w:rPr>
                <w:bCs/>
                <w:lang w:val="pt-BR"/>
              </w:rPr>
            </w:pPr>
            <w:r w:rsidRPr="00164EE8">
              <w:rPr>
                <w:bCs/>
                <w:lang w:val="pt-BR"/>
              </w:rPr>
              <w:t>9998</w:t>
            </w:r>
          </w:p>
        </w:tc>
        <w:tc>
          <w:tcPr>
            <w:tcW w:w="1796" w:type="dxa"/>
            <w:vAlign w:val="center"/>
          </w:tcPr>
          <w:p w14:paraId="2BA3D6CA" w14:textId="4C33F7CC" w:rsidR="006B0BCC" w:rsidRPr="00164EE8" w:rsidRDefault="006B0BCC" w:rsidP="009E0AF1">
            <w:pPr>
              <w:jc w:val="center"/>
              <w:rPr>
                <w:bCs/>
                <w:lang w:val="pt-BR"/>
              </w:rPr>
            </w:pPr>
            <w:r w:rsidRPr="00164EE8">
              <w:rPr>
                <w:bCs/>
                <w:lang w:val="pt-BR"/>
              </w:rPr>
              <w:t>9999</w:t>
            </w:r>
          </w:p>
        </w:tc>
      </w:tr>
    </w:tbl>
    <w:p w14:paraId="6BF769CD" w14:textId="734D369B" w:rsidR="00CA0A4B" w:rsidRPr="0019171F" w:rsidRDefault="00CA0A4B" w:rsidP="00D75E7F">
      <w:pPr>
        <w:jc w:val="both"/>
        <w:rPr>
          <w:b/>
          <w:lang w:val="pt-BR"/>
        </w:rPr>
      </w:pPr>
    </w:p>
    <w:p w14:paraId="1D95B927" w14:textId="69E3B059" w:rsidR="006C19A9" w:rsidRPr="0019171F" w:rsidRDefault="006C19A9" w:rsidP="006C19A9">
      <w:pPr>
        <w:jc w:val="both"/>
        <w:rPr>
          <w:b/>
          <w:lang w:val="pt-BR"/>
        </w:rPr>
      </w:pPr>
      <w:r w:rsidRPr="0019171F">
        <w:rPr>
          <w:b/>
          <w:lang w:val="pt-BR"/>
        </w:rPr>
        <w:t>###</w:t>
      </w:r>
      <w:r w:rsidR="00B1185D">
        <w:rPr>
          <w:b/>
          <w:lang w:val="pt-BR"/>
        </w:rPr>
        <w:t xml:space="preserve"> </w:t>
      </w:r>
      <w:r w:rsidR="001401EA" w:rsidRPr="0019171F">
        <w:rPr>
          <w:b/>
          <w:lang w:val="pt-BR"/>
        </w:rPr>
        <w:t>PARA TODOS</w:t>
      </w:r>
      <w:r w:rsidR="00B1185D">
        <w:rPr>
          <w:b/>
          <w:lang w:val="pt-BR"/>
        </w:rPr>
        <w:t xml:space="preserve"> </w:t>
      </w:r>
      <w:r w:rsidRPr="0019171F">
        <w:rPr>
          <w:b/>
          <w:lang w:val="pt-BR"/>
        </w:rPr>
        <w:t>###</w:t>
      </w:r>
    </w:p>
    <w:p w14:paraId="64A95619" w14:textId="77777777" w:rsidR="000E65B6" w:rsidRPr="0019171F" w:rsidRDefault="000E65B6" w:rsidP="006C19A9">
      <w:pPr>
        <w:jc w:val="both"/>
        <w:rPr>
          <w:b/>
          <w:lang w:val="pt-BR"/>
        </w:rPr>
      </w:pPr>
    </w:p>
    <w:p w14:paraId="51EDE335" w14:textId="7027C3D7" w:rsidR="00D92021" w:rsidRDefault="00C1658C" w:rsidP="00D92021">
      <w:pPr>
        <w:pStyle w:val="CORPOOOO"/>
        <w:jc w:val="both"/>
        <w:rPr>
          <w:rFonts w:ascii="Arial" w:hAnsi="Arial" w:cs="Arial"/>
          <w:b/>
          <w:sz w:val="20"/>
          <w:szCs w:val="20"/>
        </w:rPr>
      </w:pPr>
      <w:r w:rsidRPr="0019171F">
        <w:rPr>
          <w:rFonts w:ascii="Arial" w:hAnsi="Arial" w:cs="Arial"/>
          <w:b/>
          <w:sz w:val="20"/>
          <w:szCs w:val="20"/>
        </w:rPr>
        <w:t>A9</w:t>
      </w:r>
      <w:r w:rsidR="00D92021" w:rsidRPr="0019171F">
        <w:rPr>
          <w:rFonts w:ascii="Arial" w:hAnsi="Arial" w:cs="Arial"/>
          <w:b/>
          <w:sz w:val="20"/>
          <w:szCs w:val="20"/>
        </w:rPr>
        <w:t>)</w:t>
      </w:r>
      <w:r w:rsidR="00D92021" w:rsidRPr="0019171F">
        <w:rPr>
          <w:rFonts w:ascii="Arial" w:hAnsi="Arial" w:cs="Arial"/>
          <w:sz w:val="20"/>
          <w:szCs w:val="20"/>
        </w:rPr>
        <w:t xml:space="preserve"> </w:t>
      </w:r>
      <w:r w:rsidR="006C6E9D">
        <w:rPr>
          <w:rFonts w:ascii="Arial" w:hAnsi="Arial" w:cs="Arial"/>
          <w:sz w:val="20"/>
          <w:szCs w:val="20"/>
        </w:rPr>
        <w:t>O</w:t>
      </w:r>
      <w:r w:rsidR="00D92021" w:rsidRPr="0019171F">
        <w:rPr>
          <w:rFonts w:ascii="Arial" w:hAnsi="Arial" w:cs="Arial"/>
          <w:sz w:val="20"/>
          <w:szCs w:val="20"/>
        </w:rPr>
        <w:t>(</w:t>
      </w:r>
      <w:r w:rsidR="006C6E9D">
        <w:rPr>
          <w:rFonts w:ascii="Arial" w:hAnsi="Arial" w:cs="Arial"/>
          <w:sz w:val="20"/>
          <w:szCs w:val="20"/>
        </w:rPr>
        <w:t>A</w:t>
      </w:r>
      <w:r w:rsidR="00D92021" w:rsidRPr="0019171F">
        <w:rPr>
          <w:rFonts w:ascii="Arial" w:hAnsi="Arial" w:cs="Arial"/>
          <w:sz w:val="20"/>
          <w:szCs w:val="20"/>
        </w:rPr>
        <w:t xml:space="preserve">) _____________ </w:t>
      </w:r>
      <w:r w:rsidR="00D92021" w:rsidRPr="0019171F">
        <w:rPr>
          <w:rFonts w:ascii="Arial" w:hAnsi="Arial" w:cs="Arial"/>
          <w:b/>
          <w:sz w:val="20"/>
          <w:szCs w:val="20"/>
        </w:rPr>
        <w:t>(NOME DA INSTITUIÇÃO)</w:t>
      </w:r>
      <w:r w:rsidR="00D92021" w:rsidRPr="0019171F">
        <w:rPr>
          <w:rFonts w:ascii="Arial" w:hAnsi="Arial" w:cs="Arial"/>
          <w:sz w:val="20"/>
          <w:szCs w:val="20"/>
        </w:rPr>
        <w:t xml:space="preserve"> usou a Internet nos últimos 12 meses? </w:t>
      </w:r>
      <w:r w:rsidR="00D92021" w:rsidRPr="0019171F">
        <w:rPr>
          <w:rFonts w:ascii="Arial" w:hAnsi="Arial" w:cs="Arial"/>
          <w:b/>
          <w:sz w:val="20"/>
          <w:szCs w:val="20"/>
        </w:rPr>
        <w:t>(RU)</w:t>
      </w:r>
    </w:p>
    <w:p w14:paraId="10F70A4E" w14:textId="77777777" w:rsidR="00164EE8" w:rsidRPr="0019171F" w:rsidRDefault="00164EE8" w:rsidP="00164EE8">
      <w:pPr>
        <w:pStyle w:val="CORPOOOO"/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39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709"/>
        <w:gridCol w:w="2976"/>
      </w:tblGrid>
      <w:tr w:rsidR="00D92021" w:rsidRPr="0019171F" w14:paraId="3F4FB78B" w14:textId="77777777" w:rsidTr="00C8170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5460" w14:textId="77777777" w:rsidR="00D92021" w:rsidRPr="0019171F" w:rsidRDefault="00D92021" w:rsidP="009F2D8C">
            <w:pPr>
              <w:jc w:val="both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C4D5" w14:textId="77777777" w:rsidR="00D92021" w:rsidRPr="0019171F" w:rsidRDefault="00D92021" w:rsidP="009F2D8C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2976" w:type="dxa"/>
            <w:vAlign w:val="center"/>
          </w:tcPr>
          <w:p w14:paraId="191B170B" w14:textId="4FE43289" w:rsidR="00D92021" w:rsidRPr="0019171F" w:rsidRDefault="00BF568A" w:rsidP="00BF568A">
            <w:pPr>
              <w:pStyle w:val="CORPOOOO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71F">
              <w:rPr>
                <w:rFonts w:ascii="Arial" w:hAnsi="Arial" w:cs="Arial"/>
                <w:b/>
                <w:sz w:val="20"/>
                <w:szCs w:val="20"/>
              </w:rPr>
              <w:t>PULE PARA A12</w:t>
            </w:r>
          </w:p>
        </w:tc>
      </w:tr>
      <w:tr w:rsidR="00D92021" w:rsidRPr="0019171F" w14:paraId="156B925B" w14:textId="77777777" w:rsidTr="00C8170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3253" w14:textId="77777777" w:rsidR="00D92021" w:rsidRPr="0019171F" w:rsidRDefault="00D92021" w:rsidP="009F2D8C">
            <w:pPr>
              <w:jc w:val="both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8A66" w14:textId="77777777" w:rsidR="00D92021" w:rsidRPr="0019171F" w:rsidRDefault="00D92021" w:rsidP="009F2D8C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2976" w:type="dxa"/>
            <w:vAlign w:val="center"/>
          </w:tcPr>
          <w:p w14:paraId="4AAE226D" w14:textId="6A8B7BD5" w:rsidR="00D92021" w:rsidRPr="0019171F" w:rsidRDefault="00BF568A" w:rsidP="00A8620B">
            <w:pPr>
              <w:pStyle w:val="CORPOOOO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71F">
              <w:rPr>
                <w:rFonts w:ascii="Arial" w:hAnsi="Arial" w:cs="Arial"/>
                <w:b/>
                <w:sz w:val="20"/>
                <w:szCs w:val="20"/>
              </w:rPr>
              <w:t>PROSSIGA</w:t>
            </w:r>
          </w:p>
        </w:tc>
      </w:tr>
      <w:tr w:rsidR="00C728DE" w:rsidRPr="0019171F" w14:paraId="5C2FB00B" w14:textId="77777777" w:rsidTr="00C8170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6FF8" w14:textId="454C0A4C" w:rsidR="00C728DE" w:rsidRPr="0019171F" w:rsidRDefault="00C728DE" w:rsidP="009F2D8C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rFonts w:eastAsia="Arial Unicode MS"/>
                <w:b/>
                <w:bCs/>
                <w:lang w:val="pt-BR"/>
              </w:rPr>
              <w:t>Não sabe (ESP</w:t>
            </w:r>
            <w:r w:rsidR="006C6E9D">
              <w:rPr>
                <w:rFonts w:eastAsia="Arial Unicode MS"/>
                <w:b/>
                <w:bCs/>
                <w:lang w:val="pt-BR"/>
              </w:rPr>
              <w:t>.</w:t>
            </w:r>
            <w:r w:rsidRPr="0019171F">
              <w:rPr>
                <w:rFonts w:eastAsia="Arial Unicode MS"/>
                <w:b/>
                <w:bCs/>
                <w:lang w:val="pt-BR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5ECE" w14:textId="77777777" w:rsidR="00C728DE" w:rsidRPr="0019171F" w:rsidRDefault="00C728DE" w:rsidP="009F2D8C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2976" w:type="dxa"/>
            <w:vMerge w:val="restart"/>
            <w:vAlign w:val="center"/>
          </w:tcPr>
          <w:p w14:paraId="546FB2EA" w14:textId="363A866E" w:rsidR="00C728DE" w:rsidRPr="0019171F" w:rsidRDefault="00C728DE" w:rsidP="00C728DE">
            <w:pPr>
              <w:pStyle w:val="CORPOOOO"/>
              <w:spacing w:after="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19171F">
              <w:rPr>
                <w:rFonts w:ascii="Arial" w:hAnsi="Arial" w:cs="Arial"/>
                <w:b/>
                <w:noProof/>
                <w:sz w:val="20"/>
                <w:szCs w:val="20"/>
              </w:rPr>
              <w:t>PULE PARA MÓDULO B</w:t>
            </w:r>
          </w:p>
        </w:tc>
      </w:tr>
      <w:tr w:rsidR="00C728DE" w:rsidRPr="0019171F" w14:paraId="4DC185CE" w14:textId="77777777" w:rsidTr="00C8170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8B8F" w14:textId="3539D978" w:rsidR="00C728DE" w:rsidRPr="0019171F" w:rsidRDefault="00C728DE" w:rsidP="009F2D8C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rFonts w:eastAsia="Arial Unicode MS"/>
                <w:b/>
                <w:bCs/>
                <w:lang w:val="pt-BR"/>
              </w:rPr>
              <w:t>Não respondeu (ESP</w:t>
            </w:r>
            <w:r w:rsidR="006C6E9D">
              <w:rPr>
                <w:rFonts w:eastAsia="Arial Unicode MS"/>
                <w:b/>
                <w:bCs/>
                <w:lang w:val="pt-BR"/>
              </w:rPr>
              <w:t>.</w:t>
            </w:r>
            <w:r w:rsidRPr="0019171F">
              <w:rPr>
                <w:rFonts w:eastAsia="Arial Unicode MS"/>
                <w:b/>
                <w:bCs/>
                <w:lang w:val="pt-BR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C691" w14:textId="77777777" w:rsidR="00C728DE" w:rsidRPr="0019171F" w:rsidRDefault="00C728DE" w:rsidP="009F2D8C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  <w:tc>
          <w:tcPr>
            <w:tcW w:w="2976" w:type="dxa"/>
            <w:vMerge/>
          </w:tcPr>
          <w:p w14:paraId="57756571" w14:textId="77777777" w:rsidR="00C728DE" w:rsidRPr="0019171F" w:rsidRDefault="00C728DE" w:rsidP="009F2D8C">
            <w:pPr>
              <w:pStyle w:val="CORPOOOO"/>
              <w:spacing w:after="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</w:tbl>
    <w:p w14:paraId="5C683CA2" w14:textId="77777777" w:rsidR="003527A5" w:rsidRPr="0019171F" w:rsidRDefault="003527A5" w:rsidP="00A25437">
      <w:pPr>
        <w:spacing w:line="276" w:lineRule="auto"/>
        <w:rPr>
          <w:b/>
          <w:lang w:val="pt-BR"/>
        </w:rPr>
      </w:pPr>
    </w:p>
    <w:p w14:paraId="25C11E98" w14:textId="0A1B586C" w:rsidR="00A25437" w:rsidRPr="0019171F" w:rsidRDefault="00A25437" w:rsidP="00A25437">
      <w:pPr>
        <w:spacing w:line="276" w:lineRule="auto"/>
        <w:rPr>
          <w:b/>
          <w:lang w:val="pt-BR"/>
        </w:rPr>
      </w:pPr>
      <w:r w:rsidRPr="0019171F">
        <w:rPr>
          <w:b/>
          <w:lang w:val="pt-BR"/>
        </w:rPr>
        <w:t>###</w:t>
      </w:r>
      <w:r w:rsidR="00B1185D">
        <w:rPr>
          <w:b/>
          <w:lang w:val="pt-BR"/>
        </w:rPr>
        <w:t xml:space="preserve"> </w:t>
      </w:r>
      <w:r w:rsidRPr="0019171F">
        <w:rPr>
          <w:b/>
          <w:lang w:val="pt-BR"/>
        </w:rPr>
        <w:t>SOMENTE PARA QUEM NÃO USOU A INTERNET (</w:t>
      </w:r>
      <w:r w:rsidR="009E3F36">
        <w:rPr>
          <w:b/>
          <w:lang w:val="pt-BR"/>
        </w:rPr>
        <w:t>CÓD.</w:t>
      </w:r>
      <w:r w:rsidR="006C6E9D">
        <w:rPr>
          <w:b/>
          <w:lang w:val="pt-BR"/>
        </w:rPr>
        <w:t xml:space="preserve"> </w:t>
      </w:r>
      <w:r w:rsidRPr="0019171F">
        <w:rPr>
          <w:b/>
          <w:lang w:val="pt-BR"/>
        </w:rPr>
        <w:t xml:space="preserve">2 NA </w:t>
      </w:r>
      <w:r w:rsidR="00C1658C" w:rsidRPr="0019171F">
        <w:rPr>
          <w:b/>
          <w:lang w:val="pt-BR"/>
        </w:rPr>
        <w:t>A9</w:t>
      </w:r>
      <w:r w:rsidRPr="0019171F">
        <w:rPr>
          <w:b/>
          <w:lang w:val="pt-BR"/>
        </w:rPr>
        <w:t>)</w:t>
      </w:r>
      <w:r w:rsidR="004C43E0" w:rsidRPr="0019171F">
        <w:rPr>
          <w:b/>
          <w:lang w:val="pt-BR"/>
        </w:rPr>
        <w:t xml:space="preserve"> </w:t>
      </w:r>
      <w:r w:rsidRPr="0019171F">
        <w:rPr>
          <w:b/>
          <w:lang w:val="pt-BR"/>
        </w:rPr>
        <w:t>###</w:t>
      </w:r>
    </w:p>
    <w:p w14:paraId="1C4DE1B1" w14:textId="77777777" w:rsidR="00725FD4" w:rsidRDefault="00725FD4" w:rsidP="00F36BB5">
      <w:pPr>
        <w:jc w:val="both"/>
        <w:rPr>
          <w:b/>
          <w:lang w:val="pt-BR"/>
        </w:rPr>
      </w:pPr>
    </w:p>
    <w:p w14:paraId="1D2215F4" w14:textId="6B828B69" w:rsidR="00F36BB5" w:rsidRPr="0019171F" w:rsidRDefault="00F36BB5" w:rsidP="00F36BB5">
      <w:pPr>
        <w:jc w:val="both"/>
        <w:rPr>
          <w:b/>
          <w:lang w:val="pt-BR"/>
        </w:rPr>
      </w:pPr>
      <w:r w:rsidRPr="0019171F">
        <w:rPr>
          <w:b/>
          <w:lang w:val="pt-BR"/>
        </w:rPr>
        <w:t>###</w:t>
      </w:r>
      <w:r w:rsidR="00B1185D">
        <w:rPr>
          <w:b/>
          <w:lang w:val="pt-BR"/>
        </w:rPr>
        <w:t xml:space="preserve"> </w:t>
      </w:r>
      <w:r w:rsidR="00FE399B" w:rsidRPr="0019171F">
        <w:rPr>
          <w:b/>
          <w:lang w:val="pt-BR"/>
        </w:rPr>
        <w:t xml:space="preserve">NÃO ACEITAR </w:t>
      </w:r>
      <w:r w:rsidR="009E3F36">
        <w:rPr>
          <w:b/>
          <w:lang w:val="pt-BR"/>
        </w:rPr>
        <w:t>CÓD.</w:t>
      </w:r>
      <w:r w:rsidR="006C6E9D">
        <w:rPr>
          <w:b/>
          <w:lang w:val="pt-BR"/>
        </w:rPr>
        <w:t xml:space="preserve"> </w:t>
      </w:r>
      <w:r w:rsidR="00FE399B" w:rsidRPr="0019171F">
        <w:rPr>
          <w:b/>
          <w:lang w:val="pt-BR"/>
        </w:rPr>
        <w:t xml:space="preserve">2, 98 OU 99 </w:t>
      </w:r>
      <w:r w:rsidRPr="0019171F">
        <w:rPr>
          <w:b/>
          <w:lang w:val="pt-BR"/>
        </w:rPr>
        <w:t xml:space="preserve">EM TODOS OS ITENS DA </w:t>
      </w:r>
      <w:r w:rsidRPr="0019171F">
        <w:rPr>
          <w:b/>
          <w:noProof/>
          <w:lang w:val="pt-BR"/>
        </w:rPr>
        <w:t>A11</w:t>
      </w:r>
      <w:r w:rsidR="00F1345A">
        <w:rPr>
          <w:b/>
          <w:lang w:val="pt-BR"/>
        </w:rPr>
        <w:t xml:space="preserve"> </w:t>
      </w:r>
      <w:r w:rsidRPr="0019171F">
        <w:rPr>
          <w:b/>
          <w:lang w:val="pt-BR"/>
        </w:rPr>
        <w:t>###</w:t>
      </w:r>
    </w:p>
    <w:p w14:paraId="0F6F28C8" w14:textId="77777777" w:rsidR="00DD4FD4" w:rsidRPr="0019171F" w:rsidRDefault="00DD4FD4" w:rsidP="00F36BB5">
      <w:pPr>
        <w:jc w:val="both"/>
        <w:rPr>
          <w:b/>
          <w:lang w:val="pt-BR"/>
        </w:rPr>
      </w:pPr>
    </w:p>
    <w:p w14:paraId="7CBF7393" w14:textId="57099168" w:rsidR="00A25437" w:rsidRPr="0019171F" w:rsidRDefault="00C1658C" w:rsidP="00A25437">
      <w:pPr>
        <w:pStyle w:val="CORPOOOO"/>
        <w:spacing w:after="0"/>
        <w:jc w:val="both"/>
        <w:rPr>
          <w:rFonts w:ascii="Arial" w:hAnsi="Arial" w:cs="Arial"/>
          <w:b/>
          <w:spacing w:val="-4"/>
          <w:sz w:val="20"/>
          <w:szCs w:val="20"/>
        </w:rPr>
      </w:pPr>
      <w:r w:rsidRPr="0019171F">
        <w:rPr>
          <w:rFonts w:ascii="Arial" w:hAnsi="Arial" w:cs="Arial"/>
          <w:b/>
          <w:sz w:val="20"/>
          <w:szCs w:val="20"/>
        </w:rPr>
        <w:t>A11</w:t>
      </w:r>
      <w:r w:rsidR="00A25437" w:rsidRPr="0019171F">
        <w:rPr>
          <w:rFonts w:ascii="Arial" w:hAnsi="Arial" w:cs="Arial"/>
          <w:b/>
          <w:sz w:val="20"/>
          <w:szCs w:val="20"/>
        </w:rPr>
        <w:t>)</w:t>
      </w:r>
      <w:r w:rsidR="00A25437" w:rsidRPr="0019171F">
        <w:rPr>
          <w:rFonts w:ascii="Arial" w:hAnsi="Arial" w:cs="Arial"/>
          <w:sz w:val="20"/>
          <w:szCs w:val="20"/>
        </w:rPr>
        <w:t xml:space="preserve"> Por quais motivos </w:t>
      </w:r>
      <w:r w:rsidR="006C6E9D">
        <w:rPr>
          <w:rFonts w:ascii="Arial" w:hAnsi="Arial" w:cs="Arial"/>
          <w:sz w:val="20"/>
          <w:szCs w:val="20"/>
        </w:rPr>
        <w:t>o</w:t>
      </w:r>
      <w:r w:rsidR="00A25437" w:rsidRPr="0019171F">
        <w:rPr>
          <w:rFonts w:ascii="Arial" w:hAnsi="Arial" w:cs="Arial"/>
          <w:sz w:val="20"/>
          <w:szCs w:val="20"/>
        </w:rPr>
        <w:t>(</w:t>
      </w:r>
      <w:r w:rsidR="006C6E9D">
        <w:rPr>
          <w:rFonts w:ascii="Arial" w:hAnsi="Arial" w:cs="Arial"/>
          <w:sz w:val="20"/>
          <w:szCs w:val="20"/>
        </w:rPr>
        <w:t>a</w:t>
      </w:r>
      <w:r w:rsidR="00A25437" w:rsidRPr="0019171F">
        <w:rPr>
          <w:rFonts w:ascii="Arial" w:hAnsi="Arial" w:cs="Arial"/>
          <w:sz w:val="20"/>
          <w:szCs w:val="20"/>
        </w:rPr>
        <w:t xml:space="preserve">) </w:t>
      </w:r>
      <w:r w:rsidR="00A25437" w:rsidRPr="0019171F">
        <w:rPr>
          <w:rFonts w:ascii="Arial" w:hAnsi="Arial" w:cs="Arial"/>
          <w:bCs w:val="0"/>
          <w:sz w:val="20"/>
          <w:szCs w:val="20"/>
        </w:rPr>
        <w:t xml:space="preserve">_____________ </w:t>
      </w:r>
      <w:r w:rsidR="00A25437" w:rsidRPr="0019171F">
        <w:rPr>
          <w:rFonts w:ascii="Arial" w:hAnsi="Arial" w:cs="Arial"/>
          <w:b/>
          <w:bCs w:val="0"/>
          <w:sz w:val="20"/>
          <w:szCs w:val="20"/>
        </w:rPr>
        <w:t>(NOME DA INSTITUIÇÃO)</w:t>
      </w:r>
      <w:r w:rsidR="00A25437" w:rsidRPr="0019171F">
        <w:rPr>
          <w:rFonts w:ascii="Arial" w:hAnsi="Arial" w:cs="Arial"/>
          <w:sz w:val="20"/>
          <w:szCs w:val="20"/>
        </w:rPr>
        <w:t xml:space="preserve"> não usou a Internet nos últimos 12 meses? </w:t>
      </w:r>
      <w:r w:rsidR="00A25437" w:rsidRPr="0019171F">
        <w:rPr>
          <w:rFonts w:ascii="Arial" w:hAnsi="Arial" w:cs="Arial"/>
          <w:b/>
          <w:spacing w:val="-4"/>
          <w:sz w:val="20"/>
          <w:szCs w:val="20"/>
        </w:rPr>
        <w:t>(</w:t>
      </w:r>
      <w:r w:rsidR="006C6E9D" w:rsidRPr="006C6E9D">
        <w:rPr>
          <w:rFonts w:ascii="Arial" w:hAnsi="Arial" w:cs="Arial"/>
          <w:b/>
          <w:spacing w:val="-4"/>
          <w:sz w:val="20"/>
          <w:szCs w:val="20"/>
        </w:rPr>
        <w:t>LE</w:t>
      </w:r>
      <w:r w:rsidR="006C6E9D" w:rsidRPr="006C6E9D">
        <w:rPr>
          <w:rFonts w:ascii="Arial" w:hAnsi="Arial" w:cs="Arial"/>
          <w:b/>
          <w:spacing w:val="-4"/>
          <w:sz w:val="20"/>
          <w:szCs w:val="20"/>
        </w:rPr>
        <w:t>R</w:t>
      </w:r>
      <w:r w:rsidR="00A25437" w:rsidRPr="006C6E9D">
        <w:rPr>
          <w:rFonts w:ascii="Arial" w:hAnsi="Arial" w:cs="Arial"/>
          <w:b/>
          <w:spacing w:val="-4"/>
          <w:sz w:val="20"/>
          <w:szCs w:val="20"/>
        </w:rPr>
        <w:t xml:space="preserve"> OPÇÕES </w:t>
      </w:r>
      <w:r w:rsidR="006C6E9D" w:rsidRPr="00164EE8">
        <w:rPr>
          <w:b/>
        </w:rPr>
        <w:t>–</w:t>
      </w:r>
      <w:r w:rsidR="00A25437" w:rsidRPr="006C6E9D">
        <w:rPr>
          <w:rFonts w:ascii="Arial" w:hAnsi="Arial" w:cs="Arial"/>
          <w:b/>
          <w:spacing w:val="-4"/>
          <w:sz w:val="20"/>
          <w:szCs w:val="20"/>
        </w:rPr>
        <w:t xml:space="preserve"> RU POR ITEM</w:t>
      </w:r>
      <w:r w:rsidR="00A25437" w:rsidRPr="0019171F">
        <w:rPr>
          <w:rFonts w:ascii="Arial" w:hAnsi="Arial" w:cs="Arial"/>
          <w:b/>
          <w:spacing w:val="-4"/>
          <w:sz w:val="20"/>
          <w:szCs w:val="20"/>
        </w:rPr>
        <w:t>)</w:t>
      </w:r>
    </w:p>
    <w:p w14:paraId="57C1BDBF" w14:textId="77777777" w:rsidR="00A25437" w:rsidRPr="0019171F" w:rsidRDefault="00A25437" w:rsidP="00A25437">
      <w:pPr>
        <w:pStyle w:val="CORPOOOO"/>
        <w:spacing w:after="0"/>
        <w:jc w:val="both"/>
        <w:rPr>
          <w:rFonts w:ascii="Arial" w:hAnsi="Arial" w:cs="Arial"/>
          <w:b/>
          <w:spacing w:val="-4"/>
          <w:sz w:val="20"/>
          <w:szCs w:val="20"/>
        </w:rPr>
      </w:pPr>
    </w:p>
    <w:tbl>
      <w:tblPr>
        <w:tblW w:w="4958" w:type="pct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4570"/>
        <w:gridCol w:w="644"/>
        <w:gridCol w:w="763"/>
        <w:gridCol w:w="1135"/>
        <w:gridCol w:w="1580"/>
        <w:gridCol w:w="1254"/>
      </w:tblGrid>
      <w:tr w:rsidR="00164EE8" w:rsidRPr="0019171F" w14:paraId="1EE332F0" w14:textId="77777777" w:rsidTr="00164EE8">
        <w:trPr>
          <w:cantSplit/>
        </w:trPr>
        <w:tc>
          <w:tcPr>
            <w:tcW w:w="2380" w:type="pct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991F3B" w14:textId="75BE6618" w:rsidR="00A25437" w:rsidRPr="0019171F" w:rsidRDefault="00A25437" w:rsidP="001959B4">
            <w:pPr>
              <w:pStyle w:val="CORPOOO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34FE1EB" w14:textId="77777777" w:rsidR="00A25437" w:rsidRPr="0019171F" w:rsidRDefault="00A25437" w:rsidP="001959B4">
            <w:pPr>
              <w:pStyle w:val="CORPOOO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37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A9AB2C8" w14:textId="77777777" w:rsidR="00A25437" w:rsidRPr="0019171F" w:rsidRDefault="00A25437" w:rsidP="001959B4">
            <w:pPr>
              <w:pStyle w:val="CORPOOO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BC9AEA0" w14:textId="77777777" w:rsidR="00A25437" w:rsidRPr="0019171F" w:rsidRDefault="00A25437" w:rsidP="001959B4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Não sabe</w:t>
            </w:r>
          </w:p>
          <w:p w14:paraId="233CEF4B" w14:textId="07930E83" w:rsidR="00A25437" w:rsidRPr="006C6E9D" w:rsidRDefault="00A25437" w:rsidP="001959B4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446">
              <w:rPr>
                <w:rFonts w:ascii="Arial" w:hAnsi="Arial" w:cs="Arial"/>
                <w:b/>
                <w:bCs w:val="0"/>
                <w:sz w:val="20"/>
                <w:szCs w:val="20"/>
              </w:rPr>
              <w:t>(ESP</w:t>
            </w:r>
            <w:r w:rsidR="006C6E9D">
              <w:rPr>
                <w:rFonts w:ascii="Arial" w:hAnsi="Arial" w:cs="Arial"/>
                <w:b/>
                <w:bCs w:val="0"/>
                <w:sz w:val="20"/>
                <w:szCs w:val="20"/>
              </w:rPr>
              <w:t>.</w:t>
            </w:r>
            <w:r w:rsidRPr="00805446">
              <w:rPr>
                <w:rFonts w:ascii="Arial" w:hAnsi="Arial" w:cs="Arial"/>
                <w:b/>
                <w:bCs w:val="0"/>
                <w:sz w:val="20"/>
                <w:szCs w:val="20"/>
              </w:rPr>
              <w:t>)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3B4C871" w14:textId="77777777" w:rsidR="00A25437" w:rsidRPr="0019171F" w:rsidRDefault="00A25437" w:rsidP="001959B4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Não respondeu</w:t>
            </w:r>
          </w:p>
          <w:p w14:paraId="797A79BA" w14:textId="2190D2F9" w:rsidR="00A25437" w:rsidRPr="006C6E9D" w:rsidRDefault="00A25437" w:rsidP="001959B4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446">
              <w:rPr>
                <w:rFonts w:ascii="Arial" w:hAnsi="Arial" w:cs="Arial"/>
                <w:b/>
                <w:bCs w:val="0"/>
                <w:sz w:val="20"/>
                <w:szCs w:val="20"/>
              </w:rPr>
              <w:t>(ESP</w:t>
            </w:r>
            <w:r w:rsidR="006C6E9D">
              <w:rPr>
                <w:rFonts w:ascii="Arial" w:hAnsi="Arial" w:cs="Arial"/>
                <w:b/>
                <w:bCs w:val="0"/>
                <w:sz w:val="20"/>
                <w:szCs w:val="20"/>
              </w:rPr>
              <w:t>.</w:t>
            </w:r>
            <w:r w:rsidRPr="00805446">
              <w:rPr>
                <w:rFonts w:ascii="Arial" w:hAnsi="Arial" w:cs="Arial"/>
                <w:b/>
                <w:bCs w:val="0"/>
                <w:sz w:val="20"/>
                <w:szCs w:val="20"/>
              </w:rPr>
              <w:t>)</w:t>
            </w:r>
          </w:p>
        </w:tc>
        <w:tc>
          <w:tcPr>
            <w:tcW w:w="611" w:type="pct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6A9CDD50" w14:textId="77777777" w:rsidR="00A25437" w:rsidRPr="0019171F" w:rsidRDefault="00A25437" w:rsidP="001959B4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5437" w:rsidRPr="0019171F" w14:paraId="478C4BF5" w14:textId="77777777" w:rsidTr="00164EE8">
        <w:trPr>
          <w:cantSplit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5D1BF" w14:textId="77777777" w:rsidR="00A25437" w:rsidRPr="0019171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C3478" w14:textId="67F2A636" w:rsidR="00A25437" w:rsidRPr="00C8170C" w:rsidRDefault="00A25437" w:rsidP="00C8170C">
            <w:pPr>
              <w:tabs>
                <w:tab w:val="left" w:pos="720"/>
                <w:tab w:val="left" w:pos="5760"/>
                <w:tab w:val="left" w:pos="7920"/>
              </w:tabs>
              <w:ind w:left="115"/>
              <w:rPr>
                <w:lang w:val="pt-BR"/>
              </w:rPr>
            </w:pPr>
            <w:r w:rsidRPr="00C8170C">
              <w:rPr>
                <w:lang w:val="pt-BR"/>
              </w:rPr>
              <w:t>A instituição não necessita de Internet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5E69D" w14:textId="77777777" w:rsidR="00A25437" w:rsidRPr="0019171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CFB29" w14:textId="77777777" w:rsidR="00A25437" w:rsidRPr="0019171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C43D6" w14:textId="77777777" w:rsidR="00A25437" w:rsidRPr="0019171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350D1" w14:textId="77777777" w:rsidR="00A25437" w:rsidRPr="0019171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6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10474D" w14:textId="4AF70753" w:rsidR="00A25437" w:rsidRPr="0019171F" w:rsidRDefault="00A25437" w:rsidP="00F5221E">
            <w:pPr>
              <w:pStyle w:val="CORPOOOO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71F">
              <w:rPr>
                <w:rFonts w:ascii="Arial" w:hAnsi="Arial" w:cs="Arial"/>
                <w:b/>
                <w:sz w:val="20"/>
                <w:szCs w:val="20"/>
              </w:rPr>
              <w:t xml:space="preserve">FAÇA MÓDULO </w:t>
            </w:r>
            <w:r w:rsidR="00A10709" w:rsidRPr="0019171F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</w:tr>
      <w:tr w:rsidR="00A25437" w:rsidRPr="0019171F" w14:paraId="40F96A68" w14:textId="77777777" w:rsidTr="00164EE8">
        <w:trPr>
          <w:cantSplit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AE0ED" w14:textId="77777777" w:rsidR="00A25437" w:rsidRPr="0019171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3C5A8" w14:textId="77777777" w:rsidR="00A25437" w:rsidRPr="00C8170C" w:rsidRDefault="00A25437" w:rsidP="00C8170C">
            <w:pPr>
              <w:pStyle w:val="CORPOOOO"/>
              <w:spacing w:after="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C8170C">
              <w:rPr>
                <w:rFonts w:ascii="Arial" w:hAnsi="Arial" w:cs="Arial"/>
                <w:sz w:val="20"/>
                <w:szCs w:val="20"/>
              </w:rPr>
              <w:t>Alto custo de conexão à Internet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284B1" w14:textId="77777777" w:rsidR="00A25437" w:rsidRPr="0019171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938CA" w14:textId="77777777" w:rsidR="00A25437" w:rsidRPr="0019171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489F5" w14:textId="77777777" w:rsidR="00A25437" w:rsidRPr="0019171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D370D" w14:textId="77777777" w:rsidR="00A25437" w:rsidRPr="0019171F" w:rsidRDefault="00A25437" w:rsidP="001959B4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  <w:tc>
          <w:tcPr>
            <w:tcW w:w="61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F5A64B" w14:textId="77777777" w:rsidR="00A25437" w:rsidRPr="0019171F" w:rsidRDefault="00A25437" w:rsidP="001959B4">
            <w:pPr>
              <w:jc w:val="center"/>
              <w:rPr>
                <w:lang w:val="pt-BR"/>
              </w:rPr>
            </w:pPr>
          </w:p>
        </w:tc>
      </w:tr>
      <w:tr w:rsidR="00A25437" w:rsidRPr="0019171F" w14:paraId="4897A2E8" w14:textId="77777777" w:rsidTr="00164EE8">
        <w:trPr>
          <w:cantSplit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3E57C" w14:textId="77777777" w:rsidR="00A25437" w:rsidRPr="0019171F" w:rsidRDefault="00A25437" w:rsidP="00C8170C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C</w:t>
            </w:r>
          </w:p>
        </w:tc>
        <w:tc>
          <w:tcPr>
            <w:tcW w:w="2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78762" w14:textId="77777777" w:rsidR="00A25437" w:rsidRPr="00C8170C" w:rsidRDefault="00A25437" w:rsidP="00C8170C">
            <w:pPr>
              <w:ind w:left="115" w:right="113"/>
              <w:rPr>
                <w:lang w:val="pt-BR"/>
              </w:rPr>
            </w:pPr>
            <w:r w:rsidRPr="00C8170C">
              <w:rPr>
                <w:lang w:val="pt-BR"/>
              </w:rPr>
              <w:t>Falta de infraestrutura de acesso à Internet na região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1A36D" w14:textId="77777777" w:rsidR="00A25437" w:rsidRPr="0019171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76ADC" w14:textId="77777777" w:rsidR="00A25437" w:rsidRPr="0019171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B40BC" w14:textId="77777777" w:rsidR="00A25437" w:rsidRPr="0019171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F125C" w14:textId="77777777" w:rsidR="00A25437" w:rsidRPr="0019171F" w:rsidRDefault="00A25437" w:rsidP="001959B4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  <w:tc>
          <w:tcPr>
            <w:tcW w:w="61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F037C1" w14:textId="77777777" w:rsidR="00A25437" w:rsidRPr="0019171F" w:rsidRDefault="00A25437" w:rsidP="001959B4">
            <w:pPr>
              <w:jc w:val="center"/>
              <w:rPr>
                <w:lang w:val="pt-BR"/>
              </w:rPr>
            </w:pPr>
          </w:p>
        </w:tc>
      </w:tr>
      <w:tr w:rsidR="00A25437" w:rsidRPr="0019171F" w14:paraId="2D6A54E5" w14:textId="77777777" w:rsidTr="00164EE8">
        <w:trPr>
          <w:cantSplit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C010C" w14:textId="77777777" w:rsidR="00A25437" w:rsidRPr="0019171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10958" w14:textId="77777777" w:rsidR="00A25437" w:rsidRPr="00C8170C" w:rsidRDefault="00A25437" w:rsidP="00C8170C">
            <w:pPr>
              <w:pStyle w:val="CORPOOOO"/>
              <w:spacing w:after="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C8170C">
              <w:rPr>
                <w:rFonts w:ascii="Arial" w:hAnsi="Arial" w:cs="Arial"/>
                <w:sz w:val="20"/>
                <w:szCs w:val="20"/>
              </w:rPr>
              <w:t>Pouca habilidade da equipe com o uso da Internet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04298" w14:textId="77777777" w:rsidR="00A25437" w:rsidRPr="0019171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7A1F3" w14:textId="77777777" w:rsidR="00A25437" w:rsidRPr="0019171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CD439" w14:textId="77777777" w:rsidR="00A25437" w:rsidRPr="0019171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66C98" w14:textId="77777777" w:rsidR="00A25437" w:rsidRPr="0019171F" w:rsidRDefault="00A25437" w:rsidP="001959B4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  <w:tc>
          <w:tcPr>
            <w:tcW w:w="61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D0CD8C" w14:textId="77777777" w:rsidR="00A25437" w:rsidRPr="0019171F" w:rsidRDefault="00A25437" w:rsidP="001959B4">
            <w:pPr>
              <w:jc w:val="center"/>
              <w:rPr>
                <w:lang w:val="pt-BR"/>
              </w:rPr>
            </w:pPr>
          </w:p>
        </w:tc>
      </w:tr>
      <w:tr w:rsidR="00A25437" w:rsidRPr="0019171F" w14:paraId="1BE3B7D3" w14:textId="77777777" w:rsidTr="00164EE8">
        <w:trPr>
          <w:cantSplit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71216" w14:textId="77777777" w:rsidR="00A25437" w:rsidRPr="0019171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DB5BF" w14:textId="77777777" w:rsidR="00A25437" w:rsidRPr="00C8170C" w:rsidRDefault="00A25437" w:rsidP="00C8170C">
            <w:pPr>
              <w:pStyle w:val="CORPOOOO"/>
              <w:spacing w:after="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C8170C">
              <w:rPr>
                <w:rFonts w:ascii="Arial" w:hAnsi="Arial" w:cs="Arial"/>
                <w:sz w:val="20"/>
                <w:szCs w:val="20"/>
              </w:rPr>
              <w:t>Preocupação com segurança ou privacidade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265D5" w14:textId="77777777" w:rsidR="00A25437" w:rsidRPr="0019171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9898C" w14:textId="77777777" w:rsidR="00A25437" w:rsidRPr="0019171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EB2B9" w14:textId="77777777" w:rsidR="00A25437" w:rsidRPr="0019171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B4E82" w14:textId="77777777" w:rsidR="00A25437" w:rsidRPr="0019171F" w:rsidRDefault="00A25437" w:rsidP="001959B4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  <w:tc>
          <w:tcPr>
            <w:tcW w:w="61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6F88E6" w14:textId="77777777" w:rsidR="00A25437" w:rsidRPr="0019171F" w:rsidRDefault="00A25437" w:rsidP="001959B4">
            <w:pPr>
              <w:jc w:val="center"/>
              <w:rPr>
                <w:lang w:val="pt-BR"/>
              </w:rPr>
            </w:pPr>
          </w:p>
        </w:tc>
      </w:tr>
      <w:tr w:rsidR="00A25437" w:rsidRPr="0019171F" w14:paraId="4FFA1ABB" w14:textId="77777777" w:rsidTr="00164EE8">
        <w:trPr>
          <w:cantSplit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FE316" w14:textId="77777777" w:rsidR="00A25437" w:rsidRPr="0019171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2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776C5" w14:textId="162C6D21" w:rsidR="000F32C5" w:rsidRPr="002F2B6D" w:rsidRDefault="00B34A92" w:rsidP="00664ECE">
            <w:pPr>
              <w:pStyle w:val="CORPOOOO"/>
              <w:spacing w:after="0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E44FC0">
              <w:rPr>
                <w:rFonts w:ascii="Arial" w:hAnsi="Arial" w:cs="Arial"/>
                <w:sz w:val="20"/>
                <w:szCs w:val="20"/>
              </w:rPr>
              <w:t>O</w:t>
            </w:r>
            <w:r w:rsidR="00A25437" w:rsidRPr="00E44FC0">
              <w:rPr>
                <w:rFonts w:ascii="Arial" w:hAnsi="Arial" w:cs="Arial"/>
                <w:sz w:val="20"/>
                <w:szCs w:val="20"/>
              </w:rPr>
              <w:t>utros</w:t>
            </w:r>
            <w:r w:rsidR="000F32C5" w:rsidRPr="00C817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42ABF" w14:textId="77777777" w:rsidR="00A25437" w:rsidRPr="0019171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8D0A8" w14:textId="77777777" w:rsidR="00A25437" w:rsidRPr="0019171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14:paraId="15798CC2" w14:textId="01E0D05A" w:rsidR="00A25437" w:rsidRPr="0019171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14:paraId="7319AC24" w14:textId="28A5ADF7" w:rsidR="00A25437" w:rsidRPr="0019171F" w:rsidRDefault="00A25437" w:rsidP="001959B4">
            <w:pPr>
              <w:jc w:val="center"/>
              <w:rPr>
                <w:lang w:val="pt-BR"/>
              </w:rPr>
            </w:pPr>
          </w:p>
        </w:tc>
        <w:tc>
          <w:tcPr>
            <w:tcW w:w="6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DCDBA" w14:textId="77777777" w:rsidR="00A25437" w:rsidRPr="0019171F" w:rsidRDefault="00A25437" w:rsidP="001959B4">
            <w:pPr>
              <w:jc w:val="center"/>
              <w:rPr>
                <w:lang w:val="pt-BR"/>
              </w:rPr>
            </w:pPr>
          </w:p>
        </w:tc>
      </w:tr>
    </w:tbl>
    <w:p w14:paraId="3F2373E6" w14:textId="77777777" w:rsidR="00164EE8" w:rsidRDefault="00164EE8" w:rsidP="00164EE8">
      <w:pPr>
        <w:rPr>
          <w:b/>
          <w:lang w:val="pt-BR"/>
        </w:rPr>
      </w:pPr>
    </w:p>
    <w:p w14:paraId="31C1013D" w14:textId="1CC21F18" w:rsidR="00D92021" w:rsidRPr="0019171F" w:rsidRDefault="00D92021" w:rsidP="00D92021">
      <w:pPr>
        <w:spacing w:after="200" w:line="276" w:lineRule="auto"/>
        <w:rPr>
          <w:b/>
          <w:lang w:val="pt-BR"/>
        </w:rPr>
      </w:pPr>
      <w:r w:rsidRPr="0019171F">
        <w:rPr>
          <w:b/>
          <w:lang w:val="pt-BR"/>
        </w:rPr>
        <w:t>###</w:t>
      </w:r>
      <w:r w:rsidR="002E05C5">
        <w:rPr>
          <w:b/>
          <w:lang w:val="pt-BR"/>
        </w:rPr>
        <w:t xml:space="preserve"> </w:t>
      </w:r>
      <w:r w:rsidRPr="0019171F">
        <w:rPr>
          <w:b/>
          <w:lang w:val="pt-BR"/>
        </w:rPr>
        <w:t>SOMENTE PARA QUEM USOU INTERNET NOS ÚLTIMOS 12 MESES (</w:t>
      </w:r>
      <w:r w:rsidR="009E3F36">
        <w:rPr>
          <w:b/>
          <w:lang w:val="pt-BR"/>
        </w:rPr>
        <w:t>CÓD.</w:t>
      </w:r>
      <w:r w:rsidRPr="0019171F">
        <w:rPr>
          <w:b/>
          <w:lang w:val="pt-BR"/>
        </w:rPr>
        <w:t xml:space="preserve"> 1 NA </w:t>
      </w:r>
      <w:r w:rsidR="00C1658C" w:rsidRPr="0019171F">
        <w:rPr>
          <w:b/>
          <w:lang w:val="pt-BR"/>
        </w:rPr>
        <w:t>A9</w:t>
      </w:r>
      <w:r w:rsidRPr="0019171F">
        <w:rPr>
          <w:b/>
          <w:lang w:val="pt-BR"/>
        </w:rPr>
        <w:t>)</w:t>
      </w:r>
      <w:r w:rsidR="002C7F1F" w:rsidRPr="0019171F">
        <w:rPr>
          <w:b/>
          <w:lang w:val="pt-BR"/>
        </w:rPr>
        <w:t xml:space="preserve"> </w:t>
      </w:r>
      <w:r w:rsidRPr="0019171F">
        <w:rPr>
          <w:b/>
          <w:lang w:val="pt-BR"/>
        </w:rPr>
        <w:t>###</w:t>
      </w:r>
    </w:p>
    <w:p w14:paraId="54596111" w14:textId="15519A82" w:rsidR="00D92021" w:rsidRDefault="00C1658C" w:rsidP="00D92021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B85B76">
        <w:rPr>
          <w:rFonts w:ascii="Arial" w:hAnsi="Arial" w:cs="Arial"/>
          <w:b/>
          <w:sz w:val="20"/>
          <w:szCs w:val="20"/>
        </w:rPr>
        <w:t>A12</w:t>
      </w:r>
      <w:r w:rsidR="00D92021" w:rsidRPr="0019171F">
        <w:rPr>
          <w:rFonts w:ascii="Arial" w:hAnsi="Arial" w:cs="Arial"/>
          <w:b/>
          <w:sz w:val="20"/>
          <w:szCs w:val="20"/>
        </w:rPr>
        <w:t xml:space="preserve">) </w:t>
      </w:r>
      <w:r w:rsidR="00705B0E">
        <w:rPr>
          <w:rFonts w:ascii="Arial" w:hAnsi="Arial" w:cs="Arial"/>
          <w:sz w:val="20"/>
          <w:szCs w:val="20"/>
        </w:rPr>
        <w:t>O</w:t>
      </w:r>
      <w:r w:rsidR="00D92021" w:rsidRPr="0019171F">
        <w:rPr>
          <w:rFonts w:ascii="Arial" w:hAnsi="Arial" w:cs="Arial"/>
          <w:color w:val="auto"/>
          <w:sz w:val="20"/>
          <w:szCs w:val="20"/>
        </w:rPr>
        <w:t>(</w:t>
      </w:r>
      <w:r w:rsidR="00705B0E">
        <w:rPr>
          <w:rFonts w:ascii="Arial" w:hAnsi="Arial" w:cs="Arial"/>
          <w:color w:val="auto"/>
          <w:sz w:val="20"/>
          <w:szCs w:val="20"/>
        </w:rPr>
        <w:t>A</w:t>
      </w:r>
      <w:r w:rsidR="00D92021" w:rsidRPr="0019171F">
        <w:rPr>
          <w:rFonts w:ascii="Arial" w:hAnsi="Arial" w:cs="Arial"/>
          <w:color w:val="auto"/>
          <w:sz w:val="20"/>
          <w:szCs w:val="20"/>
        </w:rPr>
        <w:t xml:space="preserve">) _____________ </w:t>
      </w:r>
      <w:r w:rsidR="00D92021" w:rsidRPr="0019171F">
        <w:rPr>
          <w:rFonts w:ascii="Arial" w:hAnsi="Arial" w:cs="Arial"/>
          <w:b/>
          <w:color w:val="auto"/>
          <w:sz w:val="20"/>
          <w:szCs w:val="20"/>
        </w:rPr>
        <w:t>(NOME DA INSTITUIÇÃO)</w:t>
      </w:r>
      <w:r w:rsidR="00D92021" w:rsidRPr="0019171F">
        <w:rPr>
          <w:rFonts w:ascii="Arial" w:hAnsi="Arial" w:cs="Arial"/>
          <w:color w:val="auto"/>
          <w:sz w:val="20"/>
          <w:szCs w:val="20"/>
        </w:rPr>
        <w:t xml:space="preserve"> </w:t>
      </w:r>
      <w:r w:rsidR="00D92021" w:rsidRPr="0019171F">
        <w:rPr>
          <w:rFonts w:ascii="Arial" w:hAnsi="Arial" w:cs="Arial"/>
          <w:sz w:val="20"/>
          <w:szCs w:val="20"/>
        </w:rPr>
        <w:t xml:space="preserve">possui perfil ou conta própria em alguma das seguintes plataformas ou redes sociais </w:t>
      </w:r>
      <w:r w:rsidR="00D92021" w:rsidRPr="00805446">
        <w:rPr>
          <w:rFonts w:ascii="Arial" w:hAnsi="Arial" w:cs="Arial"/>
          <w:i/>
          <w:iCs/>
          <w:sz w:val="20"/>
          <w:szCs w:val="20"/>
        </w:rPr>
        <w:t>online</w:t>
      </w:r>
      <w:r w:rsidR="00D92021" w:rsidRPr="0019171F">
        <w:rPr>
          <w:rFonts w:ascii="Arial" w:hAnsi="Arial" w:cs="Arial"/>
          <w:sz w:val="20"/>
          <w:szCs w:val="20"/>
        </w:rPr>
        <w:t xml:space="preserve">? </w:t>
      </w:r>
      <w:r w:rsidR="00E05C93" w:rsidRPr="0019171F">
        <w:rPr>
          <w:rFonts w:ascii="Arial" w:hAnsi="Arial" w:cs="Arial"/>
          <w:sz w:val="20"/>
          <w:szCs w:val="20"/>
        </w:rPr>
        <w:t>N</w:t>
      </w:r>
      <w:r w:rsidR="00F16E77" w:rsidRPr="0019171F">
        <w:rPr>
          <w:rFonts w:ascii="Arial" w:hAnsi="Arial" w:cs="Arial"/>
          <w:sz w:val="20"/>
          <w:szCs w:val="20"/>
        </w:rPr>
        <w:t xml:space="preserve">ão </w:t>
      </w:r>
      <w:r w:rsidR="00E05C93" w:rsidRPr="0019171F">
        <w:rPr>
          <w:rFonts w:ascii="Arial" w:hAnsi="Arial" w:cs="Arial"/>
          <w:sz w:val="20"/>
          <w:szCs w:val="20"/>
        </w:rPr>
        <w:t xml:space="preserve">considere </w:t>
      </w:r>
      <w:r w:rsidR="00F16E77" w:rsidRPr="0019171F">
        <w:rPr>
          <w:rFonts w:ascii="Arial" w:hAnsi="Arial" w:cs="Arial"/>
          <w:sz w:val="20"/>
          <w:szCs w:val="20"/>
        </w:rPr>
        <w:t>perfis ou contas individuais</w:t>
      </w:r>
      <w:r w:rsidR="009813E1" w:rsidRPr="0019171F">
        <w:rPr>
          <w:rFonts w:ascii="Arial" w:hAnsi="Arial" w:cs="Arial"/>
          <w:sz w:val="20"/>
          <w:szCs w:val="20"/>
        </w:rPr>
        <w:t xml:space="preserve"> de funcionários</w:t>
      </w:r>
      <w:r w:rsidR="00824B9A" w:rsidRPr="0019171F">
        <w:rPr>
          <w:rFonts w:ascii="Arial" w:hAnsi="Arial" w:cs="Arial"/>
          <w:sz w:val="20"/>
          <w:szCs w:val="20"/>
        </w:rPr>
        <w:t xml:space="preserve"> ou</w:t>
      </w:r>
      <w:r w:rsidR="009813E1" w:rsidRPr="0019171F">
        <w:rPr>
          <w:rFonts w:ascii="Arial" w:hAnsi="Arial" w:cs="Arial"/>
          <w:sz w:val="20"/>
          <w:szCs w:val="20"/>
        </w:rPr>
        <w:t xml:space="preserve"> voluntários</w:t>
      </w:r>
      <w:r w:rsidR="00824B9A" w:rsidRPr="0019171F">
        <w:rPr>
          <w:rFonts w:ascii="Arial" w:hAnsi="Arial" w:cs="Arial"/>
          <w:sz w:val="20"/>
          <w:szCs w:val="20"/>
        </w:rPr>
        <w:t>,</w:t>
      </w:r>
      <w:r w:rsidR="00F16E77" w:rsidRPr="0019171F">
        <w:rPr>
          <w:rFonts w:ascii="Arial" w:hAnsi="Arial" w:cs="Arial"/>
          <w:sz w:val="20"/>
          <w:szCs w:val="20"/>
        </w:rPr>
        <w:t xml:space="preserve"> </w:t>
      </w:r>
      <w:r w:rsidR="00824B9A" w:rsidRPr="0019171F">
        <w:rPr>
          <w:rFonts w:ascii="Arial" w:hAnsi="Arial" w:cs="Arial"/>
          <w:sz w:val="20"/>
          <w:szCs w:val="20"/>
        </w:rPr>
        <w:t>ou d</w:t>
      </w:r>
      <w:r w:rsidR="009F6418" w:rsidRPr="0019171F">
        <w:rPr>
          <w:rFonts w:ascii="Arial" w:hAnsi="Arial" w:cs="Arial"/>
          <w:sz w:val="20"/>
          <w:szCs w:val="20"/>
        </w:rPr>
        <w:t>a</w:t>
      </w:r>
      <w:r w:rsidR="00824B9A" w:rsidRPr="0019171F">
        <w:rPr>
          <w:rFonts w:ascii="Arial" w:hAnsi="Arial" w:cs="Arial"/>
          <w:sz w:val="20"/>
          <w:szCs w:val="20"/>
        </w:rPr>
        <w:t xml:space="preserve"> </w:t>
      </w:r>
      <w:r w:rsidR="00F16E77" w:rsidRPr="0019171F">
        <w:rPr>
          <w:rFonts w:ascii="Arial" w:hAnsi="Arial" w:cs="Arial"/>
          <w:sz w:val="20"/>
          <w:szCs w:val="20"/>
        </w:rPr>
        <w:t>instituição gestora do(a)______</w:t>
      </w:r>
      <w:r w:rsidR="00F16E77" w:rsidRPr="0019171F">
        <w:rPr>
          <w:rFonts w:ascii="Arial" w:hAnsi="Arial" w:cs="Arial"/>
          <w:b/>
          <w:color w:val="auto"/>
          <w:sz w:val="20"/>
          <w:szCs w:val="20"/>
        </w:rPr>
        <w:t xml:space="preserve"> (NOME DA INSTITUIÇÃO)</w:t>
      </w:r>
      <w:r w:rsidR="00F16E77" w:rsidRPr="0019171F">
        <w:rPr>
          <w:rFonts w:ascii="Arial" w:hAnsi="Arial" w:cs="Arial"/>
          <w:sz w:val="20"/>
          <w:szCs w:val="20"/>
        </w:rPr>
        <w:t xml:space="preserve">. </w:t>
      </w:r>
      <w:r w:rsidR="00705B0E">
        <w:rPr>
          <w:rFonts w:ascii="Arial" w:hAnsi="Arial" w:cs="Arial"/>
          <w:b/>
          <w:color w:val="auto"/>
          <w:sz w:val="20"/>
          <w:szCs w:val="20"/>
        </w:rPr>
        <w:t>(</w:t>
      </w:r>
      <w:r w:rsidR="00D92021" w:rsidRPr="0019171F">
        <w:rPr>
          <w:rFonts w:ascii="Arial" w:hAnsi="Arial" w:cs="Arial"/>
          <w:b/>
          <w:color w:val="auto"/>
          <w:sz w:val="20"/>
          <w:szCs w:val="20"/>
        </w:rPr>
        <w:t xml:space="preserve">LER ITENS </w:t>
      </w:r>
      <w:r w:rsidR="00705B0E" w:rsidRPr="00705B0E">
        <w:rPr>
          <w:rFonts w:ascii="Arial" w:hAnsi="Arial" w:cs="Arial"/>
          <w:b/>
          <w:color w:val="auto"/>
          <w:sz w:val="20"/>
          <w:szCs w:val="20"/>
        </w:rPr>
        <w:t>–</w:t>
      </w:r>
      <w:r w:rsidR="00D92021" w:rsidRPr="0019171F">
        <w:rPr>
          <w:rFonts w:ascii="Arial" w:hAnsi="Arial" w:cs="Arial"/>
          <w:b/>
          <w:color w:val="auto"/>
          <w:sz w:val="20"/>
          <w:szCs w:val="20"/>
        </w:rPr>
        <w:t xml:space="preserve"> RU POR LINHA</w:t>
      </w:r>
      <w:r w:rsidR="00705B0E">
        <w:rPr>
          <w:rFonts w:ascii="Arial" w:hAnsi="Arial" w:cs="Arial"/>
          <w:b/>
          <w:color w:val="auto"/>
          <w:sz w:val="20"/>
          <w:szCs w:val="20"/>
        </w:rPr>
        <w:t>)</w:t>
      </w:r>
    </w:p>
    <w:p w14:paraId="5848C13F" w14:textId="77777777" w:rsidR="00164EE8" w:rsidRPr="0019171F" w:rsidRDefault="00164EE8" w:rsidP="00164EE8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Style w:val="Tabelacomgrade"/>
        <w:tblW w:w="5277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2"/>
        <w:gridCol w:w="6859"/>
        <w:gridCol w:w="707"/>
        <w:gridCol w:w="710"/>
        <w:gridCol w:w="991"/>
        <w:gridCol w:w="1277"/>
      </w:tblGrid>
      <w:tr w:rsidR="00E44FC0" w:rsidRPr="0019171F" w14:paraId="3B0DB7C2" w14:textId="77777777" w:rsidTr="00E44FC0">
        <w:tc>
          <w:tcPr>
            <w:tcW w:w="3312" w:type="pct"/>
            <w:gridSpan w:val="2"/>
            <w:tcBorders>
              <w:top w:val="nil"/>
              <w:left w:val="nil"/>
            </w:tcBorders>
            <w:vAlign w:val="bottom"/>
          </w:tcPr>
          <w:p w14:paraId="03EDB633" w14:textId="588E6361" w:rsidR="00D1470B" w:rsidRPr="007C74A2" w:rsidRDefault="00D1470B" w:rsidP="00D1470B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51738104" w14:textId="77777777" w:rsidR="00D1470B" w:rsidRPr="0019171F" w:rsidRDefault="00D1470B" w:rsidP="00D1470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Sim</w:t>
            </w:r>
          </w:p>
        </w:tc>
        <w:tc>
          <w:tcPr>
            <w:tcW w:w="325" w:type="pct"/>
            <w:shd w:val="clear" w:color="auto" w:fill="BFBFBF" w:themeFill="background1" w:themeFillShade="BF"/>
            <w:vAlign w:val="center"/>
          </w:tcPr>
          <w:p w14:paraId="57296306" w14:textId="77777777" w:rsidR="00D1470B" w:rsidRPr="0019171F" w:rsidRDefault="00D1470B" w:rsidP="00D1470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Não</w:t>
            </w:r>
          </w:p>
        </w:tc>
        <w:tc>
          <w:tcPr>
            <w:tcW w:w="454" w:type="pct"/>
            <w:shd w:val="clear" w:color="auto" w:fill="BFBFBF" w:themeFill="background1" w:themeFillShade="BF"/>
            <w:vAlign w:val="center"/>
          </w:tcPr>
          <w:p w14:paraId="69C8BE96" w14:textId="34431B11" w:rsidR="00D1470B" w:rsidRPr="0019171F" w:rsidRDefault="00D1470B" w:rsidP="00D1470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 xml:space="preserve">Não sabe </w:t>
            </w:r>
            <w:r w:rsidRPr="0019171F">
              <w:rPr>
                <w:b/>
                <w:bCs/>
                <w:lang w:val="pt-BR" w:eastAsia="en-US"/>
              </w:rPr>
              <w:t>(ESP</w:t>
            </w:r>
            <w:r w:rsidR="00705B0E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585" w:type="pct"/>
            <w:shd w:val="clear" w:color="auto" w:fill="BFBFBF" w:themeFill="background1" w:themeFillShade="BF"/>
            <w:vAlign w:val="center"/>
          </w:tcPr>
          <w:p w14:paraId="55445F6D" w14:textId="43F0C2A1" w:rsidR="00D1470B" w:rsidRPr="0019171F" w:rsidRDefault="00D1470B" w:rsidP="00D1470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 xml:space="preserve">Não respondeu </w:t>
            </w:r>
            <w:r w:rsidRPr="0019171F">
              <w:rPr>
                <w:b/>
                <w:bCs/>
                <w:lang w:val="pt-BR" w:eastAsia="en-US"/>
              </w:rPr>
              <w:t>(ESP</w:t>
            </w:r>
            <w:r w:rsidR="00705B0E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</w:tr>
      <w:tr w:rsidR="00E44FC0" w:rsidRPr="0019171F" w14:paraId="420629EA" w14:textId="77777777" w:rsidTr="00E44FC0">
        <w:tc>
          <w:tcPr>
            <w:tcW w:w="170" w:type="pct"/>
          </w:tcPr>
          <w:p w14:paraId="184F5B2E" w14:textId="77777777" w:rsidR="008C4E63" w:rsidRPr="0019171F" w:rsidRDefault="008C4E63" w:rsidP="008C4E63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19171F">
              <w:rPr>
                <w:bCs/>
                <w:color w:val="000000"/>
                <w:lang w:val="pt-BR"/>
              </w:rPr>
              <w:t>A</w:t>
            </w:r>
          </w:p>
        </w:tc>
        <w:tc>
          <w:tcPr>
            <w:tcW w:w="3141" w:type="pct"/>
          </w:tcPr>
          <w:p w14:paraId="3769B50D" w14:textId="084C968E" w:rsidR="008C4E63" w:rsidRPr="003C0826" w:rsidRDefault="008C4E63" w:rsidP="008C4E63">
            <w:pPr>
              <w:tabs>
                <w:tab w:val="left" w:pos="720"/>
                <w:tab w:val="left" w:pos="5760"/>
                <w:tab w:val="left" w:pos="7920"/>
              </w:tabs>
              <w:rPr>
                <w:b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Facebook</w:t>
            </w:r>
          </w:p>
        </w:tc>
        <w:tc>
          <w:tcPr>
            <w:tcW w:w="324" w:type="pct"/>
            <w:vAlign w:val="center"/>
          </w:tcPr>
          <w:p w14:paraId="6D53762E" w14:textId="77777777" w:rsidR="008C4E63" w:rsidRPr="0019171F" w:rsidRDefault="008C4E63" w:rsidP="008C4E6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325" w:type="pct"/>
            <w:vAlign w:val="center"/>
          </w:tcPr>
          <w:p w14:paraId="35E9C756" w14:textId="77777777" w:rsidR="008C4E63" w:rsidRPr="0019171F" w:rsidRDefault="008C4E63" w:rsidP="008C4E6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454" w:type="pct"/>
            <w:vAlign w:val="center"/>
          </w:tcPr>
          <w:p w14:paraId="6490F533" w14:textId="77777777" w:rsidR="008C4E63" w:rsidRPr="0019171F" w:rsidRDefault="008C4E63" w:rsidP="008C4E6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585" w:type="pct"/>
            <w:vAlign w:val="center"/>
          </w:tcPr>
          <w:p w14:paraId="281B7FE5" w14:textId="77777777" w:rsidR="008C4E63" w:rsidRPr="0019171F" w:rsidRDefault="008C4E63" w:rsidP="008C4E6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E44FC0" w:rsidRPr="0019171F" w14:paraId="69478E49" w14:textId="77777777" w:rsidTr="00E44FC0">
        <w:tc>
          <w:tcPr>
            <w:tcW w:w="170" w:type="pct"/>
          </w:tcPr>
          <w:p w14:paraId="0182D8EB" w14:textId="77777777" w:rsidR="00D1470B" w:rsidRPr="0019171F" w:rsidRDefault="00D1470B" w:rsidP="00D1470B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/>
              </w:rPr>
            </w:pPr>
            <w:r w:rsidRPr="0019171F">
              <w:rPr>
                <w:bCs/>
                <w:color w:val="000000"/>
                <w:lang w:val="pt-BR"/>
              </w:rPr>
              <w:t>B</w:t>
            </w:r>
          </w:p>
        </w:tc>
        <w:tc>
          <w:tcPr>
            <w:tcW w:w="3141" w:type="pct"/>
          </w:tcPr>
          <w:p w14:paraId="13C859DC" w14:textId="5E1B70B9" w:rsidR="00D1470B" w:rsidRPr="0019171F" w:rsidRDefault="00D1470B" w:rsidP="00D1470B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19171F">
              <w:rPr>
                <w:rStyle w:val="cf01"/>
                <w:rFonts w:ascii="Arial" w:hAnsi="Arial" w:cs="Arial"/>
                <w:sz w:val="20"/>
                <w:szCs w:val="20"/>
                <w:lang w:val="pt-BR"/>
              </w:rPr>
              <w:t xml:space="preserve">Instagram, TikTok ou </w:t>
            </w:r>
            <w:r w:rsidRPr="0071309A">
              <w:rPr>
                <w:rStyle w:val="cf01"/>
                <w:rFonts w:ascii="Arial" w:hAnsi="Arial" w:cs="Arial"/>
                <w:sz w:val="20"/>
                <w:szCs w:val="20"/>
                <w:lang w:val="pt-BR"/>
              </w:rPr>
              <w:t>Fl</w:t>
            </w:r>
            <w:r w:rsidRPr="004D6F3A">
              <w:rPr>
                <w:rStyle w:val="cf01"/>
                <w:rFonts w:ascii="Arial" w:hAnsi="Arial" w:cs="Arial"/>
                <w:sz w:val="20"/>
                <w:szCs w:val="20"/>
                <w:lang w:val="pt-BR"/>
              </w:rPr>
              <w:t>i</w:t>
            </w:r>
            <w:r w:rsidRPr="0071309A">
              <w:rPr>
                <w:rStyle w:val="cf01"/>
                <w:rFonts w:ascii="Arial" w:hAnsi="Arial" w:cs="Arial"/>
                <w:sz w:val="20"/>
                <w:szCs w:val="20"/>
                <w:lang w:val="pt-BR"/>
              </w:rPr>
              <w:t>ckr</w:t>
            </w:r>
          </w:p>
        </w:tc>
        <w:tc>
          <w:tcPr>
            <w:tcW w:w="324" w:type="pct"/>
            <w:vAlign w:val="center"/>
          </w:tcPr>
          <w:p w14:paraId="082C0007" w14:textId="77777777" w:rsidR="00D1470B" w:rsidRPr="0019171F" w:rsidRDefault="00D1470B" w:rsidP="00D1470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325" w:type="pct"/>
            <w:vAlign w:val="center"/>
          </w:tcPr>
          <w:p w14:paraId="1B09C6E1" w14:textId="77777777" w:rsidR="00D1470B" w:rsidRPr="0019171F" w:rsidRDefault="00D1470B" w:rsidP="00D1470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454" w:type="pct"/>
            <w:vAlign w:val="center"/>
          </w:tcPr>
          <w:p w14:paraId="611F55A7" w14:textId="77777777" w:rsidR="00D1470B" w:rsidRPr="0019171F" w:rsidRDefault="00D1470B" w:rsidP="00D1470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585" w:type="pct"/>
            <w:vAlign w:val="center"/>
          </w:tcPr>
          <w:p w14:paraId="0A25DACD" w14:textId="77777777" w:rsidR="00D1470B" w:rsidRPr="0019171F" w:rsidRDefault="00D1470B" w:rsidP="00D1470B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E44FC0" w:rsidRPr="0019171F" w14:paraId="3694025B" w14:textId="77777777" w:rsidTr="00E44FC0">
        <w:tc>
          <w:tcPr>
            <w:tcW w:w="170" w:type="pct"/>
          </w:tcPr>
          <w:p w14:paraId="792A7FFA" w14:textId="77777777" w:rsidR="00D1470B" w:rsidRPr="0019171F" w:rsidRDefault="00D1470B" w:rsidP="00D1470B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19171F">
              <w:rPr>
                <w:bCs/>
                <w:color w:val="000000"/>
                <w:lang w:val="pt-BR"/>
              </w:rPr>
              <w:t>C</w:t>
            </w:r>
          </w:p>
        </w:tc>
        <w:tc>
          <w:tcPr>
            <w:tcW w:w="3141" w:type="pct"/>
          </w:tcPr>
          <w:p w14:paraId="6E7C8484" w14:textId="71B43435" w:rsidR="00D1470B" w:rsidRPr="0019171F" w:rsidRDefault="00D1470B" w:rsidP="00D1470B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Linked</w:t>
            </w:r>
            <w:r>
              <w:rPr>
                <w:rFonts w:eastAsia="Arial Unicode MS"/>
                <w:bCs/>
                <w:lang w:val="pt-BR"/>
              </w:rPr>
              <w:t>I</w:t>
            </w:r>
            <w:r w:rsidRPr="0019171F">
              <w:rPr>
                <w:rFonts w:eastAsia="Arial Unicode MS"/>
                <w:bCs/>
                <w:lang w:val="pt-BR"/>
              </w:rPr>
              <w:t>n</w:t>
            </w:r>
          </w:p>
        </w:tc>
        <w:tc>
          <w:tcPr>
            <w:tcW w:w="324" w:type="pct"/>
            <w:vAlign w:val="center"/>
          </w:tcPr>
          <w:p w14:paraId="39F4AEF8" w14:textId="77777777" w:rsidR="00D1470B" w:rsidRPr="0019171F" w:rsidRDefault="00D1470B" w:rsidP="00D1470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325" w:type="pct"/>
            <w:vAlign w:val="center"/>
          </w:tcPr>
          <w:p w14:paraId="7AE93309" w14:textId="77777777" w:rsidR="00D1470B" w:rsidRPr="0019171F" w:rsidRDefault="00D1470B" w:rsidP="00D1470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454" w:type="pct"/>
            <w:vAlign w:val="center"/>
          </w:tcPr>
          <w:p w14:paraId="5F57E364" w14:textId="77777777" w:rsidR="00D1470B" w:rsidRPr="0019171F" w:rsidRDefault="00D1470B" w:rsidP="00D1470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585" w:type="pct"/>
            <w:vAlign w:val="center"/>
          </w:tcPr>
          <w:p w14:paraId="49BB6EBC" w14:textId="77777777" w:rsidR="00D1470B" w:rsidRPr="0019171F" w:rsidRDefault="00D1470B" w:rsidP="00D1470B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E44FC0" w:rsidRPr="0019171F" w14:paraId="04C40A1A" w14:textId="77777777" w:rsidTr="00E44FC0">
        <w:tc>
          <w:tcPr>
            <w:tcW w:w="170" w:type="pct"/>
          </w:tcPr>
          <w:p w14:paraId="672B31A7" w14:textId="77777777" w:rsidR="00D1470B" w:rsidRPr="0019171F" w:rsidRDefault="00D1470B" w:rsidP="00D1470B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19171F">
              <w:rPr>
                <w:bCs/>
                <w:color w:val="000000"/>
                <w:lang w:val="pt-BR"/>
              </w:rPr>
              <w:t>D</w:t>
            </w:r>
          </w:p>
        </w:tc>
        <w:tc>
          <w:tcPr>
            <w:tcW w:w="3141" w:type="pct"/>
          </w:tcPr>
          <w:p w14:paraId="7F1CB047" w14:textId="34A81DA1" w:rsidR="00D1470B" w:rsidRPr="0019171F" w:rsidRDefault="00D1470B" w:rsidP="00D1470B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 xml:space="preserve">X, antigo </w:t>
            </w:r>
            <w:r w:rsidRPr="0019171F">
              <w:rPr>
                <w:rFonts w:eastAsia="Arial Unicode MS"/>
                <w:bCs/>
                <w:lang w:val="pt-BR"/>
              </w:rPr>
              <w:t>Twitter</w:t>
            </w:r>
          </w:p>
        </w:tc>
        <w:tc>
          <w:tcPr>
            <w:tcW w:w="324" w:type="pct"/>
            <w:vAlign w:val="center"/>
          </w:tcPr>
          <w:p w14:paraId="0AA3811E" w14:textId="77777777" w:rsidR="00D1470B" w:rsidRPr="0019171F" w:rsidRDefault="00D1470B" w:rsidP="00D1470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325" w:type="pct"/>
            <w:vAlign w:val="center"/>
          </w:tcPr>
          <w:p w14:paraId="3D9D0FF9" w14:textId="77777777" w:rsidR="00D1470B" w:rsidRPr="0019171F" w:rsidRDefault="00D1470B" w:rsidP="00D1470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454" w:type="pct"/>
            <w:vAlign w:val="center"/>
          </w:tcPr>
          <w:p w14:paraId="4D7AA683" w14:textId="77777777" w:rsidR="00D1470B" w:rsidRPr="0019171F" w:rsidRDefault="00D1470B" w:rsidP="00D1470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585" w:type="pct"/>
            <w:vAlign w:val="center"/>
          </w:tcPr>
          <w:p w14:paraId="7552CE5F" w14:textId="77777777" w:rsidR="00D1470B" w:rsidRPr="0019171F" w:rsidRDefault="00D1470B" w:rsidP="00D1470B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E44FC0" w:rsidRPr="0019171F" w14:paraId="3F833000" w14:textId="77777777" w:rsidTr="00E44FC0">
        <w:tc>
          <w:tcPr>
            <w:tcW w:w="170" w:type="pct"/>
          </w:tcPr>
          <w:p w14:paraId="6FC43706" w14:textId="77777777" w:rsidR="00D1470B" w:rsidRPr="0019171F" w:rsidRDefault="00D1470B" w:rsidP="00D1470B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19171F">
              <w:rPr>
                <w:bCs/>
                <w:color w:val="000000"/>
                <w:lang w:val="pt-BR"/>
              </w:rPr>
              <w:t>E</w:t>
            </w:r>
          </w:p>
        </w:tc>
        <w:tc>
          <w:tcPr>
            <w:tcW w:w="3141" w:type="pct"/>
          </w:tcPr>
          <w:p w14:paraId="557FC821" w14:textId="2DF3CB57" w:rsidR="00D1470B" w:rsidRPr="005D7BC8" w:rsidRDefault="00D1470B" w:rsidP="00D1470B">
            <w:pPr>
              <w:tabs>
                <w:tab w:val="left" w:pos="720"/>
                <w:tab w:val="left" w:pos="5760"/>
                <w:tab w:val="left" w:pos="7920"/>
              </w:tabs>
              <w:rPr>
                <w:b/>
                <w:lang w:val="pt-BR"/>
              </w:rPr>
            </w:pPr>
            <w:r w:rsidRPr="00173EAF">
              <w:rPr>
                <w:rFonts w:eastAsia="Arial Unicode MS"/>
                <w:bCs/>
                <w:lang w:val="en-US"/>
              </w:rPr>
              <w:t>WordPress</w:t>
            </w:r>
            <w:r w:rsidRPr="0019171F">
              <w:rPr>
                <w:rFonts w:eastAsia="Arial Unicode MS"/>
                <w:bCs/>
                <w:lang w:val="pt-BR"/>
              </w:rPr>
              <w:t>, Blogspot</w:t>
            </w:r>
            <w:r w:rsidRPr="0019171F">
              <w:rPr>
                <w:rFonts w:eastAsia="Arial Unicode MS"/>
                <w:b/>
                <w:bCs/>
                <w:lang w:val="pt-BR"/>
              </w:rPr>
              <w:t xml:space="preserve"> </w:t>
            </w:r>
            <w:r w:rsidRPr="0019171F">
              <w:rPr>
                <w:rFonts w:eastAsia="Arial Unicode MS"/>
                <w:bCs/>
                <w:lang w:val="pt-BR"/>
              </w:rPr>
              <w:t xml:space="preserve">ou </w:t>
            </w:r>
            <w:r w:rsidRPr="004D6F3A">
              <w:rPr>
                <w:rFonts w:eastAsia="Arial Unicode MS"/>
                <w:bCs/>
                <w:lang w:val="en-US"/>
              </w:rPr>
              <w:t>Medium</w:t>
            </w:r>
          </w:p>
        </w:tc>
        <w:tc>
          <w:tcPr>
            <w:tcW w:w="324" w:type="pct"/>
            <w:vAlign w:val="center"/>
          </w:tcPr>
          <w:p w14:paraId="222D8A02" w14:textId="77777777" w:rsidR="00D1470B" w:rsidRPr="0019171F" w:rsidRDefault="00D1470B" w:rsidP="00D1470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325" w:type="pct"/>
            <w:vAlign w:val="center"/>
          </w:tcPr>
          <w:p w14:paraId="48143768" w14:textId="77777777" w:rsidR="00D1470B" w:rsidRPr="0019171F" w:rsidRDefault="00D1470B" w:rsidP="00D1470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454" w:type="pct"/>
            <w:vAlign w:val="center"/>
          </w:tcPr>
          <w:p w14:paraId="4A9E71F7" w14:textId="77777777" w:rsidR="00D1470B" w:rsidRPr="0019171F" w:rsidRDefault="00D1470B" w:rsidP="00D1470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585" w:type="pct"/>
            <w:vAlign w:val="center"/>
          </w:tcPr>
          <w:p w14:paraId="3B86DAC3" w14:textId="77777777" w:rsidR="00D1470B" w:rsidRPr="0019171F" w:rsidRDefault="00D1470B" w:rsidP="00D1470B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E44FC0" w:rsidRPr="0019171F" w14:paraId="5A0012E7" w14:textId="77777777" w:rsidTr="00E44FC0">
        <w:tc>
          <w:tcPr>
            <w:tcW w:w="170" w:type="pct"/>
          </w:tcPr>
          <w:p w14:paraId="26D53C94" w14:textId="03410EC0" w:rsidR="00D1470B" w:rsidRPr="0019171F" w:rsidRDefault="00D1470B" w:rsidP="00D1470B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/>
              </w:rPr>
            </w:pPr>
            <w:r w:rsidRPr="0019171F">
              <w:rPr>
                <w:bCs/>
                <w:color w:val="000000"/>
                <w:lang w:val="pt-BR"/>
              </w:rPr>
              <w:t>F</w:t>
            </w:r>
          </w:p>
        </w:tc>
        <w:tc>
          <w:tcPr>
            <w:tcW w:w="3141" w:type="pct"/>
          </w:tcPr>
          <w:p w14:paraId="5D81C5AB" w14:textId="1C1E37DE" w:rsidR="00D1470B" w:rsidRPr="0019171F" w:rsidRDefault="00D1470B" w:rsidP="00D1470B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 xml:space="preserve">YouTube ou </w:t>
            </w:r>
            <w:r w:rsidRPr="0071309A">
              <w:rPr>
                <w:rFonts w:eastAsia="Arial Unicode MS"/>
                <w:bCs/>
                <w:lang w:val="pt-BR"/>
              </w:rPr>
              <w:t>Vimeo</w:t>
            </w:r>
          </w:p>
        </w:tc>
        <w:tc>
          <w:tcPr>
            <w:tcW w:w="324" w:type="pct"/>
            <w:vAlign w:val="center"/>
          </w:tcPr>
          <w:p w14:paraId="56890B09" w14:textId="4C363A12" w:rsidR="00D1470B" w:rsidRPr="0019171F" w:rsidRDefault="00D1470B" w:rsidP="00D1470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325" w:type="pct"/>
            <w:vAlign w:val="center"/>
          </w:tcPr>
          <w:p w14:paraId="627930E8" w14:textId="575E9948" w:rsidR="00D1470B" w:rsidRPr="0019171F" w:rsidRDefault="00D1470B" w:rsidP="00D1470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14:paraId="5E562FE9" w14:textId="632B49B4" w:rsidR="00D1470B" w:rsidRPr="0019171F" w:rsidRDefault="00D1470B" w:rsidP="00D1470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585" w:type="pct"/>
            <w:tcBorders>
              <w:bottom w:val="single" w:sz="4" w:space="0" w:color="auto"/>
            </w:tcBorders>
            <w:vAlign w:val="center"/>
          </w:tcPr>
          <w:p w14:paraId="2B78F29C" w14:textId="0EB76379" w:rsidR="00D1470B" w:rsidRPr="0019171F" w:rsidRDefault="00D1470B" w:rsidP="00D1470B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E44FC0" w:rsidRPr="0019171F" w14:paraId="58345065" w14:textId="77777777" w:rsidTr="00E44FC0">
        <w:tc>
          <w:tcPr>
            <w:tcW w:w="170" w:type="pct"/>
            <w:vAlign w:val="center"/>
          </w:tcPr>
          <w:p w14:paraId="4FE205A7" w14:textId="75D2B38E" w:rsidR="00D1470B" w:rsidRPr="0019171F" w:rsidRDefault="00D1470B" w:rsidP="00D1470B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/>
              </w:rPr>
            </w:pPr>
            <w:r w:rsidRPr="0019171F">
              <w:rPr>
                <w:lang w:val="pt-BR"/>
              </w:rPr>
              <w:t>G</w:t>
            </w:r>
          </w:p>
        </w:tc>
        <w:tc>
          <w:tcPr>
            <w:tcW w:w="3141" w:type="pct"/>
          </w:tcPr>
          <w:p w14:paraId="699FAA82" w14:textId="3EEBFD4E" w:rsidR="00D1470B" w:rsidRPr="0019171F" w:rsidRDefault="00D1470B" w:rsidP="00D1470B">
            <w:pPr>
              <w:rPr>
                <w:lang w:val="pt-BR"/>
              </w:rPr>
            </w:pPr>
            <w:r w:rsidRPr="00DA2100">
              <w:rPr>
                <w:rStyle w:val="cf01"/>
                <w:rFonts w:ascii="Arial" w:hAnsi="Arial" w:cs="Arial"/>
                <w:sz w:val="20"/>
                <w:szCs w:val="20"/>
                <w:lang w:val="pt-BR"/>
              </w:rPr>
              <w:t>WhatsApp</w:t>
            </w:r>
            <w:r w:rsidRPr="0019171F">
              <w:rPr>
                <w:rStyle w:val="cf01"/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Pr="0019171F">
              <w:rPr>
                <w:rStyle w:val="cf01"/>
                <w:rFonts w:ascii="Arial" w:hAnsi="Arial" w:cs="Arial"/>
                <w:sz w:val="20"/>
                <w:szCs w:val="20"/>
                <w:lang w:val="pt-BR"/>
              </w:rPr>
              <w:t xml:space="preserve">ou </w:t>
            </w:r>
            <w:r w:rsidRPr="0071309A">
              <w:rPr>
                <w:rStyle w:val="cf01"/>
                <w:rFonts w:ascii="Arial" w:hAnsi="Arial" w:cs="Arial"/>
                <w:sz w:val="20"/>
                <w:szCs w:val="20"/>
                <w:lang w:val="pt-BR"/>
              </w:rPr>
              <w:t>Telegram</w:t>
            </w:r>
          </w:p>
        </w:tc>
        <w:tc>
          <w:tcPr>
            <w:tcW w:w="324" w:type="pct"/>
            <w:vAlign w:val="center"/>
          </w:tcPr>
          <w:p w14:paraId="2D5D1EEF" w14:textId="77777777" w:rsidR="00D1470B" w:rsidRPr="0019171F" w:rsidRDefault="00D1470B" w:rsidP="00D1470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325" w:type="pct"/>
            <w:vAlign w:val="center"/>
          </w:tcPr>
          <w:p w14:paraId="68788B44" w14:textId="77777777" w:rsidR="00D1470B" w:rsidRPr="0019171F" w:rsidRDefault="00D1470B" w:rsidP="00D1470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454" w:type="pct"/>
            <w:vAlign w:val="center"/>
          </w:tcPr>
          <w:p w14:paraId="7383A4BD" w14:textId="20A4B9CE" w:rsidR="00D1470B" w:rsidRPr="0019171F" w:rsidRDefault="00D1470B" w:rsidP="00D1470B">
            <w:pPr>
              <w:tabs>
                <w:tab w:val="left" w:pos="180"/>
                <w:tab w:val="center" w:pos="317"/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585" w:type="pct"/>
            <w:vAlign w:val="center"/>
          </w:tcPr>
          <w:p w14:paraId="1C53DC3A" w14:textId="6A78C609" w:rsidR="00D1470B" w:rsidRPr="0019171F" w:rsidRDefault="00D1470B" w:rsidP="00D1470B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E44FC0" w:rsidRPr="0019171F" w14:paraId="6568684B" w14:textId="77777777" w:rsidTr="00E44FC0">
        <w:tc>
          <w:tcPr>
            <w:tcW w:w="170" w:type="pct"/>
            <w:vAlign w:val="center"/>
          </w:tcPr>
          <w:p w14:paraId="74C86CC9" w14:textId="376F6CDA" w:rsidR="00335DDE" w:rsidRPr="0019171F" w:rsidRDefault="00D52D06" w:rsidP="00335DDE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19171F">
              <w:rPr>
                <w:lang w:val="pt-BR"/>
              </w:rPr>
              <w:t>H</w:t>
            </w:r>
          </w:p>
        </w:tc>
        <w:tc>
          <w:tcPr>
            <w:tcW w:w="3141" w:type="pct"/>
          </w:tcPr>
          <w:p w14:paraId="48024CB0" w14:textId="76A118D5" w:rsidR="00335DDE" w:rsidRPr="0019171F" w:rsidRDefault="00335DDE" w:rsidP="00335DDE">
            <w:pPr>
              <w:rPr>
                <w:rStyle w:val="cf01"/>
                <w:rFonts w:ascii="Arial" w:hAnsi="Arial" w:cs="Arial"/>
                <w:sz w:val="20"/>
                <w:szCs w:val="20"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 xml:space="preserve">Outras redes sociais ou plataformas </w:t>
            </w:r>
            <w:r w:rsidRPr="00805446">
              <w:rPr>
                <w:rFonts w:eastAsia="Arial Unicode MS"/>
                <w:bCs/>
                <w:i/>
                <w:iCs/>
                <w:lang w:val="pt-BR"/>
              </w:rPr>
              <w:t>online</w:t>
            </w:r>
            <w:r w:rsidRPr="0019171F">
              <w:rPr>
                <w:rFonts w:eastAsia="Arial Unicode MS"/>
                <w:bCs/>
                <w:lang w:val="pt-BR"/>
              </w:rPr>
              <w:t xml:space="preserve">. </w:t>
            </w:r>
            <w:r w:rsidRPr="0019171F">
              <w:rPr>
                <w:rFonts w:eastAsia="Arial Unicode MS"/>
                <w:bCs/>
                <w:noProof/>
                <w:lang w:val="pt-BR"/>
              </w:rPr>
              <w:t>Qual(is</w:t>
            </w:r>
            <w:r w:rsidRPr="0019171F">
              <w:rPr>
                <w:rFonts w:eastAsia="Arial Unicode MS"/>
                <w:bCs/>
                <w:lang w:val="pt-BR"/>
              </w:rPr>
              <w:t>)?</w:t>
            </w:r>
          </w:p>
        </w:tc>
        <w:tc>
          <w:tcPr>
            <w:tcW w:w="324" w:type="pct"/>
          </w:tcPr>
          <w:p w14:paraId="1B44C48C" w14:textId="658D541F" w:rsidR="00335DDE" w:rsidRPr="0019171F" w:rsidRDefault="00335DDE" w:rsidP="00335DD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25" w:type="pct"/>
          </w:tcPr>
          <w:p w14:paraId="3834E2B6" w14:textId="79E114A1" w:rsidR="00335DDE" w:rsidRPr="0019171F" w:rsidRDefault="00335DDE" w:rsidP="00335DD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454" w:type="pct"/>
            <w:shd w:val="thinDiagStripe" w:color="auto" w:fill="auto"/>
          </w:tcPr>
          <w:p w14:paraId="5FEA2E44" w14:textId="53A59A8C" w:rsidR="00335DDE" w:rsidRPr="0019171F" w:rsidRDefault="00335DDE" w:rsidP="00335DDE">
            <w:pPr>
              <w:tabs>
                <w:tab w:val="left" w:pos="180"/>
                <w:tab w:val="center" w:pos="317"/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</w:p>
        </w:tc>
        <w:tc>
          <w:tcPr>
            <w:tcW w:w="585" w:type="pct"/>
            <w:shd w:val="thinDiagStripe" w:color="auto" w:fill="auto"/>
          </w:tcPr>
          <w:p w14:paraId="35FDD1DA" w14:textId="5BC12E9D" w:rsidR="00335DDE" w:rsidRPr="0019171F" w:rsidRDefault="00335DDE" w:rsidP="00335DDE">
            <w:pPr>
              <w:jc w:val="center"/>
              <w:rPr>
                <w:lang w:val="pt-BR"/>
              </w:rPr>
            </w:pPr>
          </w:p>
        </w:tc>
      </w:tr>
    </w:tbl>
    <w:p w14:paraId="0AE5D351" w14:textId="77777777" w:rsidR="00D92021" w:rsidRPr="0019171F" w:rsidRDefault="00D92021" w:rsidP="006C19A9">
      <w:pPr>
        <w:spacing w:line="276" w:lineRule="auto"/>
        <w:jc w:val="both"/>
        <w:rPr>
          <w:b/>
          <w:lang w:val="pt-BR"/>
        </w:rPr>
      </w:pPr>
    </w:p>
    <w:p w14:paraId="40ABD230" w14:textId="664F6C63" w:rsidR="00AA6382" w:rsidRPr="0019171F" w:rsidRDefault="00AA6382" w:rsidP="00D5761D">
      <w:pPr>
        <w:spacing w:after="200" w:line="276" w:lineRule="auto"/>
        <w:rPr>
          <w:b/>
          <w:lang w:val="pt-BR"/>
        </w:rPr>
      </w:pPr>
      <w:r w:rsidRPr="0019171F">
        <w:rPr>
          <w:b/>
          <w:lang w:val="pt-BR"/>
        </w:rPr>
        <w:t>###</w:t>
      </w:r>
      <w:r w:rsidR="00A25437" w:rsidRPr="0019171F">
        <w:rPr>
          <w:b/>
          <w:lang w:val="pt-BR"/>
        </w:rPr>
        <w:t xml:space="preserve"> SOMENTE PARA QUEM USOU INTERNET NOS ÚLTIMOS 12 MESES (</w:t>
      </w:r>
      <w:r w:rsidR="009E3F36">
        <w:rPr>
          <w:b/>
          <w:lang w:val="pt-BR"/>
        </w:rPr>
        <w:t>CÓD.</w:t>
      </w:r>
      <w:r w:rsidR="00A25437" w:rsidRPr="0019171F">
        <w:rPr>
          <w:b/>
          <w:lang w:val="pt-BR"/>
        </w:rPr>
        <w:t xml:space="preserve"> 1 NA </w:t>
      </w:r>
      <w:r w:rsidR="00C1658C" w:rsidRPr="0019171F">
        <w:rPr>
          <w:b/>
          <w:noProof/>
          <w:lang w:val="pt-BR"/>
        </w:rPr>
        <w:t>A9</w:t>
      </w:r>
      <w:r w:rsidR="00A25437" w:rsidRPr="0019171F">
        <w:rPr>
          <w:b/>
          <w:lang w:val="pt-BR"/>
        </w:rPr>
        <w:t>)</w:t>
      </w:r>
      <w:r w:rsidR="002E05C5">
        <w:rPr>
          <w:b/>
          <w:lang w:val="pt-BR"/>
        </w:rPr>
        <w:t xml:space="preserve"> </w:t>
      </w:r>
      <w:r w:rsidRPr="0019171F">
        <w:rPr>
          <w:b/>
          <w:lang w:val="pt-BR"/>
        </w:rPr>
        <w:t>###</w:t>
      </w:r>
    </w:p>
    <w:p w14:paraId="004D8196" w14:textId="1EE6AFC2" w:rsidR="006C19A9" w:rsidRPr="0019171F" w:rsidRDefault="00C1658C" w:rsidP="006C19A9">
      <w:pPr>
        <w:spacing w:line="276" w:lineRule="auto"/>
        <w:jc w:val="both"/>
        <w:rPr>
          <w:b/>
          <w:lang w:val="pt-BR"/>
        </w:rPr>
      </w:pPr>
      <w:r w:rsidRPr="0019171F">
        <w:rPr>
          <w:b/>
          <w:lang w:val="pt-BR"/>
        </w:rPr>
        <w:t>A13</w:t>
      </w:r>
      <w:r w:rsidR="006C19A9" w:rsidRPr="0019171F">
        <w:rPr>
          <w:b/>
          <w:lang w:val="pt-BR"/>
        </w:rPr>
        <w:t>)</w:t>
      </w:r>
      <w:r w:rsidR="006C19A9" w:rsidRPr="0019171F">
        <w:rPr>
          <w:lang w:val="pt-BR"/>
        </w:rPr>
        <w:t xml:space="preserve"> </w:t>
      </w:r>
      <w:r w:rsidR="00705B0E">
        <w:rPr>
          <w:lang w:val="pt-BR"/>
        </w:rPr>
        <w:t>O</w:t>
      </w:r>
      <w:r w:rsidR="006C19A9" w:rsidRPr="0019171F">
        <w:rPr>
          <w:lang w:val="pt-BR" w:eastAsia="en-US"/>
        </w:rPr>
        <w:t>(</w:t>
      </w:r>
      <w:r w:rsidR="00705B0E">
        <w:rPr>
          <w:lang w:val="pt-BR" w:eastAsia="en-US"/>
        </w:rPr>
        <w:t>A</w:t>
      </w:r>
      <w:r w:rsidR="006C19A9" w:rsidRPr="0019171F">
        <w:rPr>
          <w:lang w:val="pt-BR" w:eastAsia="en-US"/>
        </w:rPr>
        <w:t xml:space="preserve">) </w:t>
      </w:r>
      <w:r w:rsidR="006C19A9" w:rsidRPr="0019171F">
        <w:rPr>
          <w:bCs/>
          <w:lang w:val="pt-BR"/>
        </w:rPr>
        <w:t xml:space="preserve">_____________ </w:t>
      </w:r>
      <w:r w:rsidR="006C19A9" w:rsidRPr="0019171F">
        <w:rPr>
          <w:b/>
          <w:bCs/>
          <w:lang w:val="pt-BR"/>
        </w:rPr>
        <w:t>(NOME DA INSTITUIÇÃO)</w:t>
      </w:r>
      <w:r w:rsidR="006C19A9" w:rsidRPr="0019171F">
        <w:rPr>
          <w:lang w:val="pt-BR"/>
        </w:rPr>
        <w:t xml:space="preserve"> possui um </w:t>
      </w:r>
      <w:r w:rsidR="002E05C5" w:rsidRPr="00805446">
        <w:rPr>
          <w:i/>
          <w:iCs/>
          <w:lang w:val="pt-BR"/>
        </w:rPr>
        <w:t>website</w:t>
      </w:r>
      <w:r w:rsidR="002E05C5" w:rsidRPr="0019171F">
        <w:rPr>
          <w:lang w:val="pt-BR"/>
        </w:rPr>
        <w:t xml:space="preserve"> </w:t>
      </w:r>
      <w:r w:rsidR="006C19A9" w:rsidRPr="0019171F">
        <w:rPr>
          <w:lang w:val="pt-BR"/>
        </w:rPr>
        <w:t>ou página na Internet?</w:t>
      </w:r>
      <w:r w:rsidR="00634531" w:rsidRPr="0019171F">
        <w:rPr>
          <w:lang w:val="pt-BR"/>
        </w:rPr>
        <w:t xml:space="preserve"> </w:t>
      </w:r>
      <w:r w:rsidR="006C19A9" w:rsidRPr="0019171F">
        <w:rPr>
          <w:b/>
          <w:lang w:val="pt-BR"/>
        </w:rPr>
        <w:t>(RU)</w:t>
      </w:r>
    </w:p>
    <w:p w14:paraId="46699066" w14:textId="324E93ED" w:rsidR="009F2D8C" w:rsidRPr="0019171F" w:rsidRDefault="009F2D8C" w:rsidP="006C19A9">
      <w:pPr>
        <w:spacing w:line="276" w:lineRule="auto"/>
        <w:jc w:val="both"/>
        <w:rPr>
          <w:b/>
          <w:lang w:val="pt-BR"/>
        </w:rPr>
      </w:pPr>
    </w:p>
    <w:tbl>
      <w:tblPr>
        <w:tblStyle w:val="Tabelacomgrade"/>
        <w:tblW w:w="0" w:type="auto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350"/>
        <w:gridCol w:w="709"/>
        <w:gridCol w:w="2155"/>
      </w:tblGrid>
      <w:tr w:rsidR="006C19A9" w:rsidRPr="0019171F" w14:paraId="6E245185" w14:textId="77777777" w:rsidTr="00164EE8">
        <w:tc>
          <w:tcPr>
            <w:tcW w:w="6350" w:type="dxa"/>
          </w:tcPr>
          <w:p w14:paraId="38710DE4" w14:textId="58DC2666" w:rsidR="006C19A9" w:rsidRPr="00AF66A6" w:rsidRDefault="006C19A9" w:rsidP="006C19A9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Sim. Qual o endereço?</w:t>
            </w:r>
          </w:p>
        </w:tc>
        <w:tc>
          <w:tcPr>
            <w:tcW w:w="709" w:type="dxa"/>
            <w:vAlign w:val="center"/>
          </w:tcPr>
          <w:p w14:paraId="642EB8B9" w14:textId="77777777" w:rsidR="006C19A9" w:rsidRPr="0019171F" w:rsidRDefault="006C19A9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5" w:type="dxa"/>
            <w:vAlign w:val="center"/>
          </w:tcPr>
          <w:p w14:paraId="6F7171B6" w14:textId="15E53B33" w:rsidR="006C19A9" w:rsidRPr="0019171F" w:rsidRDefault="006C19A9" w:rsidP="003527A5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171F">
              <w:rPr>
                <w:rFonts w:ascii="Arial" w:hAnsi="Arial" w:cs="Arial"/>
                <w:b/>
                <w:sz w:val="20"/>
                <w:szCs w:val="20"/>
              </w:rPr>
              <w:t>PULE P</w:t>
            </w:r>
            <w:r w:rsidR="0019532A">
              <w:rPr>
                <w:rFonts w:ascii="Arial" w:hAnsi="Arial" w:cs="Arial"/>
                <w:b/>
                <w:sz w:val="20"/>
                <w:szCs w:val="20"/>
              </w:rPr>
              <w:t>ARA</w:t>
            </w:r>
            <w:r w:rsidRPr="001917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658C" w:rsidRPr="0019171F">
              <w:rPr>
                <w:rFonts w:ascii="Arial" w:hAnsi="Arial" w:cs="Arial"/>
                <w:b/>
                <w:sz w:val="20"/>
                <w:szCs w:val="20"/>
              </w:rPr>
              <w:t>A15</w:t>
            </w:r>
          </w:p>
        </w:tc>
      </w:tr>
      <w:tr w:rsidR="006C19A9" w:rsidRPr="0019171F" w14:paraId="3F40F2E2" w14:textId="77777777" w:rsidTr="00164EE8">
        <w:tc>
          <w:tcPr>
            <w:tcW w:w="6350" w:type="dxa"/>
          </w:tcPr>
          <w:p w14:paraId="025845A5" w14:textId="77777777" w:rsidR="006C19A9" w:rsidRPr="0019171F" w:rsidRDefault="006C19A9" w:rsidP="006C19A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709" w:type="dxa"/>
            <w:vAlign w:val="center"/>
          </w:tcPr>
          <w:p w14:paraId="0F7474D4" w14:textId="77777777" w:rsidR="006C19A9" w:rsidRPr="0019171F" w:rsidRDefault="006C19A9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55" w:type="dxa"/>
            <w:vMerge w:val="restart"/>
            <w:vAlign w:val="center"/>
          </w:tcPr>
          <w:p w14:paraId="01B2B11A" w14:textId="30F8BB23" w:rsidR="006C19A9" w:rsidRPr="0019171F" w:rsidRDefault="00A10709" w:rsidP="006C19A9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171F">
              <w:rPr>
                <w:rFonts w:ascii="Arial" w:hAnsi="Arial" w:cs="Arial"/>
                <w:b/>
                <w:sz w:val="20"/>
                <w:szCs w:val="20"/>
              </w:rPr>
              <w:t>PROSSIGA</w:t>
            </w:r>
          </w:p>
        </w:tc>
      </w:tr>
      <w:tr w:rsidR="006C19A9" w:rsidRPr="0019171F" w14:paraId="6D747FA3" w14:textId="77777777" w:rsidTr="00164EE8">
        <w:tc>
          <w:tcPr>
            <w:tcW w:w="6350" w:type="dxa"/>
          </w:tcPr>
          <w:p w14:paraId="39B2AA09" w14:textId="37CD707D" w:rsidR="006C19A9" w:rsidRPr="0019171F" w:rsidRDefault="006C19A9" w:rsidP="006C19A9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171F">
              <w:rPr>
                <w:rFonts w:ascii="Arial" w:hAnsi="Arial" w:cs="Arial"/>
                <w:b/>
                <w:sz w:val="20"/>
                <w:szCs w:val="20"/>
              </w:rPr>
              <w:t>Não sabe (</w:t>
            </w:r>
            <w:r w:rsidR="00164EE8">
              <w:rPr>
                <w:rFonts w:ascii="Arial" w:hAnsi="Arial" w:cs="Arial"/>
                <w:b/>
                <w:sz w:val="20"/>
                <w:szCs w:val="20"/>
              </w:rPr>
              <w:t>ESP</w:t>
            </w:r>
            <w:r w:rsidR="00705B0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19171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1631F543" w14:textId="77777777" w:rsidR="006C19A9" w:rsidRPr="0019171F" w:rsidRDefault="006C19A9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155" w:type="dxa"/>
            <w:vMerge/>
          </w:tcPr>
          <w:p w14:paraId="159AC497" w14:textId="77777777" w:rsidR="006C19A9" w:rsidRPr="0019171F" w:rsidRDefault="006C19A9" w:rsidP="006C19A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9A9" w:rsidRPr="0019171F" w14:paraId="681D0C11" w14:textId="77777777" w:rsidTr="00164EE8">
        <w:tc>
          <w:tcPr>
            <w:tcW w:w="6350" w:type="dxa"/>
          </w:tcPr>
          <w:p w14:paraId="2951858E" w14:textId="0B939FBF" w:rsidR="006C19A9" w:rsidRPr="0019171F" w:rsidRDefault="006C19A9" w:rsidP="006C19A9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171F">
              <w:rPr>
                <w:rFonts w:ascii="Arial" w:hAnsi="Arial" w:cs="Arial"/>
                <w:b/>
                <w:sz w:val="20"/>
                <w:szCs w:val="20"/>
              </w:rPr>
              <w:t>Não respondeu (</w:t>
            </w:r>
            <w:r w:rsidR="00164EE8">
              <w:rPr>
                <w:rFonts w:ascii="Arial" w:hAnsi="Arial" w:cs="Arial"/>
                <w:b/>
                <w:sz w:val="20"/>
                <w:szCs w:val="20"/>
              </w:rPr>
              <w:t>ESP</w:t>
            </w:r>
            <w:r w:rsidR="00705B0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19171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377D5D72" w14:textId="77777777" w:rsidR="006C19A9" w:rsidRPr="0019171F" w:rsidRDefault="006C19A9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155" w:type="dxa"/>
            <w:vMerge/>
          </w:tcPr>
          <w:p w14:paraId="5F76B57B" w14:textId="77777777" w:rsidR="006C19A9" w:rsidRPr="0019171F" w:rsidRDefault="006C19A9" w:rsidP="006C19A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64E6F4" w14:textId="77777777" w:rsidR="006C19A9" w:rsidRPr="0019171F" w:rsidRDefault="006C19A9" w:rsidP="00164EE8">
      <w:pPr>
        <w:pStyle w:val="CORPOOOO"/>
        <w:spacing w:after="0"/>
        <w:rPr>
          <w:rFonts w:ascii="Arial" w:hAnsi="Arial" w:cs="Arial"/>
          <w:sz w:val="20"/>
          <w:szCs w:val="20"/>
        </w:rPr>
      </w:pPr>
    </w:p>
    <w:p w14:paraId="6C0B9DB9" w14:textId="390DA6EA" w:rsidR="006C19A9" w:rsidRPr="0019171F" w:rsidRDefault="006C19A9" w:rsidP="000E65B6">
      <w:pPr>
        <w:spacing w:after="200" w:line="276" w:lineRule="auto"/>
        <w:rPr>
          <w:b/>
          <w:bCs/>
          <w:lang w:val="pt-BR" w:eastAsia="en-US"/>
        </w:rPr>
      </w:pPr>
      <w:r w:rsidRPr="0019171F">
        <w:rPr>
          <w:b/>
          <w:lang w:val="pt-BR"/>
        </w:rPr>
        <w:t>##</w:t>
      </w:r>
      <w:r w:rsidR="002E05C5">
        <w:rPr>
          <w:b/>
          <w:lang w:val="pt-BR"/>
        </w:rPr>
        <w:t xml:space="preserve"> </w:t>
      </w:r>
      <w:r w:rsidRPr="0019171F">
        <w:rPr>
          <w:b/>
          <w:lang w:val="pt-BR"/>
        </w:rPr>
        <w:t xml:space="preserve">SOMENTE PARA QUEM </w:t>
      </w:r>
      <w:r w:rsidR="00A10709" w:rsidRPr="0019171F">
        <w:rPr>
          <w:b/>
          <w:lang w:val="pt-BR"/>
        </w:rPr>
        <w:t xml:space="preserve">NÃO TEM </w:t>
      </w:r>
      <w:r w:rsidR="00A10709" w:rsidRPr="00805446">
        <w:rPr>
          <w:b/>
          <w:i/>
          <w:iCs/>
          <w:lang w:val="pt-BR"/>
        </w:rPr>
        <w:t>WEBSITE</w:t>
      </w:r>
      <w:r w:rsidR="00A10709" w:rsidRPr="0019171F">
        <w:rPr>
          <w:b/>
          <w:lang w:val="pt-BR"/>
        </w:rPr>
        <w:t xml:space="preserve"> </w:t>
      </w:r>
      <w:r w:rsidRPr="0019171F">
        <w:rPr>
          <w:b/>
          <w:lang w:val="pt-BR"/>
        </w:rPr>
        <w:t>(</w:t>
      </w:r>
      <w:r w:rsidR="009E3F36">
        <w:rPr>
          <w:b/>
          <w:lang w:val="pt-BR"/>
        </w:rPr>
        <w:t>CÓD.</w:t>
      </w:r>
      <w:r w:rsidRPr="0019171F">
        <w:rPr>
          <w:b/>
          <w:lang w:val="pt-BR"/>
        </w:rPr>
        <w:t xml:space="preserve"> 2, 98 OU 99</w:t>
      </w:r>
      <w:r w:rsidR="00A10709" w:rsidRPr="0019171F">
        <w:rPr>
          <w:b/>
          <w:lang w:val="pt-BR"/>
        </w:rPr>
        <w:t xml:space="preserve"> NA </w:t>
      </w:r>
      <w:r w:rsidR="00C1658C" w:rsidRPr="0019171F">
        <w:rPr>
          <w:b/>
          <w:noProof/>
          <w:lang w:val="pt-BR"/>
        </w:rPr>
        <w:t>A13</w:t>
      </w:r>
      <w:r w:rsidRPr="0019171F">
        <w:rPr>
          <w:b/>
          <w:lang w:val="pt-BR"/>
        </w:rPr>
        <w:t>)</w:t>
      </w:r>
      <w:r w:rsidR="002E05C5">
        <w:rPr>
          <w:b/>
          <w:lang w:val="pt-BR"/>
        </w:rPr>
        <w:t xml:space="preserve"> </w:t>
      </w:r>
      <w:r w:rsidRPr="0019171F">
        <w:rPr>
          <w:b/>
          <w:lang w:val="pt-BR"/>
        </w:rPr>
        <w:t>##</w:t>
      </w:r>
    </w:p>
    <w:p w14:paraId="14AEA4BE" w14:textId="54D681CC" w:rsidR="006C19A9" w:rsidRPr="0019171F" w:rsidRDefault="00C1658C" w:rsidP="006C19A9">
      <w:pPr>
        <w:pStyle w:val="CORPOOOO"/>
        <w:jc w:val="both"/>
        <w:rPr>
          <w:rFonts w:ascii="Arial" w:hAnsi="Arial" w:cs="Arial"/>
          <w:b/>
          <w:sz w:val="20"/>
          <w:szCs w:val="20"/>
        </w:rPr>
      </w:pPr>
      <w:r w:rsidRPr="0019171F">
        <w:rPr>
          <w:rFonts w:ascii="Arial" w:hAnsi="Arial" w:cs="Arial"/>
          <w:b/>
          <w:sz w:val="20"/>
          <w:szCs w:val="20"/>
        </w:rPr>
        <w:t>A14</w:t>
      </w:r>
      <w:r w:rsidR="006C19A9" w:rsidRPr="0019171F">
        <w:rPr>
          <w:rFonts w:ascii="Arial" w:hAnsi="Arial" w:cs="Arial"/>
          <w:b/>
          <w:sz w:val="20"/>
          <w:szCs w:val="20"/>
        </w:rPr>
        <w:t>)</w:t>
      </w:r>
      <w:r w:rsidR="006C19A9" w:rsidRPr="0019171F">
        <w:rPr>
          <w:rFonts w:ascii="Arial" w:hAnsi="Arial" w:cs="Arial"/>
          <w:sz w:val="20"/>
          <w:szCs w:val="20"/>
        </w:rPr>
        <w:t xml:space="preserve"> </w:t>
      </w:r>
      <w:r w:rsidR="00984C4E">
        <w:rPr>
          <w:rFonts w:ascii="Arial" w:hAnsi="Arial" w:cs="Arial"/>
          <w:sz w:val="20"/>
          <w:szCs w:val="20"/>
        </w:rPr>
        <w:t>O(A</w:t>
      </w:r>
      <w:r w:rsidR="006C19A9" w:rsidRPr="0019171F">
        <w:rPr>
          <w:rFonts w:ascii="Arial" w:hAnsi="Arial" w:cs="Arial"/>
          <w:sz w:val="20"/>
          <w:szCs w:val="20"/>
        </w:rPr>
        <w:t xml:space="preserve">) _____________ </w:t>
      </w:r>
      <w:r w:rsidR="006C19A9" w:rsidRPr="0019171F">
        <w:rPr>
          <w:rFonts w:ascii="Arial" w:hAnsi="Arial" w:cs="Arial"/>
          <w:b/>
          <w:sz w:val="20"/>
          <w:szCs w:val="20"/>
        </w:rPr>
        <w:t>(NOME DA INSTITUIÇÃO)</w:t>
      </w:r>
      <w:r w:rsidR="006C19A9" w:rsidRPr="0019171F">
        <w:rPr>
          <w:rFonts w:ascii="Arial" w:hAnsi="Arial" w:cs="Arial"/>
          <w:sz w:val="20"/>
          <w:szCs w:val="20"/>
        </w:rPr>
        <w:t xml:space="preserve"> está presente na Internet por meio de um </w:t>
      </w:r>
      <w:r w:rsidR="006C19A9" w:rsidRPr="00805446">
        <w:rPr>
          <w:rFonts w:ascii="Arial" w:hAnsi="Arial" w:cs="Arial"/>
          <w:i/>
          <w:iCs/>
          <w:sz w:val="20"/>
          <w:szCs w:val="20"/>
        </w:rPr>
        <w:t>website</w:t>
      </w:r>
      <w:r w:rsidR="006C19A9" w:rsidRPr="0019171F">
        <w:rPr>
          <w:rFonts w:ascii="Arial" w:hAnsi="Arial" w:cs="Arial"/>
          <w:sz w:val="20"/>
          <w:szCs w:val="20"/>
        </w:rPr>
        <w:t xml:space="preserve"> ou página de terceiros? </w:t>
      </w:r>
      <w:r w:rsidR="00634531" w:rsidRPr="0019171F">
        <w:rPr>
          <w:rFonts w:ascii="Arial" w:hAnsi="Arial" w:cs="Arial"/>
          <w:bCs w:val="0"/>
          <w:sz w:val="20"/>
          <w:szCs w:val="20"/>
          <w:lang w:eastAsia="en-GB"/>
        </w:rPr>
        <w:t>Por favor, não considere perfil ou página em redes sociais.</w:t>
      </w:r>
      <w:r w:rsidR="00634531" w:rsidRPr="0019171F">
        <w:rPr>
          <w:b/>
        </w:rPr>
        <w:t xml:space="preserve"> </w:t>
      </w:r>
      <w:r w:rsidR="006C19A9" w:rsidRPr="0019171F">
        <w:rPr>
          <w:rFonts w:ascii="Arial" w:hAnsi="Arial" w:cs="Arial"/>
          <w:b/>
          <w:sz w:val="20"/>
          <w:szCs w:val="20"/>
        </w:rPr>
        <w:t>(RU)</w:t>
      </w:r>
    </w:p>
    <w:tbl>
      <w:tblPr>
        <w:tblStyle w:val="Tabelacomgrade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18"/>
        <w:gridCol w:w="992"/>
      </w:tblGrid>
      <w:tr w:rsidR="006C19A9" w:rsidRPr="0019171F" w14:paraId="423E693F" w14:textId="77777777" w:rsidTr="00C8170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BB1C" w14:textId="77777777" w:rsidR="006C19A9" w:rsidRPr="0019171F" w:rsidRDefault="006C19A9" w:rsidP="006C19A9">
            <w:pPr>
              <w:jc w:val="both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C97C" w14:textId="77777777" w:rsidR="006C19A9" w:rsidRPr="0019171F" w:rsidRDefault="006C19A9" w:rsidP="006C19A9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</w:tr>
      <w:tr w:rsidR="006C19A9" w:rsidRPr="0019171F" w14:paraId="3FB35A51" w14:textId="77777777" w:rsidTr="00C8170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6F80" w14:textId="77777777" w:rsidR="006C19A9" w:rsidRPr="0019171F" w:rsidRDefault="006C19A9" w:rsidP="006C19A9">
            <w:pPr>
              <w:jc w:val="both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64A2" w14:textId="77777777" w:rsidR="006C19A9" w:rsidRPr="0019171F" w:rsidRDefault="006C19A9" w:rsidP="006C19A9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</w:tr>
      <w:tr w:rsidR="006C19A9" w:rsidRPr="0019171F" w14:paraId="38CD83AF" w14:textId="77777777" w:rsidTr="00C8170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A97E" w14:textId="4403C130" w:rsidR="006C19A9" w:rsidRPr="0019171F" w:rsidRDefault="006C19A9" w:rsidP="006C19A9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rFonts w:eastAsia="Arial Unicode MS"/>
                <w:b/>
                <w:bCs/>
                <w:lang w:val="pt-BR"/>
              </w:rPr>
              <w:t>Não sabe (ESP</w:t>
            </w:r>
            <w:r w:rsidR="00705B0E">
              <w:rPr>
                <w:rFonts w:eastAsia="Arial Unicode MS"/>
                <w:b/>
                <w:bCs/>
                <w:lang w:val="pt-BR"/>
              </w:rPr>
              <w:t>.</w:t>
            </w:r>
            <w:r w:rsidRPr="0019171F">
              <w:rPr>
                <w:rFonts w:eastAsia="Arial Unicode MS"/>
                <w:b/>
                <w:bCs/>
                <w:lang w:val="pt-BR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3F55" w14:textId="77777777" w:rsidR="006C19A9" w:rsidRPr="0019171F" w:rsidRDefault="006C19A9" w:rsidP="006C19A9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</w:tr>
      <w:tr w:rsidR="006C19A9" w:rsidRPr="0019171F" w14:paraId="2296072A" w14:textId="77777777" w:rsidTr="00C8170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A851" w14:textId="384834C8" w:rsidR="006C19A9" w:rsidRPr="0019171F" w:rsidRDefault="006C19A9" w:rsidP="006C19A9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rFonts w:eastAsia="Arial Unicode MS"/>
                <w:b/>
                <w:bCs/>
                <w:lang w:val="pt-BR"/>
              </w:rPr>
              <w:t>Não respondeu (ESP</w:t>
            </w:r>
            <w:r w:rsidR="00705B0E">
              <w:rPr>
                <w:rFonts w:eastAsia="Arial Unicode MS"/>
                <w:b/>
                <w:bCs/>
                <w:lang w:val="pt-BR"/>
              </w:rPr>
              <w:t>.</w:t>
            </w:r>
            <w:r w:rsidRPr="0019171F">
              <w:rPr>
                <w:rFonts w:eastAsia="Arial Unicode MS"/>
                <w:b/>
                <w:bCs/>
                <w:lang w:val="pt-BR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F9CD" w14:textId="77777777" w:rsidR="006C19A9" w:rsidRPr="0019171F" w:rsidRDefault="006C19A9" w:rsidP="006C19A9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</w:tr>
    </w:tbl>
    <w:p w14:paraId="1CF998D3" w14:textId="77777777" w:rsidR="00402D93" w:rsidRPr="0019171F" w:rsidRDefault="00402D93" w:rsidP="00CF1742">
      <w:pPr>
        <w:jc w:val="both"/>
        <w:rPr>
          <w:b/>
          <w:lang w:val="pt-BR"/>
        </w:rPr>
      </w:pPr>
    </w:p>
    <w:p w14:paraId="79564F3E" w14:textId="1FAFFCF2" w:rsidR="006C19A9" w:rsidRPr="0019171F" w:rsidRDefault="006C19A9" w:rsidP="006C19A9">
      <w:pPr>
        <w:spacing w:line="276" w:lineRule="auto"/>
        <w:rPr>
          <w:b/>
          <w:lang w:val="pt-BR"/>
        </w:rPr>
      </w:pPr>
      <w:r w:rsidRPr="0019171F">
        <w:rPr>
          <w:b/>
          <w:lang w:val="pt-BR"/>
        </w:rPr>
        <w:t>###</w:t>
      </w:r>
      <w:r w:rsidR="00A25437" w:rsidRPr="0019171F">
        <w:rPr>
          <w:b/>
          <w:lang w:val="pt-BR"/>
        </w:rPr>
        <w:t xml:space="preserve"> SOMENTE PARA QUEM USOU INTERNET NOS ÚLTIMOS 12 MESES (</w:t>
      </w:r>
      <w:r w:rsidR="009E3F36">
        <w:rPr>
          <w:b/>
          <w:lang w:val="pt-BR"/>
        </w:rPr>
        <w:t>CÓD.</w:t>
      </w:r>
      <w:r w:rsidR="00A25437" w:rsidRPr="0019171F">
        <w:rPr>
          <w:b/>
          <w:lang w:val="pt-BR"/>
        </w:rPr>
        <w:t xml:space="preserve"> 1 NA </w:t>
      </w:r>
      <w:r w:rsidR="00C1658C" w:rsidRPr="0019171F">
        <w:rPr>
          <w:b/>
          <w:lang w:val="pt-BR"/>
        </w:rPr>
        <w:t>A9</w:t>
      </w:r>
      <w:r w:rsidR="00A25437" w:rsidRPr="0019171F">
        <w:rPr>
          <w:b/>
          <w:lang w:val="pt-BR"/>
        </w:rPr>
        <w:t>)</w:t>
      </w:r>
      <w:r w:rsidR="002C7F1F" w:rsidRPr="0019171F">
        <w:rPr>
          <w:b/>
          <w:lang w:val="pt-BR"/>
        </w:rPr>
        <w:t xml:space="preserve"> </w:t>
      </w:r>
      <w:r w:rsidRPr="0019171F">
        <w:rPr>
          <w:b/>
          <w:lang w:val="pt-BR"/>
        </w:rPr>
        <w:t>###</w:t>
      </w:r>
    </w:p>
    <w:p w14:paraId="7F2AF0C2" w14:textId="77777777" w:rsidR="006C19A9" w:rsidRPr="0019171F" w:rsidRDefault="006C19A9" w:rsidP="006C19A9">
      <w:pPr>
        <w:spacing w:line="276" w:lineRule="auto"/>
        <w:rPr>
          <w:b/>
          <w:lang w:val="pt-BR"/>
        </w:rPr>
      </w:pPr>
    </w:p>
    <w:p w14:paraId="2D6350C4" w14:textId="24C380FA" w:rsidR="006C19A9" w:rsidRPr="0019171F" w:rsidRDefault="00C1658C" w:rsidP="006C19A9">
      <w:pPr>
        <w:jc w:val="both"/>
        <w:rPr>
          <w:b/>
          <w:lang w:val="pt-BR"/>
        </w:rPr>
      </w:pPr>
      <w:r w:rsidRPr="0019171F">
        <w:rPr>
          <w:b/>
          <w:lang w:val="pt-BR"/>
        </w:rPr>
        <w:t>A15</w:t>
      </w:r>
      <w:r w:rsidR="006C19A9" w:rsidRPr="0019171F">
        <w:rPr>
          <w:b/>
          <w:lang w:val="pt-BR"/>
        </w:rPr>
        <w:t xml:space="preserve">) </w:t>
      </w:r>
      <w:r w:rsidR="00705B0E">
        <w:rPr>
          <w:lang w:val="pt-BR"/>
        </w:rPr>
        <w:t>O</w:t>
      </w:r>
      <w:r w:rsidR="006C19A9" w:rsidRPr="0019171F">
        <w:rPr>
          <w:lang w:val="pt-BR" w:eastAsia="en-US"/>
        </w:rPr>
        <w:t>(</w:t>
      </w:r>
      <w:r w:rsidR="00705B0E">
        <w:rPr>
          <w:lang w:val="pt-BR" w:eastAsia="en-US"/>
        </w:rPr>
        <w:t>A</w:t>
      </w:r>
      <w:r w:rsidR="006C19A9" w:rsidRPr="0019171F">
        <w:rPr>
          <w:lang w:val="pt-BR" w:eastAsia="en-US"/>
        </w:rPr>
        <w:t xml:space="preserve">) </w:t>
      </w:r>
      <w:r w:rsidR="006C19A9" w:rsidRPr="0019171F">
        <w:rPr>
          <w:bCs/>
          <w:lang w:val="pt-BR"/>
        </w:rPr>
        <w:t xml:space="preserve">_____________ </w:t>
      </w:r>
      <w:r w:rsidR="006C19A9" w:rsidRPr="0019171F">
        <w:rPr>
          <w:b/>
          <w:bCs/>
          <w:lang w:val="pt-BR"/>
        </w:rPr>
        <w:t>(NOME DA INSTITUIÇÃO)</w:t>
      </w:r>
      <w:r w:rsidR="006C19A9" w:rsidRPr="0019171F">
        <w:rPr>
          <w:lang w:val="pt-BR"/>
        </w:rPr>
        <w:t xml:space="preserve"> </w:t>
      </w:r>
      <w:r w:rsidR="008C4E63" w:rsidRPr="0019171F">
        <w:rPr>
          <w:lang w:val="pt-BR"/>
        </w:rPr>
        <w:t xml:space="preserve">oferece algum aplicativo </w:t>
      </w:r>
      <w:r w:rsidR="006C19A9" w:rsidRPr="0019171F">
        <w:rPr>
          <w:lang w:val="pt-BR"/>
        </w:rPr>
        <w:t xml:space="preserve">para telefone celular ou </w:t>
      </w:r>
      <w:r w:rsidR="006C19A9" w:rsidRPr="00805446">
        <w:rPr>
          <w:i/>
          <w:iCs/>
          <w:lang w:val="pt-BR"/>
        </w:rPr>
        <w:t>tablet</w:t>
      </w:r>
      <w:r w:rsidR="006C19A9" w:rsidRPr="0019171F">
        <w:rPr>
          <w:lang w:val="pt-BR"/>
        </w:rPr>
        <w:t>?</w:t>
      </w:r>
      <w:r w:rsidR="006C19A9" w:rsidRPr="0019171F">
        <w:rPr>
          <w:b/>
          <w:lang w:val="pt-BR"/>
        </w:rPr>
        <w:t xml:space="preserve"> (RU)</w:t>
      </w:r>
    </w:p>
    <w:p w14:paraId="561E46A5" w14:textId="77777777" w:rsidR="006C19A9" w:rsidRPr="0019171F" w:rsidRDefault="006C19A9" w:rsidP="006C19A9">
      <w:pPr>
        <w:spacing w:line="276" w:lineRule="auto"/>
        <w:jc w:val="both"/>
        <w:rPr>
          <w:b/>
          <w:lang w:val="pt-BR"/>
        </w:rPr>
      </w:pPr>
    </w:p>
    <w:tbl>
      <w:tblPr>
        <w:tblStyle w:val="Tabelacomgrade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38"/>
        <w:gridCol w:w="931"/>
      </w:tblGrid>
      <w:tr w:rsidR="006C19A9" w:rsidRPr="0019171F" w14:paraId="7C5C3A53" w14:textId="77777777" w:rsidTr="00C8170C">
        <w:tc>
          <w:tcPr>
            <w:tcW w:w="2438" w:type="dxa"/>
          </w:tcPr>
          <w:p w14:paraId="628900CE" w14:textId="77777777" w:rsidR="006C19A9" w:rsidRPr="0019171F" w:rsidRDefault="006C19A9" w:rsidP="006C19A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931" w:type="dxa"/>
            <w:vAlign w:val="center"/>
          </w:tcPr>
          <w:p w14:paraId="3CF0C903" w14:textId="77777777" w:rsidR="006C19A9" w:rsidRPr="0019171F" w:rsidRDefault="006C19A9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C19A9" w:rsidRPr="0019171F" w14:paraId="0442F554" w14:textId="77777777" w:rsidTr="00C8170C">
        <w:tc>
          <w:tcPr>
            <w:tcW w:w="2438" w:type="dxa"/>
          </w:tcPr>
          <w:p w14:paraId="793671DE" w14:textId="77777777" w:rsidR="006C19A9" w:rsidRPr="0019171F" w:rsidRDefault="006C19A9" w:rsidP="006C19A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931" w:type="dxa"/>
            <w:vAlign w:val="center"/>
          </w:tcPr>
          <w:p w14:paraId="38BB4B42" w14:textId="77777777" w:rsidR="006C19A9" w:rsidRPr="0019171F" w:rsidRDefault="006C19A9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C19A9" w:rsidRPr="0019171F" w14:paraId="23731F68" w14:textId="77777777" w:rsidTr="00C8170C">
        <w:tc>
          <w:tcPr>
            <w:tcW w:w="2438" w:type="dxa"/>
          </w:tcPr>
          <w:p w14:paraId="17CA3C88" w14:textId="0861042D" w:rsidR="006C19A9" w:rsidRPr="0019171F" w:rsidRDefault="006C19A9" w:rsidP="006C19A9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171F">
              <w:rPr>
                <w:rFonts w:ascii="Arial" w:hAnsi="Arial" w:cs="Arial"/>
                <w:b/>
                <w:sz w:val="20"/>
                <w:szCs w:val="20"/>
              </w:rPr>
              <w:t>Não sabe (</w:t>
            </w:r>
            <w:r w:rsidR="00164EE8">
              <w:rPr>
                <w:rFonts w:ascii="Arial" w:hAnsi="Arial" w:cs="Arial"/>
                <w:b/>
                <w:sz w:val="20"/>
                <w:szCs w:val="20"/>
              </w:rPr>
              <w:t>ESP</w:t>
            </w:r>
            <w:r w:rsidR="00705B0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19171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31" w:type="dxa"/>
            <w:vAlign w:val="center"/>
          </w:tcPr>
          <w:p w14:paraId="4480FCE8" w14:textId="77777777" w:rsidR="006C19A9" w:rsidRPr="0019171F" w:rsidRDefault="006C19A9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6C19A9" w:rsidRPr="0019171F" w14:paraId="54417936" w14:textId="77777777" w:rsidTr="00C8170C">
        <w:tc>
          <w:tcPr>
            <w:tcW w:w="2438" w:type="dxa"/>
          </w:tcPr>
          <w:p w14:paraId="1288AB6E" w14:textId="1CA49848" w:rsidR="006C19A9" w:rsidRPr="0019171F" w:rsidRDefault="006C19A9" w:rsidP="006C19A9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171F">
              <w:rPr>
                <w:rFonts w:ascii="Arial" w:hAnsi="Arial" w:cs="Arial"/>
                <w:b/>
                <w:sz w:val="20"/>
                <w:szCs w:val="20"/>
              </w:rPr>
              <w:t>Não respondeu (</w:t>
            </w:r>
            <w:r w:rsidR="00164EE8">
              <w:rPr>
                <w:rFonts w:ascii="Arial" w:hAnsi="Arial" w:cs="Arial"/>
                <w:b/>
                <w:sz w:val="20"/>
                <w:szCs w:val="20"/>
              </w:rPr>
              <w:t>ESP</w:t>
            </w:r>
            <w:r w:rsidR="00705B0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19171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31" w:type="dxa"/>
            <w:vAlign w:val="center"/>
          </w:tcPr>
          <w:p w14:paraId="20255BDA" w14:textId="77777777" w:rsidR="006C19A9" w:rsidRPr="0019171F" w:rsidRDefault="006C19A9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27E19597" w14:textId="77777777" w:rsidR="006B0BCC" w:rsidRDefault="006B0BCC" w:rsidP="006B0BCC">
      <w:pPr>
        <w:jc w:val="both"/>
        <w:rPr>
          <w:b/>
          <w:lang w:val="pt-BR"/>
        </w:rPr>
      </w:pP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6B0BCC" w:rsidRPr="00030F95" w14:paraId="3C0A499A" w14:textId="77777777" w:rsidTr="00601A32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143478C8" w14:textId="77777777" w:rsidR="006B0BCC" w:rsidRPr="00030F95" w:rsidRDefault="006B0BCC" w:rsidP="00601A32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  <w:lang w:val="pt-BR"/>
              </w:rPr>
            </w:pPr>
            <w:r w:rsidRPr="00030F95">
              <w:rPr>
                <w:b/>
                <w:lang w:val="pt-BR"/>
              </w:rPr>
              <w:br w:type="page"/>
            </w:r>
            <w:r w:rsidRPr="00030F95">
              <w:rPr>
                <w:rFonts w:eastAsia="Calibri"/>
                <w:b/>
                <w:sz w:val="32"/>
                <w:szCs w:val="32"/>
                <w:shd w:val="clear" w:color="auto" w:fill="FFFFFF"/>
                <w:lang w:val="pt-BR"/>
              </w:rPr>
              <w:t xml:space="preserve">MÓDULO </w:t>
            </w:r>
            <w:r>
              <w:rPr>
                <w:rFonts w:eastAsia="Calibri"/>
                <w:b/>
                <w:sz w:val="32"/>
                <w:szCs w:val="32"/>
                <w:shd w:val="clear" w:color="auto" w:fill="FFFFFF"/>
                <w:lang w:val="pt-BR"/>
              </w:rPr>
              <w:t>B</w:t>
            </w:r>
            <w:r w:rsidRPr="00030F95">
              <w:rPr>
                <w:rFonts w:eastAsia="Calibri"/>
                <w:b/>
                <w:sz w:val="32"/>
                <w:shd w:val="clear" w:color="auto" w:fill="FFFFFF"/>
                <w:lang w:val="pt-BR"/>
              </w:rPr>
              <w:t xml:space="preserve">: </w:t>
            </w:r>
            <w:r>
              <w:rPr>
                <w:rFonts w:eastAsia="Calibri"/>
                <w:b/>
                <w:sz w:val="32"/>
                <w:shd w:val="clear" w:color="auto" w:fill="FFFFFF"/>
                <w:lang w:val="pt-BR"/>
              </w:rPr>
              <w:t>ACERVOS</w:t>
            </w:r>
          </w:p>
        </w:tc>
      </w:tr>
    </w:tbl>
    <w:p w14:paraId="71DE44C5" w14:textId="77777777" w:rsidR="006B0BCC" w:rsidRPr="0019171F" w:rsidRDefault="006B0BCC" w:rsidP="00660AEE">
      <w:pPr>
        <w:jc w:val="both"/>
        <w:rPr>
          <w:b/>
          <w:lang w:val="pt-BR"/>
        </w:rPr>
      </w:pPr>
    </w:p>
    <w:p w14:paraId="3DB8A36E" w14:textId="2486B503" w:rsidR="001C2C8B" w:rsidRPr="009E3F36" w:rsidRDefault="001C2C8B" w:rsidP="00660AEE">
      <w:pPr>
        <w:jc w:val="both"/>
        <w:rPr>
          <w:b/>
          <w:bCs/>
          <w:i/>
          <w:iCs/>
          <w:lang w:val="pt-BR"/>
        </w:rPr>
      </w:pPr>
      <w:r w:rsidRPr="009E3F36">
        <w:rPr>
          <w:b/>
          <w:bCs/>
          <w:i/>
          <w:iCs/>
          <w:lang w:val="pt-BR"/>
        </w:rPr>
        <w:t>Agora vamos falar sobre os acervos d</w:t>
      </w:r>
      <w:r w:rsidR="00705B0E">
        <w:rPr>
          <w:b/>
          <w:bCs/>
          <w:i/>
          <w:iCs/>
          <w:lang w:val="pt-BR"/>
        </w:rPr>
        <w:t>o</w:t>
      </w:r>
      <w:r w:rsidRPr="009E3F36">
        <w:rPr>
          <w:b/>
          <w:bCs/>
          <w:i/>
          <w:iCs/>
          <w:lang w:val="pt-BR"/>
        </w:rPr>
        <w:t>(</w:t>
      </w:r>
      <w:r w:rsidR="00705B0E">
        <w:rPr>
          <w:b/>
          <w:bCs/>
          <w:i/>
          <w:iCs/>
          <w:lang w:val="pt-BR"/>
        </w:rPr>
        <w:t>a</w:t>
      </w:r>
      <w:r w:rsidRPr="009E3F36">
        <w:rPr>
          <w:b/>
          <w:bCs/>
          <w:i/>
          <w:iCs/>
          <w:lang w:val="pt-BR"/>
        </w:rPr>
        <w:t>) ___________________ (NOME DA INSTITUIÇÃO)</w:t>
      </w:r>
    </w:p>
    <w:p w14:paraId="6F628707" w14:textId="77777777" w:rsidR="001C2C8B" w:rsidRPr="0019171F" w:rsidRDefault="001C2C8B" w:rsidP="00660AEE">
      <w:pPr>
        <w:jc w:val="both"/>
        <w:rPr>
          <w:b/>
          <w:lang w:val="pt-BR"/>
        </w:rPr>
      </w:pPr>
    </w:p>
    <w:p w14:paraId="54C2A087" w14:textId="7EBE1561" w:rsidR="00A10709" w:rsidRPr="0019171F" w:rsidRDefault="00A10709" w:rsidP="00660AEE">
      <w:pPr>
        <w:jc w:val="both"/>
        <w:rPr>
          <w:b/>
          <w:lang w:val="pt-BR"/>
        </w:rPr>
      </w:pPr>
      <w:r w:rsidRPr="0019171F">
        <w:rPr>
          <w:b/>
          <w:lang w:val="pt-BR"/>
        </w:rPr>
        <w:t>### PARA TODOS ###</w:t>
      </w:r>
    </w:p>
    <w:p w14:paraId="4995467D" w14:textId="77777777" w:rsidR="00A10709" w:rsidRPr="0019171F" w:rsidRDefault="00A10709" w:rsidP="00660AEE">
      <w:pPr>
        <w:jc w:val="both"/>
        <w:rPr>
          <w:b/>
          <w:lang w:val="pt-BR"/>
        </w:rPr>
      </w:pPr>
    </w:p>
    <w:p w14:paraId="1F88F7C4" w14:textId="11F4D4B1" w:rsidR="00176554" w:rsidRPr="0019171F" w:rsidRDefault="00D43591" w:rsidP="00660AEE">
      <w:pPr>
        <w:jc w:val="both"/>
        <w:rPr>
          <w:b/>
          <w:lang w:val="pt-BR"/>
        </w:rPr>
      </w:pPr>
      <w:r w:rsidRPr="0019171F">
        <w:rPr>
          <w:b/>
          <w:lang w:val="pt-BR"/>
        </w:rPr>
        <w:t>B1</w:t>
      </w:r>
      <w:r w:rsidR="00176554" w:rsidRPr="0019171F">
        <w:rPr>
          <w:b/>
          <w:lang w:val="pt-BR"/>
        </w:rPr>
        <w:t>)</w:t>
      </w:r>
      <w:r w:rsidR="00176554" w:rsidRPr="0019171F">
        <w:rPr>
          <w:lang w:val="pt-BR"/>
        </w:rPr>
        <w:t xml:space="preserve"> </w:t>
      </w:r>
      <w:r w:rsidR="00705B0E">
        <w:rPr>
          <w:lang w:val="pt-BR"/>
        </w:rPr>
        <w:t>O</w:t>
      </w:r>
      <w:r w:rsidR="00E272EA" w:rsidRPr="0019171F">
        <w:rPr>
          <w:lang w:val="pt-BR" w:eastAsia="en-US"/>
        </w:rPr>
        <w:t>(</w:t>
      </w:r>
      <w:r w:rsidR="00705B0E">
        <w:rPr>
          <w:lang w:val="pt-BR" w:eastAsia="en-US"/>
        </w:rPr>
        <w:t>A</w:t>
      </w:r>
      <w:r w:rsidR="00E272EA" w:rsidRPr="0019171F">
        <w:rPr>
          <w:lang w:val="pt-BR" w:eastAsia="en-US"/>
        </w:rPr>
        <w:t xml:space="preserve">) </w:t>
      </w:r>
      <w:r w:rsidR="00E272EA" w:rsidRPr="0019171F">
        <w:rPr>
          <w:bCs/>
          <w:lang w:val="pt-BR"/>
        </w:rPr>
        <w:t xml:space="preserve">_____________ </w:t>
      </w:r>
      <w:r w:rsidR="00E272EA" w:rsidRPr="0019171F">
        <w:rPr>
          <w:b/>
          <w:bCs/>
          <w:lang w:val="pt-BR"/>
        </w:rPr>
        <w:t>(NOME DA INSTITUIÇÃO)</w:t>
      </w:r>
      <w:r w:rsidR="005204AB" w:rsidRPr="0019171F">
        <w:rPr>
          <w:lang w:val="pt-BR"/>
        </w:rPr>
        <w:t xml:space="preserve"> </w:t>
      </w:r>
      <w:r w:rsidR="00E272EA" w:rsidRPr="0019171F">
        <w:rPr>
          <w:lang w:val="pt-BR"/>
        </w:rPr>
        <w:t>tem acervo de</w:t>
      </w:r>
      <w:r w:rsidR="005204AB" w:rsidRPr="0019171F">
        <w:rPr>
          <w:lang w:val="pt-BR"/>
        </w:rPr>
        <w:t xml:space="preserve"> _______ </w:t>
      </w:r>
      <w:r w:rsidR="005204AB" w:rsidRPr="0019171F">
        <w:rPr>
          <w:b/>
          <w:lang w:val="pt-BR"/>
        </w:rPr>
        <w:t xml:space="preserve">(LER ITENS – </w:t>
      </w:r>
      <w:r w:rsidR="005204AB" w:rsidRPr="00805446">
        <w:rPr>
          <w:b/>
          <w:lang w:val="pt-BR"/>
        </w:rPr>
        <w:t>RU POR LINHA</w:t>
      </w:r>
      <w:r w:rsidR="005204AB" w:rsidRPr="0019171F">
        <w:rPr>
          <w:b/>
          <w:lang w:val="pt-BR"/>
        </w:rPr>
        <w:t>)</w:t>
      </w:r>
    </w:p>
    <w:p w14:paraId="6495D8EB" w14:textId="77777777" w:rsidR="005204AB" w:rsidRPr="0019171F" w:rsidRDefault="005204AB" w:rsidP="00660AEE">
      <w:pPr>
        <w:jc w:val="both"/>
        <w:rPr>
          <w:b/>
          <w:lang w:val="pt-BR"/>
        </w:rPr>
      </w:pPr>
    </w:p>
    <w:tbl>
      <w:tblPr>
        <w:tblStyle w:val="Tabelacomgrade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86"/>
        <w:gridCol w:w="5416"/>
        <w:gridCol w:w="825"/>
        <w:gridCol w:w="825"/>
        <w:gridCol w:w="1129"/>
        <w:gridCol w:w="1262"/>
      </w:tblGrid>
      <w:tr w:rsidR="00D1470B" w:rsidRPr="0019171F" w14:paraId="7304E4BA" w14:textId="77777777" w:rsidTr="00E44FC0">
        <w:tc>
          <w:tcPr>
            <w:tcW w:w="3046" w:type="pct"/>
            <w:gridSpan w:val="2"/>
            <w:tcBorders>
              <w:top w:val="nil"/>
              <w:left w:val="nil"/>
            </w:tcBorders>
          </w:tcPr>
          <w:p w14:paraId="63AF8A7B" w14:textId="07CEA5CC" w:rsidR="00D1470B" w:rsidRPr="0019171F" w:rsidRDefault="00D1470B" w:rsidP="00D1470B">
            <w:pPr>
              <w:jc w:val="both"/>
              <w:rPr>
                <w:lang w:val="pt-BR"/>
              </w:rPr>
            </w:pPr>
          </w:p>
        </w:tc>
        <w:tc>
          <w:tcPr>
            <w:tcW w:w="399" w:type="pct"/>
            <w:shd w:val="clear" w:color="auto" w:fill="BFBFBF" w:themeFill="background1" w:themeFillShade="BF"/>
            <w:vAlign w:val="center"/>
          </w:tcPr>
          <w:p w14:paraId="60608C17" w14:textId="77777777" w:rsidR="00D1470B" w:rsidRPr="0019171F" w:rsidRDefault="00D1470B" w:rsidP="00D1470B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Sim</w:t>
            </w:r>
          </w:p>
        </w:tc>
        <w:tc>
          <w:tcPr>
            <w:tcW w:w="399" w:type="pct"/>
            <w:shd w:val="clear" w:color="auto" w:fill="BFBFBF" w:themeFill="background1" w:themeFillShade="BF"/>
            <w:vAlign w:val="center"/>
          </w:tcPr>
          <w:p w14:paraId="72EB2E69" w14:textId="77777777" w:rsidR="00D1470B" w:rsidRPr="0019171F" w:rsidRDefault="00D1470B" w:rsidP="00D1470B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Não</w:t>
            </w:r>
          </w:p>
        </w:tc>
        <w:tc>
          <w:tcPr>
            <w:tcW w:w="546" w:type="pct"/>
            <w:shd w:val="clear" w:color="auto" w:fill="BFBFBF" w:themeFill="background1" w:themeFillShade="BF"/>
            <w:vAlign w:val="center"/>
          </w:tcPr>
          <w:p w14:paraId="43606D1A" w14:textId="77777777" w:rsidR="00D1470B" w:rsidRPr="0019171F" w:rsidRDefault="00D1470B" w:rsidP="00D1470B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Não sabe</w:t>
            </w:r>
          </w:p>
          <w:p w14:paraId="65465B21" w14:textId="0091BB57" w:rsidR="00D1470B" w:rsidRPr="0019171F" w:rsidRDefault="00D1470B" w:rsidP="00D1470B">
            <w:pPr>
              <w:jc w:val="center"/>
              <w:rPr>
                <w:b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(ESP</w:t>
            </w:r>
            <w:r w:rsidR="00705B0E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611" w:type="pct"/>
            <w:shd w:val="clear" w:color="auto" w:fill="BFBFBF" w:themeFill="background1" w:themeFillShade="BF"/>
            <w:vAlign w:val="center"/>
          </w:tcPr>
          <w:p w14:paraId="5722F547" w14:textId="77777777" w:rsidR="00D1470B" w:rsidRPr="0019171F" w:rsidRDefault="00D1470B" w:rsidP="00D1470B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Não respondeu</w:t>
            </w:r>
          </w:p>
          <w:p w14:paraId="73287B08" w14:textId="2763024C" w:rsidR="00D1470B" w:rsidRPr="0019171F" w:rsidRDefault="00D1470B" w:rsidP="00D1470B">
            <w:pPr>
              <w:jc w:val="center"/>
              <w:rPr>
                <w:b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(ESP</w:t>
            </w:r>
            <w:r w:rsidR="00705B0E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</w:tr>
      <w:tr w:rsidR="00052C7D" w:rsidRPr="0019171F" w14:paraId="56D1C53A" w14:textId="77777777" w:rsidTr="00E44FC0">
        <w:tc>
          <w:tcPr>
            <w:tcW w:w="428" w:type="pct"/>
            <w:vAlign w:val="center"/>
          </w:tcPr>
          <w:p w14:paraId="1DC7B978" w14:textId="2146B870" w:rsidR="00052C7D" w:rsidRPr="0019171F" w:rsidRDefault="00052C7D" w:rsidP="00052C7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A</w:t>
            </w:r>
          </w:p>
        </w:tc>
        <w:tc>
          <w:tcPr>
            <w:tcW w:w="2617" w:type="pct"/>
            <w:vAlign w:val="center"/>
          </w:tcPr>
          <w:p w14:paraId="1222FADA" w14:textId="203D9806" w:rsidR="00052C7D" w:rsidRPr="0019171F" w:rsidRDefault="00052C7D" w:rsidP="00052C7D">
            <w:pPr>
              <w:rPr>
                <w:lang w:val="pt-BR"/>
              </w:rPr>
            </w:pPr>
            <w:r w:rsidRPr="0019171F">
              <w:rPr>
                <w:lang w:val="pt-BR"/>
              </w:rPr>
              <w:t>Livros, revistas ou jornais</w:t>
            </w:r>
          </w:p>
        </w:tc>
        <w:tc>
          <w:tcPr>
            <w:tcW w:w="399" w:type="pct"/>
            <w:vAlign w:val="center"/>
          </w:tcPr>
          <w:p w14:paraId="62FE30E5" w14:textId="77777777" w:rsidR="00052C7D" w:rsidRPr="0019171F" w:rsidRDefault="00052C7D" w:rsidP="00052C7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4CA6A7C5" w14:textId="77777777" w:rsidR="00052C7D" w:rsidRPr="0019171F" w:rsidRDefault="00052C7D" w:rsidP="00052C7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307EFD98" w14:textId="77777777" w:rsidR="00052C7D" w:rsidRPr="0019171F" w:rsidRDefault="00052C7D" w:rsidP="00052C7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11" w:type="pct"/>
            <w:vAlign w:val="center"/>
          </w:tcPr>
          <w:p w14:paraId="12D37F92" w14:textId="77777777" w:rsidR="00052C7D" w:rsidRPr="0019171F" w:rsidRDefault="00052C7D" w:rsidP="00052C7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052C7D" w:rsidRPr="0019171F" w14:paraId="57C52FCC" w14:textId="77777777" w:rsidTr="00E44FC0">
        <w:tc>
          <w:tcPr>
            <w:tcW w:w="428" w:type="pct"/>
            <w:vAlign w:val="center"/>
          </w:tcPr>
          <w:p w14:paraId="0D63C199" w14:textId="124517C8" w:rsidR="00052C7D" w:rsidRPr="0019171F" w:rsidRDefault="009E7565" w:rsidP="00052C7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B</w:t>
            </w:r>
          </w:p>
        </w:tc>
        <w:tc>
          <w:tcPr>
            <w:tcW w:w="2617" w:type="pct"/>
            <w:vAlign w:val="center"/>
          </w:tcPr>
          <w:p w14:paraId="4706BE22" w14:textId="5A638680" w:rsidR="00052C7D" w:rsidRPr="0019171F" w:rsidRDefault="00052C7D" w:rsidP="009D4683">
            <w:pPr>
              <w:rPr>
                <w:lang w:val="pt-BR"/>
              </w:rPr>
            </w:pPr>
            <w:r w:rsidRPr="0019171F">
              <w:rPr>
                <w:lang w:val="pt-BR"/>
              </w:rPr>
              <w:t xml:space="preserve">Manuscritos </w:t>
            </w:r>
          </w:p>
        </w:tc>
        <w:tc>
          <w:tcPr>
            <w:tcW w:w="399" w:type="pct"/>
            <w:vAlign w:val="center"/>
          </w:tcPr>
          <w:p w14:paraId="68B8F6FD" w14:textId="59CDFAD4" w:rsidR="00052C7D" w:rsidRPr="0019171F" w:rsidRDefault="00052C7D" w:rsidP="00052C7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1AE8438B" w14:textId="4E1C85FC" w:rsidR="00052C7D" w:rsidRPr="0019171F" w:rsidRDefault="00052C7D" w:rsidP="00052C7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5B73FA18" w14:textId="374CEEC3" w:rsidR="00052C7D" w:rsidRPr="0019171F" w:rsidRDefault="00052C7D" w:rsidP="00052C7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11" w:type="pct"/>
            <w:vAlign w:val="center"/>
          </w:tcPr>
          <w:p w14:paraId="0B4E5951" w14:textId="1D707CFE" w:rsidR="00052C7D" w:rsidRPr="0019171F" w:rsidRDefault="00052C7D" w:rsidP="00052C7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052C7D" w:rsidRPr="0019171F" w14:paraId="3EFA942A" w14:textId="77777777" w:rsidTr="00E44FC0">
        <w:tc>
          <w:tcPr>
            <w:tcW w:w="428" w:type="pct"/>
            <w:vAlign w:val="center"/>
          </w:tcPr>
          <w:p w14:paraId="48881CF5" w14:textId="7FAE1D02" w:rsidR="00052C7D" w:rsidRPr="0019171F" w:rsidRDefault="009E7565" w:rsidP="00052C7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C</w:t>
            </w:r>
          </w:p>
        </w:tc>
        <w:tc>
          <w:tcPr>
            <w:tcW w:w="2617" w:type="pct"/>
            <w:vAlign w:val="center"/>
          </w:tcPr>
          <w:p w14:paraId="28CBC982" w14:textId="4DBD8548" w:rsidR="00052C7D" w:rsidRPr="0019171F" w:rsidRDefault="00052C7D" w:rsidP="00052C7D">
            <w:pPr>
              <w:rPr>
                <w:lang w:val="pt-BR"/>
              </w:rPr>
            </w:pPr>
            <w:r w:rsidRPr="0019171F">
              <w:rPr>
                <w:lang w:val="pt-BR"/>
              </w:rPr>
              <w:t xml:space="preserve">Desenhos, pinturas ou gravuras </w:t>
            </w:r>
          </w:p>
        </w:tc>
        <w:tc>
          <w:tcPr>
            <w:tcW w:w="399" w:type="pct"/>
            <w:vAlign w:val="center"/>
          </w:tcPr>
          <w:p w14:paraId="2CFE4649" w14:textId="77777777" w:rsidR="00052C7D" w:rsidRPr="0019171F" w:rsidRDefault="00052C7D" w:rsidP="00052C7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31DB31FE" w14:textId="77777777" w:rsidR="00052C7D" w:rsidRPr="0019171F" w:rsidRDefault="00052C7D" w:rsidP="00052C7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41199E16" w14:textId="77777777" w:rsidR="00052C7D" w:rsidRPr="0019171F" w:rsidRDefault="00052C7D" w:rsidP="00052C7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11" w:type="pct"/>
            <w:vAlign w:val="center"/>
          </w:tcPr>
          <w:p w14:paraId="0ED29068" w14:textId="77777777" w:rsidR="00052C7D" w:rsidRPr="0019171F" w:rsidRDefault="00052C7D" w:rsidP="00052C7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BF2D8F" w:rsidRPr="0019171F" w14:paraId="4668522E" w14:textId="77777777" w:rsidTr="00E44FC0">
        <w:tc>
          <w:tcPr>
            <w:tcW w:w="428" w:type="pct"/>
            <w:vAlign w:val="center"/>
          </w:tcPr>
          <w:p w14:paraId="32075BF4" w14:textId="559BCF42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D</w:t>
            </w:r>
          </w:p>
        </w:tc>
        <w:tc>
          <w:tcPr>
            <w:tcW w:w="2617" w:type="pct"/>
            <w:vAlign w:val="center"/>
          </w:tcPr>
          <w:p w14:paraId="5F5F7D86" w14:textId="141DFF65" w:rsidR="00BF2D8F" w:rsidRPr="0019171F" w:rsidRDefault="00BF2D8F" w:rsidP="00BF2D8F">
            <w:pPr>
              <w:rPr>
                <w:lang w:val="pt-BR"/>
              </w:rPr>
            </w:pPr>
            <w:r w:rsidRPr="0019171F">
              <w:rPr>
                <w:lang w:val="pt-BR"/>
              </w:rPr>
              <w:t>Fotografias, cartazes, mapas ou partituras</w:t>
            </w:r>
          </w:p>
        </w:tc>
        <w:tc>
          <w:tcPr>
            <w:tcW w:w="399" w:type="pct"/>
            <w:vAlign w:val="center"/>
          </w:tcPr>
          <w:p w14:paraId="6D5F6E5F" w14:textId="5F44B950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011A138C" w14:textId="6A86229A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606C9E06" w14:textId="36EA6768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11" w:type="pct"/>
            <w:vAlign w:val="center"/>
          </w:tcPr>
          <w:p w14:paraId="41F746EA" w14:textId="598DC51D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BF2D8F" w:rsidRPr="0019171F" w14:paraId="1CA02F0D" w14:textId="77777777" w:rsidTr="00E44FC0">
        <w:tc>
          <w:tcPr>
            <w:tcW w:w="428" w:type="pct"/>
            <w:vAlign w:val="center"/>
          </w:tcPr>
          <w:p w14:paraId="2E12D372" w14:textId="556B08CB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E</w:t>
            </w:r>
          </w:p>
        </w:tc>
        <w:tc>
          <w:tcPr>
            <w:tcW w:w="2617" w:type="pct"/>
            <w:vAlign w:val="center"/>
          </w:tcPr>
          <w:p w14:paraId="23467B22" w14:textId="1D84BF1A" w:rsidR="00BF2D8F" w:rsidRPr="0019171F" w:rsidRDefault="00BF2D8F" w:rsidP="00BF2D8F">
            <w:pPr>
              <w:rPr>
                <w:lang w:val="pt-BR"/>
              </w:rPr>
            </w:pPr>
            <w:r w:rsidRPr="0019171F">
              <w:rPr>
                <w:lang w:val="pt-BR"/>
              </w:rPr>
              <w:t>Documentos oficiais históricos ou registros arquivísticos</w:t>
            </w:r>
          </w:p>
        </w:tc>
        <w:tc>
          <w:tcPr>
            <w:tcW w:w="399" w:type="pct"/>
            <w:vAlign w:val="center"/>
          </w:tcPr>
          <w:p w14:paraId="61EE7C19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151BC67E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659A8977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11" w:type="pct"/>
            <w:vAlign w:val="center"/>
          </w:tcPr>
          <w:p w14:paraId="7498952F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BF2D8F" w:rsidRPr="0019171F" w14:paraId="7FCE0696" w14:textId="77777777" w:rsidTr="00E44FC0">
        <w:tc>
          <w:tcPr>
            <w:tcW w:w="428" w:type="pct"/>
            <w:vAlign w:val="center"/>
          </w:tcPr>
          <w:p w14:paraId="4839CCAE" w14:textId="063D2A38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F</w:t>
            </w:r>
          </w:p>
        </w:tc>
        <w:tc>
          <w:tcPr>
            <w:tcW w:w="2617" w:type="pct"/>
            <w:vAlign w:val="center"/>
          </w:tcPr>
          <w:p w14:paraId="6C6E0992" w14:textId="460F42DA" w:rsidR="00BF2D8F" w:rsidRPr="0019171F" w:rsidRDefault="00BF2D8F" w:rsidP="00BF2D8F">
            <w:pPr>
              <w:rPr>
                <w:lang w:val="pt-BR"/>
              </w:rPr>
            </w:pPr>
            <w:r w:rsidRPr="0019171F">
              <w:rPr>
                <w:lang w:val="pt-BR"/>
              </w:rPr>
              <w:t>Esculturas ou instalações</w:t>
            </w:r>
          </w:p>
        </w:tc>
        <w:tc>
          <w:tcPr>
            <w:tcW w:w="399" w:type="pct"/>
            <w:vAlign w:val="center"/>
          </w:tcPr>
          <w:p w14:paraId="5472287D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3A882664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1435A226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11" w:type="pct"/>
            <w:vAlign w:val="center"/>
          </w:tcPr>
          <w:p w14:paraId="689A3AC8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BF2D8F" w:rsidRPr="0019171F" w14:paraId="301C1070" w14:textId="77777777" w:rsidTr="00E44FC0">
        <w:tc>
          <w:tcPr>
            <w:tcW w:w="428" w:type="pct"/>
            <w:vAlign w:val="center"/>
          </w:tcPr>
          <w:p w14:paraId="248F3200" w14:textId="73894AFB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G</w:t>
            </w:r>
          </w:p>
        </w:tc>
        <w:tc>
          <w:tcPr>
            <w:tcW w:w="2617" w:type="pct"/>
            <w:vAlign w:val="center"/>
          </w:tcPr>
          <w:p w14:paraId="247DF11C" w14:textId="406C8F83" w:rsidR="00BF2D8F" w:rsidRPr="0019171F" w:rsidRDefault="00BF2D8F" w:rsidP="00BF2D8F">
            <w:pPr>
              <w:rPr>
                <w:lang w:val="pt-BR"/>
              </w:rPr>
            </w:pPr>
            <w:r w:rsidRPr="0019171F">
              <w:rPr>
                <w:lang w:val="pt-BR"/>
              </w:rPr>
              <w:t>Móveis, objetos artesanais, roupas, moedas ou objetos de uso diário</w:t>
            </w:r>
          </w:p>
        </w:tc>
        <w:tc>
          <w:tcPr>
            <w:tcW w:w="399" w:type="pct"/>
            <w:vAlign w:val="center"/>
          </w:tcPr>
          <w:p w14:paraId="0E97811D" w14:textId="73ACFC29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6540E304" w14:textId="4E52B4C5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0551F41D" w14:textId="55EDB76A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11" w:type="pct"/>
            <w:vAlign w:val="center"/>
          </w:tcPr>
          <w:p w14:paraId="340E9FFA" w14:textId="1BA25326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BF2D8F" w:rsidRPr="0019171F" w14:paraId="3CE67AD3" w14:textId="77777777" w:rsidTr="00E44FC0">
        <w:tc>
          <w:tcPr>
            <w:tcW w:w="428" w:type="pct"/>
            <w:vAlign w:val="center"/>
          </w:tcPr>
          <w:p w14:paraId="481A1D66" w14:textId="750E7891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H</w:t>
            </w:r>
          </w:p>
        </w:tc>
        <w:tc>
          <w:tcPr>
            <w:tcW w:w="2617" w:type="pct"/>
            <w:vAlign w:val="center"/>
          </w:tcPr>
          <w:p w14:paraId="2CE6B8DC" w14:textId="1102ADC3" w:rsidR="00BF2D8F" w:rsidRPr="0019171F" w:rsidRDefault="00BF2D8F" w:rsidP="00BF2D8F">
            <w:pPr>
              <w:rPr>
                <w:lang w:val="pt-BR"/>
              </w:rPr>
            </w:pPr>
            <w:r w:rsidRPr="0019171F">
              <w:rPr>
                <w:lang w:val="pt-BR"/>
              </w:rPr>
              <w:t>Objetos arqueológicos</w:t>
            </w:r>
          </w:p>
        </w:tc>
        <w:tc>
          <w:tcPr>
            <w:tcW w:w="399" w:type="pct"/>
            <w:vAlign w:val="center"/>
          </w:tcPr>
          <w:p w14:paraId="2A4E8B7E" w14:textId="73415A90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224A23C3" w14:textId="2D3C30A3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114AB228" w14:textId="7922AD76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11" w:type="pct"/>
            <w:vAlign w:val="center"/>
          </w:tcPr>
          <w:p w14:paraId="79A1527D" w14:textId="42657650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BF2D8F" w:rsidRPr="0019171F" w14:paraId="2719B7BE" w14:textId="77777777" w:rsidTr="00E44FC0">
        <w:tc>
          <w:tcPr>
            <w:tcW w:w="428" w:type="pct"/>
            <w:vAlign w:val="center"/>
          </w:tcPr>
          <w:p w14:paraId="1DDF92F8" w14:textId="47343668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I</w:t>
            </w:r>
          </w:p>
        </w:tc>
        <w:tc>
          <w:tcPr>
            <w:tcW w:w="2617" w:type="pct"/>
            <w:vAlign w:val="center"/>
          </w:tcPr>
          <w:p w14:paraId="2515EBEB" w14:textId="77777777" w:rsidR="00BF2D8F" w:rsidRPr="0019171F" w:rsidRDefault="00BF2D8F" w:rsidP="00BF2D8F">
            <w:pPr>
              <w:rPr>
                <w:lang w:val="pt-BR"/>
              </w:rPr>
            </w:pPr>
            <w:r w:rsidRPr="0019171F">
              <w:rPr>
                <w:lang w:val="pt-BR"/>
              </w:rPr>
              <w:t>Monumentos, prédios, terrenos ou sítios arqueológicos</w:t>
            </w:r>
          </w:p>
        </w:tc>
        <w:tc>
          <w:tcPr>
            <w:tcW w:w="399" w:type="pct"/>
            <w:vAlign w:val="center"/>
          </w:tcPr>
          <w:p w14:paraId="55085636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3BE0262A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2124FD37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11" w:type="pct"/>
            <w:vAlign w:val="center"/>
          </w:tcPr>
          <w:p w14:paraId="2312E64C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BF2D8F" w:rsidRPr="0019171F" w14:paraId="0C3BB411" w14:textId="77777777" w:rsidTr="00E44FC0">
        <w:tc>
          <w:tcPr>
            <w:tcW w:w="428" w:type="pct"/>
            <w:vAlign w:val="center"/>
          </w:tcPr>
          <w:p w14:paraId="20AACE77" w14:textId="391804A1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J</w:t>
            </w:r>
          </w:p>
        </w:tc>
        <w:tc>
          <w:tcPr>
            <w:tcW w:w="2617" w:type="pct"/>
            <w:vAlign w:val="center"/>
          </w:tcPr>
          <w:p w14:paraId="53BF67EC" w14:textId="460E2964" w:rsidR="00BF2D8F" w:rsidRPr="0019171F" w:rsidRDefault="00BF2D8F" w:rsidP="00BF2D8F">
            <w:pPr>
              <w:rPr>
                <w:lang w:val="pt-BR"/>
              </w:rPr>
            </w:pPr>
            <w:r w:rsidRPr="0019171F">
              <w:rPr>
                <w:lang w:val="pt-BR"/>
              </w:rPr>
              <w:t xml:space="preserve">Espécimes naturais vivos ou inertes </w:t>
            </w:r>
          </w:p>
        </w:tc>
        <w:tc>
          <w:tcPr>
            <w:tcW w:w="399" w:type="pct"/>
            <w:vAlign w:val="center"/>
          </w:tcPr>
          <w:p w14:paraId="7102A784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0DE16A8B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1BC10614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11" w:type="pct"/>
            <w:vAlign w:val="center"/>
          </w:tcPr>
          <w:p w14:paraId="5712EDDA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BF2D8F" w:rsidRPr="0019171F" w14:paraId="6A198289" w14:textId="77777777" w:rsidTr="00E44FC0">
        <w:tc>
          <w:tcPr>
            <w:tcW w:w="428" w:type="pct"/>
            <w:vAlign w:val="center"/>
          </w:tcPr>
          <w:p w14:paraId="6977AAEB" w14:textId="69766DF3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K</w:t>
            </w:r>
          </w:p>
        </w:tc>
        <w:tc>
          <w:tcPr>
            <w:tcW w:w="2617" w:type="pct"/>
            <w:vAlign w:val="center"/>
          </w:tcPr>
          <w:p w14:paraId="2EE4E2CC" w14:textId="0E617AFE" w:rsidR="00BF2D8F" w:rsidRPr="0019171F" w:rsidRDefault="00BF2D8F" w:rsidP="00BF2D8F">
            <w:pPr>
              <w:rPr>
                <w:lang w:val="pt-BR"/>
              </w:rPr>
            </w:pPr>
            <w:r w:rsidRPr="0019171F">
              <w:rPr>
                <w:lang w:val="pt-BR"/>
              </w:rPr>
              <w:t>Filmes ou gravações de vídeo</w:t>
            </w:r>
          </w:p>
        </w:tc>
        <w:tc>
          <w:tcPr>
            <w:tcW w:w="399" w:type="pct"/>
            <w:vAlign w:val="center"/>
          </w:tcPr>
          <w:p w14:paraId="1DDD7564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53ED4988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512AB5D4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11" w:type="pct"/>
            <w:vAlign w:val="center"/>
          </w:tcPr>
          <w:p w14:paraId="6E8E7488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BF2D8F" w:rsidRPr="0019171F" w14:paraId="362BC467" w14:textId="77777777" w:rsidTr="00E44FC0">
        <w:tc>
          <w:tcPr>
            <w:tcW w:w="428" w:type="pct"/>
            <w:vAlign w:val="center"/>
          </w:tcPr>
          <w:p w14:paraId="6FB1A8CB" w14:textId="7F64FED5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L</w:t>
            </w:r>
          </w:p>
        </w:tc>
        <w:tc>
          <w:tcPr>
            <w:tcW w:w="2617" w:type="pct"/>
            <w:vAlign w:val="center"/>
          </w:tcPr>
          <w:p w14:paraId="0DA56A96" w14:textId="7E9D3917" w:rsidR="00BF2D8F" w:rsidRPr="0019171F" w:rsidRDefault="00BF2D8F" w:rsidP="00BF2D8F">
            <w:pPr>
              <w:rPr>
                <w:lang w:val="pt-BR"/>
              </w:rPr>
            </w:pPr>
            <w:r w:rsidRPr="0019171F">
              <w:rPr>
                <w:lang w:val="pt-BR"/>
              </w:rPr>
              <w:t>Músicas ou outras gravações de áudio</w:t>
            </w:r>
          </w:p>
        </w:tc>
        <w:tc>
          <w:tcPr>
            <w:tcW w:w="399" w:type="pct"/>
            <w:vAlign w:val="center"/>
          </w:tcPr>
          <w:p w14:paraId="1DF6B344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1C480914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129101C9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11" w:type="pct"/>
            <w:vAlign w:val="center"/>
          </w:tcPr>
          <w:p w14:paraId="5FFE345D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BF2D8F" w:rsidRPr="0019171F" w14:paraId="58B72427" w14:textId="77777777" w:rsidTr="00E44FC0">
        <w:tc>
          <w:tcPr>
            <w:tcW w:w="428" w:type="pct"/>
            <w:vAlign w:val="center"/>
          </w:tcPr>
          <w:p w14:paraId="481A7D7B" w14:textId="60911F5F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M</w:t>
            </w:r>
          </w:p>
        </w:tc>
        <w:tc>
          <w:tcPr>
            <w:tcW w:w="2617" w:type="pct"/>
            <w:vAlign w:val="center"/>
          </w:tcPr>
          <w:p w14:paraId="3B4CBE43" w14:textId="311C036A" w:rsidR="00BF2D8F" w:rsidRPr="0019171F" w:rsidRDefault="00BF2D8F" w:rsidP="00E05C93">
            <w:pPr>
              <w:rPr>
                <w:lang w:val="pt-BR"/>
              </w:rPr>
            </w:pPr>
            <w:r w:rsidRPr="0019171F">
              <w:rPr>
                <w:lang w:val="pt-BR"/>
              </w:rPr>
              <w:t>Recursos interativos digitais, como desenhos tridimensionais,</w:t>
            </w:r>
            <w:r w:rsidR="00FB2EB1" w:rsidRPr="0019171F">
              <w:rPr>
                <w:color w:val="000000"/>
                <w:lang w:val="pt-BR"/>
              </w:rPr>
              <w:t xml:space="preserve"> </w:t>
            </w:r>
            <w:r w:rsidR="00FB2EB1" w:rsidRPr="00805446">
              <w:rPr>
                <w:i/>
                <w:iCs/>
                <w:color w:val="000000"/>
                <w:lang w:val="pt-BR"/>
              </w:rPr>
              <w:t>sites</w:t>
            </w:r>
            <w:r w:rsidRPr="0019171F">
              <w:rPr>
                <w:lang w:val="pt-BR"/>
              </w:rPr>
              <w:t xml:space="preserve"> </w:t>
            </w:r>
            <w:r w:rsidR="00FB2EB1" w:rsidRPr="0019171F">
              <w:rPr>
                <w:color w:val="000000"/>
                <w:lang w:val="pt-BR"/>
              </w:rPr>
              <w:t xml:space="preserve">ou </w:t>
            </w:r>
            <w:r w:rsidRPr="00805446">
              <w:rPr>
                <w:i/>
                <w:iCs/>
                <w:color w:val="000000"/>
                <w:lang w:val="pt-BR"/>
              </w:rPr>
              <w:t>software</w:t>
            </w:r>
          </w:p>
        </w:tc>
        <w:tc>
          <w:tcPr>
            <w:tcW w:w="399" w:type="pct"/>
            <w:vAlign w:val="center"/>
          </w:tcPr>
          <w:p w14:paraId="0A2BDD5F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4FD82E7F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337CA5B0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11" w:type="pct"/>
            <w:vAlign w:val="center"/>
          </w:tcPr>
          <w:p w14:paraId="4FED2BD3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4D6F3A" w:rsidRPr="0019171F" w14:paraId="05853BFB" w14:textId="77777777" w:rsidTr="00E44FC0">
        <w:tc>
          <w:tcPr>
            <w:tcW w:w="428" w:type="pct"/>
            <w:vAlign w:val="center"/>
          </w:tcPr>
          <w:p w14:paraId="2D1A1C76" w14:textId="47A55587" w:rsidR="004D6F3A" w:rsidRPr="00E44FC0" w:rsidRDefault="004D6F3A" w:rsidP="004D6F3A">
            <w:pPr>
              <w:jc w:val="center"/>
              <w:rPr>
                <w:lang w:val="pt-BR"/>
              </w:rPr>
            </w:pPr>
            <w:r w:rsidRPr="00E44FC0">
              <w:rPr>
                <w:lang w:val="pt-BR"/>
              </w:rPr>
              <w:t>O</w:t>
            </w:r>
          </w:p>
        </w:tc>
        <w:tc>
          <w:tcPr>
            <w:tcW w:w="2617" w:type="pct"/>
            <w:vAlign w:val="center"/>
          </w:tcPr>
          <w:p w14:paraId="5DC29C5A" w14:textId="2CCF09D0" w:rsidR="004D6F3A" w:rsidRPr="00E44FC0" w:rsidRDefault="004D6F3A" w:rsidP="004D6F3A">
            <w:pPr>
              <w:rPr>
                <w:lang w:val="pt-BR"/>
              </w:rPr>
            </w:pPr>
            <w:r w:rsidRPr="00E44FC0">
              <w:rPr>
                <w:lang w:val="pt-BR"/>
              </w:rPr>
              <w:t>Instalações ou performances</w:t>
            </w:r>
          </w:p>
        </w:tc>
        <w:tc>
          <w:tcPr>
            <w:tcW w:w="399" w:type="pct"/>
            <w:vAlign w:val="center"/>
          </w:tcPr>
          <w:p w14:paraId="0DF51F76" w14:textId="1DB84E60" w:rsidR="004D6F3A" w:rsidRPr="00E44FC0" w:rsidRDefault="004D6F3A" w:rsidP="004D6F3A">
            <w:pPr>
              <w:jc w:val="center"/>
              <w:rPr>
                <w:lang w:val="pt-BR"/>
              </w:rPr>
            </w:pPr>
            <w:r w:rsidRPr="00E44FC0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0FC4A186" w14:textId="42A37C3C" w:rsidR="004D6F3A" w:rsidRPr="00E44FC0" w:rsidRDefault="004D6F3A" w:rsidP="004D6F3A">
            <w:pPr>
              <w:jc w:val="center"/>
              <w:rPr>
                <w:lang w:val="pt-BR"/>
              </w:rPr>
            </w:pPr>
            <w:r w:rsidRPr="00E44FC0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0575593D" w14:textId="14E1EEF4" w:rsidR="004D6F3A" w:rsidRPr="00E44FC0" w:rsidRDefault="004D6F3A" w:rsidP="004D6F3A">
            <w:pPr>
              <w:jc w:val="center"/>
              <w:rPr>
                <w:lang w:val="pt-BR"/>
              </w:rPr>
            </w:pPr>
            <w:r w:rsidRPr="00E44FC0">
              <w:rPr>
                <w:lang w:val="pt-BR"/>
              </w:rPr>
              <w:t>98</w:t>
            </w:r>
          </w:p>
        </w:tc>
        <w:tc>
          <w:tcPr>
            <w:tcW w:w="611" w:type="pct"/>
            <w:vAlign w:val="center"/>
          </w:tcPr>
          <w:p w14:paraId="01ED3E8C" w14:textId="3A98C25C" w:rsidR="004D6F3A" w:rsidRPr="00E44FC0" w:rsidRDefault="004D6F3A" w:rsidP="004D6F3A">
            <w:pPr>
              <w:jc w:val="center"/>
              <w:rPr>
                <w:lang w:val="pt-BR"/>
              </w:rPr>
            </w:pPr>
            <w:r w:rsidRPr="00E44FC0">
              <w:rPr>
                <w:lang w:val="pt-BR"/>
              </w:rPr>
              <w:t>99</w:t>
            </w:r>
          </w:p>
        </w:tc>
      </w:tr>
      <w:tr w:rsidR="008C3ABD" w:rsidRPr="0019171F" w14:paraId="58F906E6" w14:textId="77777777" w:rsidTr="00E44FC0">
        <w:tc>
          <w:tcPr>
            <w:tcW w:w="428" w:type="pct"/>
            <w:vAlign w:val="center"/>
          </w:tcPr>
          <w:p w14:paraId="5A7F3778" w14:textId="23FBBC71" w:rsidR="008C3ABD" w:rsidRPr="0019171F" w:rsidRDefault="00413BB8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N</w:t>
            </w:r>
          </w:p>
        </w:tc>
        <w:tc>
          <w:tcPr>
            <w:tcW w:w="2617" w:type="pct"/>
            <w:vAlign w:val="center"/>
          </w:tcPr>
          <w:p w14:paraId="5D7FD454" w14:textId="683BBF90" w:rsidR="008C3ABD" w:rsidRPr="0019171F" w:rsidRDefault="00C91892" w:rsidP="00276189">
            <w:pPr>
              <w:rPr>
                <w:lang w:val="pt-BR"/>
              </w:rPr>
            </w:pPr>
            <w:r w:rsidRPr="0019171F">
              <w:rPr>
                <w:lang w:val="pt-BR"/>
              </w:rPr>
              <w:t>Materiais</w:t>
            </w:r>
            <w:r w:rsidR="008C3ABD" w:rsidRPr="0019171F">
              <w:rPr>
                <w:lang w:val="pt-BR"/>
              </w:rPr>
              <w:t xml:space="preserve"> </w:t>
            </w:r>
            <w:r w:rsidR="00276189" w:rsidRPr="0019171F">
              <w:rPr>
                <w:lang w:val="pt-BR"/>
              </w:rPr>
              <w:t xml:space="preserve">já </w:t>
            </w:r>
            <w:r w:rsidR="005D3B4B" w:rsidRPr="0019171F">
              <w:rPr>
                <w:lang w:val="pt-BR"/>
              </w:rPr>
              <w:t>criados</w:t>
            </w:r>
            <w:r w:rsidR="000B36E6" w:rsidRPr="0019171F">
              <w:rPr>
                <w:lang w:val="pt-BR"/>
              </w:rPr>
              <w:t xml:space="preserve"> em </w:t>
            </w:r>
            <w:r w:rsidR="00276189" w:rsidRPr="0019171F">
              <w:rPr>
                <w:lang w:val="pt-BR"/>
              </w:rPr>
              <w:t>formato</w:t>
            </w:r>
            <w:r w:rsidR="000B36E6" w:rsidRPr="0019171F">
              <w:rPr>
                <w:lang w:val="pt-BR"/>
              </w:rPr>
              <w:t xml:space="preserve"> digit</w:t>
            </w:r>
            <w:r w:rsidR="00276189" w:rsidRPr="0019171F">
              <w:rPr>
                <w:lang w:val="pt-BR"/>
              </w:rPr>
              <w:t>al</w:t>
            </w:r>
          </w:p>
        </w:tc>
        <w:tc>
          <w:tcPr>
            <w:tcW w:w="399" w:type="pct"/>
            <w:vAlign w:val="center"/>
          </w:tcPr>
          <w:p w14:paraId="0C017D46" w14:textId="3396F996" w:rsidR="008C3ABD" w:rsidRPr="0019171F" w:rsidRDefault="001C0836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302FA958" w14:textId="41F1CD3A" w:rsidR="008C3ABD" w:rsidRPr="0019171F" w:rsidRDefault="001C0836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2F805050" w14:textId="745B0CD3" w:rsidR="008C3ABD" w:rsidRPr="0019171F" w:rsidRDefault="001C0836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11" w:type="pct"/>
            <w:vAlign w:val="center"/>
          </w:tcPr>
          <w:p w14:paraId="6895E181" w14:textId="3A7CBE92" w:rsidR="008C3ABD" w:rsidRPr="0019171F" w:rsidRDefault="001C0836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252C51" w:rsidRPr="00164EE8" w14:paraId="298ADF60" w14:textId="77777777" w:rsidTr="00C8170C">
        <w:trPr>
          <w:trHeight w:val="1596"/>
        </w:trPr>
        <w:tc>
          <w:tcPr>
            <w:tcW w:w="5000" w:type="pct"/>
            <w:gridSpan w:val="6"/>
            <w:vAlign w:val="center"/>
          </w:tcPr>
          <w:p w14:paraId="151EDEBE" w14:textId="7890456B" w:rsidR="00252C51" w:rsidRPr="0019171F" w:rsidRDefault="00252C51" w:rsidP="00252C51">
            <w:pPr>
              <w:jc w:val="both"/>
              <w:rPr>
                <w:b/>
                <w:noProof/>
                <w:lang w:val="pt-BR"/>
              </w:rPr>
            </w:pPr>
            <w:r w:rsidRPr="0019171F">
              <w:rPr>
                <w:b/>
                <w:lang w:val="pt-BR"/>
              </w:rPr>
              <w:t>SE SIM (</w:t>
            </w:r>
            <w:r w:rsidR="009E3F36">
              <w:rPr>
                <w:b/>
                <w:lang w:val="pt-BR"/>
              </w:rPr>
              <w:t>CÓD.</w:t>
            </w:r>
            <w:r w:rsidR="00705B0E">
              <w:rPr>
                <w:b/>
                <w:lang w:val="pt-BR"/>
              </w:rPr>
              <w:t xml:space="preserve"> </w:t>
            </w:r>
            <w:r w:rsidRPr="0019171F">
              <w:rPr>
                <w:b/>
                <w:lang w:val="pt-BR"/>
              </w:rPr>
              <w:t xml:space="preserve">1) EM PELO MENOS UM DOS ITENS A ATÉ L </w:t>
            </w:r>
            <w:r w:rsidRPr="0019171F">
              <w:rPr>
                <w:b/>
                <w:noProof/>
                <w:lang w:val="pt-BR"/>
              </w:rPr>
              <w:sym w:font="Wingdings" w:char="F0E8"/>
            </w:r>
            <w:r w:rsidRPr="0019171F">
              <w:rPr>
                <w:b/>
                <w:noProof/>
                <w:lang w:val="pt-BR"/>
              </w:rPr>
              <w:t xml:space="preserve"> </w:t>
            </w:r>
            <w:r w:rsidR="00705B0E" w:rsidRPr="0019171F">
              <w:rPr>
                <w:b/>
                <w:noProof/>
                <w:lang w:val="pt-BR"/>
              </w:rPr>
              <w:t>PROSS</w:t>
            </w:r>
            <w:r w:rsidR="00705B0E">
              <w:rPr>
                <w:b/>
                <w:noProof/>
                <w:lang w:val="pt-BR"/>
              </w:rPr>
              <w:t>EGUIR</w:t>
            </w:r>
          </w:p>
          <w:p w14:paraId="5C4D218C" w14:textId="77777777" w:rsidR="00252C51" w:rsidRPr="0019171F" w:rsidRDefault="00252C51" w:rsidP="00252C51">
            <w:pPr>
              <w:jc w:val="both"/>
              <w:rPr>
                <w:b/>
                <w:noProof/>
                <w:lang w:val="pt-BR"/>
              </w:rPr>
            </w:pPr>
          </w:p>
          <w:p w14:paraId="160CE03D" w14:textId="368321B2" w:rsidR="00252C51" w:rsidRPr="0019171F" w:rsidRDefault="00252C51" w:rsidP="00252C51">
            <w:pPr>
              <w:jc w:val="both"/>
              <w:rPr>
                <w:b/>
                <w:lang w:val="pt-BR"/>
              </w:rPr>
            </w:pPr>
            <w:r w:rsidRPr="0019171F">
              <w:rPr>
                <w:b/>
                <w:noProof/>
                <w:lang w:val="pt-BR"/>
              </w:rPr>
              <w:t>SE SIM (</w:t>
            </w:r>
            <w:r w:rsidR="009E3F36">
              <w:rPr>
                <w:b/>
                <w:noProof/>
                <w:lang w:val="pt-BR"/>
              </w:rPr>
              <w:t>CÓD.</w:t>
            </w:r>
            <w:r w:rsidR="00705B0E">
              <w:rPr>
                <w:b/>
                <w:noProof/>
                <w:lang w:val="pt-BR"/>
              </w:rPr>
              <w:t xml:space="preserve"> </w:t>
            </w:r>
            <w:r w:rsidRPr="0019171F">
              <w:rPr>
                <w:b/>
                <w:noProof/>
                <w:lang w:val="pt-BR"/>
              </w:rPr>
              <w:t xml:space="preserve">1) APENAS NOS ITENS M E/OU N </w:t>
            </w:r>
            <w:r w:rsidRPr="0019171F">
              <w:rPr>
                <w:b/>
                <w:noProof/>
                <w:lang w:val="pt-BR"/>
              </w:rPr>
              <w:sym w:font="Wingdings" w:char="F0E8"/>
            </w:r>
            <w:r w:rsidRPr="0019171F">
              <w:rPr>
                <w:b/>
                <w:noProof/>
                <w:lang w:val="pt-BR"/>
              </w:rPr>
              <w:t xml:space="preserve"> PULAR PARA </w:t>
            </w:r>
            <w:r w:rsidR="001D55C0">
              <w:rPr>
                <w:b/>
                <w:noProof/>
                <w:lang w:val="pt-BR"/>
              </w:rPr>
              <w:t xml:space="preserve">A </w:t>
            </w:r>
            <w:r w:rsidRPr="0019171F">
              <w:rPr>
                <w:b/>
                <w:noProof/>
                <w:lang w:val="pt-BR"/>
              </w:rPr>
              <w:t>B4</w:t>
            </w:r>
          </w:p>
          <w:p w14:paraId="45D956E0" w14:textId="77777777" w:rsidR="00252C51" w:rsidRPr="0019171F" w:rsidRDefault="00252C51" w:rsidP="00252C51">
            <w:pPr>
              <w:jc w:val="both"/>
              <w:rPr>
                <w:b/>
                <w:lang w:val="pt-BR"/>
              </w:rPr>
            </w:pPr>
          </w:p>
          <w:p w14:paraId="4EB8FB3B" w14:textId="2CF80084" w:rsidR="00252C51" w:rsidRPr="0019171F" w:rsidRDefault="00252C51" w:rsidP="00252C51">
            <w:pPr>
              <w:jc w:val="both"/>
              <w:rPr>
                <w:lang w:val="pt-BR"/>
              </w:rPr>
            </w:pPr>
            <w:r w:rsidRPr="00C851C4">
              <w:rPr>
                <w:b/>
                <w:lang w:val="pt-BR"/>
              </w:rPr>
              <w:t>SE NÃO (</w:t>
            </w:r>
            <w:r w:rsidR="009E3F36">
              <w:rPr>
                <w:b/>
                <w:lang w:val="pt-BR"/>
              </w:rPr>
              <w:t>CÓD.</w:t>
            </w:r>
            <w:r w:rsidR="00705B0E">
              <w:rPr>
                <w:b/>
                <w:lang w:val="pt-BR"/>
              </w:rPr>
              <w:t xml:space="preserve"> </w:t>
            </w:r>
            <w:r w:rsidRPr="00C851C4">
              <w:rPr>
                <w:b/>
                <w:lang w:val="pt-BR"/>
              </w:rPr>
              <w:t>2) OU NÃO SABE/NÃO RESPONDEU (</w:t>
            </w:r>
            <w:r w:rsidR="009E3F36">
              <w:rPr>
                <w:b/>
                <w:lang w:val="pt-BR"/>
              </w:rPr>
              <w:t>CÓD.</w:t>
            </w:r>
            <w:r w:rsidR="00705B0E">
              <w:rPr>
                <w:b/>
                <w:lang w:val="pt-BR"/>
              </w:rPr>
              <w:t xml:space="preserve"> </w:t>
            </w:r>
            <w:r w:rsidRPr="00C851C4">
              <w:rPr>
                <w:b/>
                <w:lang w:val="pt-BR"/>
              </w:rPr>
              <w:t xml:space="preserve">98 E 99) EM TODOS OS ITENS DA B1 </w:t>
            </w:r>
            <w:r w:rsidRPr="00C851C4">
              <w:rPr>
                <w:b/>
                <w:noProof/>
                <w:lang w:val="pt-BR"/>
              </w:rPr>
              <w:sym w:font="Wingdings" w:char="F0E8"/>
            </w:r>
            <w:r w:rsidRPr="00C851C4">
              <w:rPr>
                <w:b/>
                <w:lang w:val="pt-BR"/>
              </w:rPr>
              <w:t xml:space="preserve"> PULAR PARA A B</w:t>
            </w:r>
            <w:r w:rsidR="00A705A0" w:rsidRPr="00C851C4">
              <w:rPr>
                <w:b/>
                <w:lang w:val="pt-BR"/>
              </w:rPr>
              <w:t>7A1</w:t>
            </w:r>
            <w:r w:rsidRPr="0019171F">
              <w:rPr>
                <w:b/>
                <w:lang w:val="pt-BR"/>
              </w:rPr>
              <w:t xml:space="preserve"> </w:t>
            </w:r>
          </w:p>
        </w:tc>
      </w:tr>
    </w:tbl>
    <w:p w14:paraId="18BBDF03" w14:textId="1A575BED" w:rsidR="0007331F" w:rsidRPr="0019171F" w:rsidRDefault="0007331F" w:rsidP="00D43591">
      <w:pPr>
        <w:spacing w:line="276" w:lineRule="auto"/>
        <w:rPr>
          <w:b/>
          <w:lang w:val="pt-BR"/>
        </w:rPr>
      </w:pPr>
    </w:p>
    <w:p w14:paraId="54A18FBD" w14:textId="1E88FFE9" w:rsidR="002E0EED" w:rsidRPr="0019171F" w:rsidRDefault="002E0EED">
      <w:pPr>
        <w:spacing w:after="200" w:line="276" w:lineRule="auto"/>
        <w:rPr>
          <w:b/>
          <w:lang w:val="pt-BR"/>
        </w:rPr>
      </w:pPr>
    </w:p>
    <w:p w14:paraId="019DA253" w14:textId="77777777" w:rsidR="00725FD4" w:rsidRDefault="00725FD4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br w:type="page"/>
      </w:r>
    </w:p>
    <w:p w14:paraId="596C1346" w14:textId="674BEE98" w:rsidR="00FA4082" w:rsidRPr="0019171F" w:rsidRDefault="00FA4082" w:rsidP="00A500AF">
      <w:pPr>
        <w:spacing w:after="200" w:line="276" w:lineRule="auto"/>
        <w:rPr>
          <w:b/>
          <w:lang w:val="pt-BR"/>
        </w:rPr>
      </w:pPr>
      <w:r w:rsidRPr="0019171F">
        <w:rPr>
          <w:b/>
          <w:lang w:val="pt-BR"/>
        </w:rPr>
        <w:lastRenderedPageBreak/>
        <w:t>###</w:t>
      </w:r>
      <w:r w:rsidR="00B1185D">
        <w:rPr>
          <w:b/>
          <w:lang w:val="pt-BR"/>
        </w:rPr>
        <w:t xml:space="preserve"> </w:t>
      </w:r>
      <w:r w:rsidRPr="0019171F">
        <w:rPr>
          <w:b/>
          <w:lang w:val="pt-BR"/>
        </w:rPr>
        <w:t>SOMENTE PARA Q</w:t>
      </w:r>
      <w:r w:rsidR="00D43591" w:rsidRPr="0019171F">
        <w:rPr>
          <w:b/>
          <w:lang w:val="pt-BR"/>
        </w:rPr>
        <w:t xml:space="preserve">UEM </w:t>
      </w:r>
      <w:r w:rsidR="00C5629F" w:rsidRPr="0019171F">
        <w:rPr>
          <w:b/>
          <w:lang w:val="pt-BR"/>
        </w:rPr>
        <w:t>TEM ACERVO DE ALGUM</w:t>
      </w:r>
      <w:r w:rsidR="00D43591" w:rsidRPr="0019171F">
        <w:rPr>
          <w:b/>
          <w:lang w:val="pt-BR"/>
        </w:rPr>
        <w:t xml:space="preserve"> ITEM DA B1 (</w:t>
      </w:r>
      <w:r w:rsidR="009E3F36">
        <w:rPr>
          <w:b/>
          <w:lang w:val="pt-BR"/>
        </w:rPr>
        <w:t>CÓD.</w:t>
      </w:r>
      <w:r w:rsidR="00705B0E">
        <w:rPr>
          <w:b/>
          <w:lang w:val="pt-BR"/>
        </w:rPr>
        <w:t xml:space="preserve"> </w:t>
      </w:r>
      <w:r w:rsidR="00D43591" w:rsidRPr="0019171F">
        <w:rPr>
          <w:b/>
          <w:lang w:val="pt-BR"/>
        </w:rPr>
        <w:t>1 EM QUALQUER ITEM DA B1</w:t>
      </w:r>
      <w:r w:rsidR="001C2C8B" w:rsidRPr="0019171F">
        <w:rPr>
          <w:b/>
          <w:lang w:val="pt-BR"/>
        </w:rPr>
        <w:t>, EXCETO O</w:t>
      </w:r>
      <w:r w:rsidR="009356A7" w:rsidRPr="0019171F">
        <w:rPr>
          <w:b/>
          <w:lang w:val="pt-BR"/>
        </w:rPr>
        <w:t>S</w:t>
      </w:r>
      <w:r w:rsidR="001C2C8B" w:rsidRPr="0019171F">
        <w:rPr>
          <w:b/>
          <w:lang w:val="pt-BR"/>
        </w:rPr>
        <w:t xml:space="preserve"> ITE</w:t>
      </w:r>
      <w:r w:rsidR="009356A7" w:rsidRPr="0019171F">
        <w:rPr>
          <w:b/>
          <w:lang w:val="pt-BR"/>
        </w:rPr>
        <w:t>NS</w:t>
      </w:r>
      <w:r w:rsidR="001C2C8B" w:rsidRPr="0019171F">
        <w:rPr>
          <w:b/>
          <w:lang w:val="pt-BR"/>
        </w:rPr>
        <w:t xml:space="preserve"> M</w:t>
      </w:r>
      <w:r w:rsidR="009356A7" w:rsidRPr="0019171F">
        <w:rPr>
          <w:b/>
          <w:lang w:val="pt-BR"/>
        </w:rPr>
        <w:t xml:space="preserve"> E N</w:t>
      </w:r>
      <w:r w:rsidRPr="0019171F">
        <w:rPr>
          <w:b/>
          <w:lang w:val="pt-BR"/>
        </w:rPr>
        <w:t>)</w:t>
      </w:r>
      <w:r w:rsidR="004C43E0" w:rsidRPr="0019171F">
        <w:rPr>
          <w:b/>
          <w:lang w:val="pt-BR"/>
        </w:rPr>
        <w:t xml:space="preserve"> </w:t>
      </w:r>
      <w:r w:rsidRPr="0019171F">
        <w:rPr>
          <w:b/>
          <w:lang w:val="pt-BR"/>
        </w:rPr>
        <w:t>###</w:t>
      </w:r>
    </w:p>
    <w:p w14:paraId="6F95D7ED" w14:textId="673829F7" w:rsidR="00F8551C" w:rsidRPr="0019171F" w:rsidRDefault="00D43591" w:rsidP="00660AEE">
      <w:pPr>
        <w:jc w:val="both"/>
        <w:rPr>
          <w:b/>
          <w:lang w:val="pt-BR"/>
        </w:rPr>
      </w:pPr>
      <w:r w:rsidRPr="0019171F">
        <w:rPr>
          <w:b/>
          <w:lang w:val="pt-BR"/>
        </w:rPr>
        <w:t>B2</w:t>
      </w:r>
      <w:r w:rsidR="00F8551C" w:rsidRPr="0019171F">
        <w:rPr>
          <w:b/>
          <w:lang w:val="pt-BR"/>
        </w:rPr>
        <w:t xml:space="preserve">) </w:t>
      </w:r>
      <w:r w:rsidR="004A5C25" w:rsidRPr="0019171F">
        <w:rPr>
          <w:lang w:val="pt-BR"/>
        </w:rPr>
        <w:t xml:space="preserve">E </w:t>
      </w:r>
      <w:r w:rsidR="003A27F7">
        <w:rPr>
          <w:lang w:val="pt-BR"/>
        </w:rPr>
        <w:t>o</w:t>
      </w:r>
      <w:r w:rsidR="00E272EA" w:rsidRPr="0019171F">
        <w:rPr>
          <w:lang w:val="pt-BR" w:eastAsia="en-US"/>
        </w:rPr>
        <w:t>(</w:t>
      </w:r>
      <w:r w:rsidR="003A27F7">
        <w:rPr>
          <w:lang w:val="pt-BR" w:eastAsia="en-US"/>
        </w:rPr>
        <w:t>a</w:t>
      </w:r>
      <w:r w:rsidR="00E272EA" w:rsidRPr="0019171F">
        <w:rPr>
          <w:lang w:val="pt-BR" w:eastAsia="en-US"/>
        </w:rPr>
        <w:t xml:space="preserve">) </w:t>
      </w:r>
      <w:r w:rsidR="00E272EA" w:rsidRPr="0019171F">
        <w:rPr>
          <w:bCs/>
          <w:lang w:val="pt-BR"/>
        </w:rPr>
        <w:t xml:space="preserve">_____________ </w:t>
      </w:r>
      <w:r w:rsidR="00E272EA" w:rsidRPr="0019171F">
        <w:rPr>
          <w:b/>
          <w:bCs/>
          <w:lang w:val="pt-BR"/>
        </w:rPr>
        <w:t>(NOME DA INSTITUIÇÃO)</w:t>
      </w:r>
      <w:r w:rsidR="004A5C25" w:rsidRPr="0019171F">
        <w:rPr>
          <w:lang w:val="pt-BR"/>
        </w:rPr>
        <w:t xml:space="preserve"> está digitalizando ou já digitalizou</w:t>
      </w:r>
      <w:r w:rsidR="00E272EA" w:rsidRPr="0019171F">
        <w:rPr>
          <w:lang w:val="pt-BR"/>
        </w:rPr>
        <w:t xml:space="preserve"> seu acervo de</w:t>
      </w:r>
      <w:r w:rsidR="004A5C25" w:rsidRPr="0019171F">
        <w:rPr>
          <w:b/>
          <w:lang w:val="pt-BR"/>
        </w:rPr>
        <w:t xml:space="preserve"> _____________ (LER ITENS – RU POR LINHA)</w:t>
      </w:r>
    </w:p>
    <w:p w14:paraId="41D147C1" w14:textId="77777777" w:rsidR="00937EF5" w:rsidRPr="0019171F" w:rsidRDefault="00937EF5" w:rsidP="004051EF">
      <w:pPr>
        <w:jc w:val="both"/>
        <w:rPr>
          <w:b/>
          <w:lang w:val="pt-BR"/>
        </w:rPr>
      </w:pPr>
    </w:p>
    <w:tbl>
      <w:tblPr>
        <w:tblStyle w:val="Tabelacomgrade"/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7"/>
        <w:gridCol w:w="4867"/>
        <w:gridCol w:w="707"/>
        <w:gridCol w:w="850"/>
        <w:gridCol w:w="1551"/>
        <w:gridCol w:w="751"/>
        <w:gridCol w:w="1245"/>
      </w:tblGrid>
      <w:tr w:rsidR="00D1470B" w:rsidRPr="0019171F" w14:paraId="5ADB0536" w14:textId="77777777" w:rsidTr="00D1470B">
        <w:tc>
          <w:tcPr>
            <w:tcW w:w="2532" w:type="pct"/>
            <w:gridSpan w:val="2"/>
            <w:vAlign w:val="center"/>
          </w:tcPr>
          <w:p w14:paraId="47F828A8" w14:textId="28C37C31" w:rsidR="00D1470B" w:rsidRPr="0019171F" w:rsidRDefault="00D1470B" w:rsidP="00D1470B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342" w:type="pct"/>
            <w:shd w:val="clear" w:color="auto" w:fill="BFBFBF" w:themeFill="background1" w:themeFillShade="BF"/>
            <w:vAlign w:val="center"/>
          </w:tcPr>
          <w:p w14:paraId="2D32256D" w14:textId="5D992EFC" w:rsidR="00D1470B" w:rsidRPr="0019171F" w:rsidRDefault="00D1470B" w:rsidP="00D1470B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Sim</w:t>
            </w:r>
          </w:p>
        </w:tc>
        <w:tc>
          <w:tcPr>
            <w:tcW w:w="411" w:type="pct"/>
            <w:shd w:val="clear" w:color="auto" w:fill="BFBFBF" w:themeFill="background1" w:themeFillShade="BF"/>
            <w:vAlign w:val="center"/>
          </w:tcPr>
          <w:p w14:paraId="6D8C9E09" w14:textId="65F3AF8A" w:rsidR="00D1470B" w:rsidRPr="0019171F" w:rsidRDefault="00D1470B" w:rsidP="00D1470B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Não</w:t>
            </w:r>
          </w:p>
        </w:tc>
        <w:tc>
          <w:tcPr>
            <w:tcW w:w="750" w:type="pct"/>
            <w:shd w:val="clear" w:color="auto" w:fill="BFBFBF" w:themeFill="background1" w:themeFillShade="BF"/>
            <w:vAlign w:val="center"/>
          </w:tcPr>
          <w:p w14:paraId="0D1ABB41" w14:textId="01D37AAA" w:rsidR="00D1470B" w:rsidRPr="0019171F" w:rsidRDefault="00D1470B" w:rsidP="00D1470B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Já é digital (ESP</w:t>
            </w:r>
            <w:r w:rsidR="001D55C0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363" w:type="pct"/>
            <w:shd w:val="clear" w:color="auto" w:fill="BFBFBF" w:themeFill="background1" w:themeFillShade="BF"/>
            <w:vAlign w:val="center"/>
          </w:tcPr>
          <w:p w14:paraId="7A33031C" w14:textId="2A6F5B9F" w:rsidR="00D1470B" w:rsidRPr="0019171F" w:rsidRDefault="00D1470B" w:rsidP="00D1470B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Não sabe</w:t>
            </w:r>
          </w:p>
          <w:p w14:paraId="42BA5966" w14:textId="3AB1DF37" w:rsidR="00D1470B" w:rsidRPr="0019171F" w:rsidRDefault="00D1470B" w:rsidP="00D1470B">
            <w:pPr>
              <w:jc w:val="center"/>
              <w:rPr>
                <w:b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(ESP</w:t>
            </w:r>
            <w:r w:rsidR="001D55C0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601" w:type="pct"/>
            <w:shd w:val="clear" w:color="auto" w:fill="BFBFBF" w:themeFill="background1" w:themeFillShade="BF"/>
            <w:vAlign w:val="center"/>
          </w:tcPr>
          <w:p w14:paraId="31455BD5" w14:textId="77777777" w:rsidR="00D1470B" w:rsidRPr="0019171F" w:rsidRDefault="00D1470B" w:rsidP="00D1470B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Não respondeu</w:t>
            </w:r>
          </w:p>
          <w:p w14:paraId="1B95BF5D" w14:textId="39817CB2" w:rsidR="00D1470B" w:rsidRPr="0019171F" w:rsidRDefault="00D1470B" w:rsidP="00D1470B">
            <w:pPr>
              <w:jc w:val="center"/>
              <w:rPr>
                <w:b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(ESP</w:t>
            </w:r>
            <w:r w:rsidR="001D55C0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</w:tr>
      <w:tr w:rsidR="00052C7D" w:rsidRPr="0019171F" w14:paraId="528F2402" w14:textId="77777777" w:rsidTr="00D1470B">
        <w:tc>
          <w:tcPr>
            <w:tcW w:w="178" w:type="pct"/>
            <w:vAlign w:val="center"/>
          </w:tcPr>
          <w:p w14:paraId="48B965B8" w14:textId="6A42FA7E" w:rsidR="00052C7D" w:rsidRPr="0019171F" w:rsidRDefault="00052C7D" w:rsidP="00052C7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A</w:t>
            </w:r>
          </w:p>
        </w:tc>
        <w:tc>
          <w:tcPr>
            <w:tcW w:w="2354" w:type="pct"/>
            <w:vAlign w:val="center"/>
          </w:tcPr>
          <w:p w14:paraId="2AFFE12B" w14:textId="1CCE4D90" w:rsidR="00052C7D" w:rsidRPr="0019171F" w:rsidRDefault="00052C7D" w:rsidP="00C8170C">
            <w:pPr>
              <w:rPr>
                <w:b/>
                <w:lang w:val="pt-BR"/>
              </w:rPr>
            </w:pPr>
            <w:r w:rsidRPr="0019171F">
              <w:rPr>
                <w:lang w:val="pt-BR"/>
              </w:rPr>
              <w:t xml:space="preserve">Livros, revistas </w:t>
            </w:r>
            <w:r w:rsidRPr="00793B9D">
              <w:rPr>
                <w:lang w:val="pt-BR"/>
              </w:rPr>
              <w:t>ou</w:t>
            </w:r>
            <w:r w:rsidRPr="0019171F">
              <w:rPr>
                <w:lang w:val="pt-BR"/>
              </w:rPr>
              <w:t xml:space="preserve"> </w:t>
            </w:r>
            <w:r w:rsidRPr="004B3EFE">
              <w:rPr>
                <w:lang w:val="pt-BR"/>
              </w:rPr>
              <w:t>jornais</w:t>
            </w:r>
          </w:p>
        </w:tc>
        <w:tc>
          <w:tcPr>
            <w:tcW w:w="342" w:type="pct"/>
            <w:vAlign w:val="center"/>
          </w:tcPr>
          <w:p w14:paraId="65818472" w14:textId="3345B0CA" w:rsidR="00052C7D" w:rsidRPr="0019171F" w:rsidRDefault="00052C7D" w:rsidP="00052C7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11" w:type="pct"/>
            <w:vAlign w:val="center"/>
          </w:tcPr>
          <w:p w14:paraId="449C8DAB" w14:textId="139C13A5" w:rsidR="00052C7D" w:rsidRPr="0019171F" w:rsidRDefault="00052C7D" w:rsidP="00052C7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50" w:type="pct"/>
            <w:vAlign w:val="center"/>
          </w:tcPr>
          <w:p w14:paraId="5502E1C1" w14:textId="1C6D8810" w:rsidR="00052C7D" w:rsidRPr="0019171F" w:rsidRDefault="00884C8D" w:rsidP="00300FA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3</w:t>
            </w:r>
          </w:p>
        </w:tc>
        <w:tc>
          <w:tcPr>
            <w:tcW w:w="363" w:type="pct"/>
            <w:vAlign w:val="center"/>
          </w:tcPr>
          <w:p w14:paraId="7F560AEC" w14:textId="558E73F2" w:rsidR="00052C7D" w:rsidRPr="0019171F" w:rsidRDefault="00052C7D" w:rsidP="00052C7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01" w:type="pct"/>
            <w:vAlign w:val="center"/>
          </w:tcPr>
          <w:p w14:paraId="1F63CBD3" w14:textId="555AFD2D" w:rsidR="00052C7D" w:rsidRPr="0019171F" w:rsidRDefault="00052C7D" w:rsidP="00052C7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884C8D" w:rsidRPr="0019171F" w14:paraId="41BD993B" w14:textId="77777777" w:rsidTr="00D1470B">
        <w:tc>
          <w:tcPr>
            <w:tcW w:w="178" w:type="pct"/>
            <w:vAlign w:val="center"/>
          </w:tcPr>
          <w:p w14:paraId="4AA10F89" w14:textId="52CF8A42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B</w:t>
            </w:r>
          </w:p>
        </w:tc>
        <w:tc>
          <w:tcPr>
            <w:tcW w:w="2354" w:type="pct"/>
            <w:vAlign w:val="center"/>
          </w:tcPr>
          <w:p w14:paraId="5964273F" w14:textId="2ADE66CB" w:rsidR="00884C8D" w:rsidRPr="0019171F" w:rsidRDefault="00884C8D" w:rsidP="00C8170C">
            <w:pPr>
              <w:rPr>
                <w:lang w:val="pt-BR"/>
              </w:rPr>
            </w:pPr>
            <w:r w:rsidRPr="0019171F">
              <w:rPr>
                <w:lang w:val="pt-BR"/>
              </w:rPr>
              <w:t xml:space="preserve">Manuscritos </w:t>
            </w:r>
          </w:p>
        </w:tc>
        <w:tc>
          <w:tcPr>
            <w:tcW w:w="342" w:type="pct"/>
            <w:vAlign w:val="center"/>
          </w:tcPr>
          <w:p w14:paraId="35B16DF9" w14:textId="7ED48461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11" w:type="pct"/>
            <w:vAlign w:val="center"/>
          </w:tcPr>
          <w:p w14:paraId="563EE0DB" w14:textId="39E787B5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50" w:type="pct"/>
            <w:vAlign w:val="center"/>
          </w:tcPr>
          <w:p w14:paraId="6DFB19C8" w14:textId="1844B483" w:rsidR="00884C8D" w:rsidRPr="0019171F" w:rsidRDefault="00884C8D" w:rsidP="00300FA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3</w:t>
            </w:r>
          </w:p>
        </w:tc>
        <w:tc>
          <w:tcPr>
            <w:tcW w:w="363" w:type="pct"/>
            <w:vAlign w:val="center"/>
          </w:tcPr>
          <w:p w14:paraId="1E91EDAC" w14:textId="6A9B96F5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01" w:type="pct"/>
            <w:vAlign w:val="center"/>
          </w:tcPr>
          <w:p w14:paraId="58655012" w14:textId="0430229F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884C8D" w:rsidRPr="0019171F" w14:paraId="69F992A0" w14:textId="77777777" w:rsidTr="00D1470B">
        <w:tc>
          <w:tcPr>
            <w:tcW w:w="178" w:type="pct"/>
            <w:vAlign w:val="center"/>
          </w:tcPr>
          <w:p w14:paraId="1A356D3D" w14:textId="7EF7EAE7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C</w:t>
            </w:r>
          </w:p>
        </w:tc>
        <w:tc>
          <w:tcPr>
            <w:tcW w:w="2354" w:type="pct"/>
            <w:vAlign w:val="center"/>
          </w:tcPr>
          <w:p w14:paraId="7A2CB7EE" w14:textId="6EC8F7F4" w:rsidR="00884C8D" w:rsidRPr="0019171F" w:rsidRDefault="00884C8D" w:rsidP="00C8170C">
            <w:pPr>
              <w:rPr>
                <w:b/>
                <w:lang w:val="pt-BR"/>
              </w:rPr>
            </w:pPr>
            <w:r w:rsidRPr="0019171F">
              <w:rPr>
                <w:lang w:val="pt-BR"/>
              </w:rPr>
              <w:t xml:space="preserve">Desenhos, pinturas ou gravuras </w:t>
            </w:r>
          </w:p>
        </w:tc>
        <w:tc>
          <w:tcPr>
            <w:tcW w:w="342" w:type="pct"/>
            <w:vAlign w:val="center"/>
          </w:tcPr>
          <w:p w14:paraId="662459FD" w14:textId="45ACE297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11" w:type="pct"/>
            <w:vAlign w:val="center"/>
          </w:tcPr>
          <w:p w14:paraId="04408053" w14:textId="147D8780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50" w:type="pct"/>
            <w:vAlign w:val="center"/>
          </w:tcPr>
          <w:p w14:paraId="39391081" w14:textId="1ECDC701" w:rsidR="00884C8D" w:rsidRPr="0019171F" w:rsidRDefault="00884C8D" w:rsidP="00300FA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3</w:t>
            </w:r>
          </w:p>
        </w:tc>
        <w:tc>
          <w:tcPr>
            <w:tcW w:w="363" w:type="pct"/>
            <w:vAlign w:val="center"/>
          </w:tcPr>
          <w:p w14:paraId="429020C8" w14:textId="5518F342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01" w:type="pct"/>
            <w:vAlign w:val="center"/>
          </w:tcPr>
          <w:p w14:paraId="21AC4C58" w14:textId="2FD108B0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884C8D" w:rsidRPr="0019171F" w14:paraId="5448AB64" w14:textId="77777777" w:rsidTr="00D1470B">
        <w:tc>
          <w:tcPr>
            <w:tcW w:w="178" w:type="pct"/>
            <w:vAlign w:val="center"/>
          </w:tcPr>
          <w:p w14:paraId="086CCEC3" w14:textId="07FB9376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D</w:t>
            </w:r>
          </w:p>
        </w:tc>
        <w:tc>
          <w:tcPr>
            <w:tcW w:w="2354" w:type="pct"/>
            <w:vAlign w:val="center"/>
          </w:tcPr>
          <w:p w14:paraId="2CA8CF21" w14:textId="759BCCA2" w:rsidR="00884C8D" w:rsidRPr="0019171F" w:rsidRDefault="00884C8D" w:rsidP="00C8170C">
            <w:pPr>
              <w:rPr>
                <w:b/>
                <w:lang w:val="pt-BR"/>
              </w:rPr>
            </w:pPr>
            <w:r w:rsidRPr="0019171F">
              <w:rPr>
                <w:lang w:val="pt-BR"/>
              </w:rPr>
              <w:t>Fotografias, cartazes, mapas ou partituras</w:t>
            </w:r>
          </w:p>
        </w:tc>
        <w:tc>
          <w:tcPr>
            <w:tcW w:w="342" w:type="pct"/>
            <w:vAlign w:val="center"/>
          </w:tcPr>
          <w:p w14:paraId="76F33697" w14:textId="01471DA9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11" w:type="pct"/>
            <w:vAlign w:val="center"/>
          </w:tcPr>
          <w:p w14:paraId="264C2A41" w14:textId="20498814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50" w:type="pct"/>
            <w:vAlign w:val="center"/>
          </w:tcPr>
          <w:p w14:paraId="3BFF28EA" w14:textId="57583ACB" w:rsidR="00884C8D" w:rsidRPr="0019171F" w:rsidRDefault="00884C8D" w:rsidP="00300FA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3</w:t>
            </w:r>
          </w:p>
        </w:tc>
        <w:tc>
          <w:tcPr>
            <w:tcW w:w="363" w:type="pct"/>
            <w:vAlign w:val="center"/>
          </w:tcPr>
          <w:p w14:paraId="6121929B" w14:textId="5D3B036C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01" w:type="pct"/>
            <w:vAlign w:val="center"/>
          </w:tcPr>
          <w:p w14:paraId="267AE8FB" w14:textId="64942CD6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884C8D" w:rsidRPr="0019171F" w14:paraId="7F63973A" w14:textId="77777777" w:rsidTr="00D1470B">
        <w:tc>
          <w:tcPr>
            <w:tcW w:w="178" w:type="pct"/>
            <w:vAlign w:val="center"/>
          </w:tcPr>
          <w:p w14:paraId="553016FC" w14:textId="5954CCF0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E</w:t>
            </w:r>
          </w:p>
        </w:tc>
        <w:tc>
          <w:tcPr>
            <w:tcW w:w="2354" w:type="pct"/>
            <w:vAlign w:val="center"/>
          </w:tcPr>
          <w:p w14:paraId="350F149D" w14:textId="5321C9D4" w:rsidR="00884C8D" w:rsidRPr="0019171F" w:rsidRDefault="00884C8D" w:rsidP="00C8170C">
            <w:pPr>
              <w:rPr>
                <w:b/>
                <w:lang w:val="pt-BR"/>
              </w:rPr>
            </w:pPr>
            <w:r w:rsidRPr="0019171F">
              <w:rPr>
                <w:lang w:val="pt-BR"/>
              </w:rPr>
              <w:t>Documentos oficiais históricos ou registros arquivísticos</w:t>
            </w:r>
          </w:p>
        </w:tc>
        <w:tc>
          <w:tcPr>
            <w:tcW w:w="342" w:type="pct"/>
            <w:vAlign w:val="center"/>
          </w:tcPr>
          <w:p w14:paraId="7B10DE5A" w14:textId="2388EA0E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11" w:type="pct"/>
            <w:vAlign w:val="center"/>
          </w:tcPr>
          <w:p w14:paraId="6B9B1634" w14:textId="5687EC88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50" w:type="pct"/>
            <w:vAlign w:val="center"/>
          </w:tcPr>
          <w:p w14:paraId="6D7491E3" w14:textId="6ED457E2" w:rsidR="00884C8D" w:rsidRPr="0019171F" w:rsidRDefault="00884C8D" w:rsidP="00300FA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3</w:t>
            </w:r>
          </w:p>
        </w:tc>
        <w:tc>
          <w:tcPr>
            <w:tcW w:w="363" w:type="pct"/>
            <w:vAlign w:val="center"/>
          </w:tcPr>
          <w:p w14:paraId="50535B0C" w14:textId="46D17B50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01" w:type="pct"/>
            <w:vAlign w:val="center"/>
          </w:tcPr>
          <w:p w14:paraId="02E3FCBD" w14:textId="456B8034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884C8D" w:rsidRPr="0019171F" w14:paraId="5FB758FF" w14:textId="77777777" w:rsidTr="00D1470B">
        <w:tc>
          <w:tcPr>
            <w:tcW w:w="178" w:type="pct"/>
            <w:vAlign w:val="center"/>
          </w:tcPr>
          <w:p w14:paraId="4FE832D0" w14:textId="2547006F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F</w:t>
            </w:r>
          </w:p>
        </w:tc>
        <w:tc>
          <w:tcPr>
            <w:tcW w:w="2354" w:type="pct"/>
            <w:vAlign w:val="center"/>
          </w:tcPr>
          <w:p w14:paraId="1373E03B" w14:textId="4A18BF55" w:rsidR="00884C8D" w:rsidRPr="0019171F" w:rsidRDefault="00884C8D" w:rsidP="00C8170C">
            <w:pPr>
              <w:rPr>
                <w:b/>
                <w:lang w:val="pt-BR"/>
              </w:rPr>
            </w:pPr>
            <w:r w:rsidRPr="0019171F">
              <w:rPr>
                <w:lang w:val="pt-BR"/>
              </w:rPr>
              <w:t>Esculturas ou instalações</w:t>
            </w:r>
          </w:p>
        </w:tc>
        <w:tc>
          <w:tcPr>
            <w:tcW w:w="342" w:type="pct"/>
            <w:vAlign w:val="center"/>
          </w:tcPr>
          <w:p w14:paraId="197456A1" w14:textId="48221585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11" w:type="pct"/>
            <w:vAlign w:val="center"/>
          </w:tcPr>
          <w:p w14:paraId="6BFF23D8" w14:textId="5EA065DB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50" w:type="pct"/>
            <w:vAlign w:val="center"/>
          </w:tcPr>
          <w:p w14:paraId="238868E7" w14:textId="633C66A5" w:rsidR="00884C8D" w:rsidRPr="0019171F" w:rsidRDefault="00884C8D" w:rsidP="00300FA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3</w:t>
            </w:r>
          </w:p>
        </w:tc>
        <w:tc>
          <w:tcPr>
            <w:tcW w:w="363" w:type="pct"/>
            <w:vAlign w:val="center"/>
          </w:tcPr>
          <w:p w14:paraId="1F1BFB23" w14:textId="2C0DABE6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01" w:type="pct"/>
            <w:vAlign w:val="center"/>
          </w:tcPr>
          <w:p w14:paraId="2AAD9199" w14:textId="58277217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884C8D" w:rsidRPr="0019171F" w14:paraId="3DBB4DB0" w14:textId="77777777" w:rsidTr="00D1470B">
        <w:tc>
          <w:tcPr>
            <w:tcW w:w="178" w:type="pct"/>
            <w:vAlign w:val="center"/>
          </w:tcPr>
          <w:p w14:paraId="7C6764B2" w14:textId="2FE875B9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G</w:t>
            </w:r>
          </w:p>
        </w:tc>
        <w:tc>
          <w:tcPr>
            <w:tcW w:w="2354" w:type="pct"/>
            <w:vAlign w:val="center"/>
          </w:tcPr>
          <w:p w14:paraId="1A633595" w14:textId="3270EC15" w:rsidR="00884C8D" w:rsidRPr="0019171F" w:rsidRDefault="00884C8D" w:rsidP="00C8170C">
            <w:pPr>
              <w:rPr>
                <w:b/>
                <w:lang w:val="pt-BR"/>
              </w:rPr>
            </w:pPr>
            <w:r w:rsidRPr="0019171F">
              <w:rPr>
                <w:lang w:val="pt-BR"/>
              </w:rPr>
              <w:t>Móveis, objetos artesanais, roupas, moedas ou objetos de uso diário</w:t>
            </w:r>
          </w:p>
        </w:tc>
        <w:tc>
          <w:tcPr>
            <w:tcW w:w="342" w:type="pct"/>
            <w:vAlign w:val="center"/>
          </w:tcPr>
          <w:p w14:paraId="7C6BB7DA" w14:textId="7C50C075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11" w:type="pct"/>
            <w:vAlign w:val="center"/>
          </w:tcPr>
          <w:p w14:paraId="773E8D2A" w14:textId="40F43C1E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50" w:type="pct"/>
            <w:vAlign w:val="center"/>
          </w:tcPr>
          <w:p w14:paraId="37C9001C" w14:textId="1F3AB75D" w:rsidR="00884C8D" w:rsidRPr="0019171F" w:rsidRDefault="00884C8D" w:rsidP="00300FA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3</w:t>
            </w:r>
          </w:p>
        </w:tc>
        <w:tc>
          <w:tcPr>
            <w:tcW w:w="363" w:type="pct"/>
            <w:vAlign w:val="center"/>
          </w:tcPr>
          <w:p w14:paraId="78B19998" w14:textId="432D314C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01" w:type="pct"/>
            <w:vAlign w:val="center"/>
          </w:tcPr>
          <w:p w14:paraId="17DE143E" w14:textId="1927A63B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884C8D" w:rsidRPr="0019171F" w14:paraId="5E8B8A83" w14:textId="77777777" w:rsidTr="00D1470B">
        <w:tc>
          <w:tcPr>
            <w:tcW w:w="178" w:type="pct"/>
            <w:vAlign w:val="center"/>
          </w:tcPr>
          <w:p w14:paraId="31832AFB" w14:textId="03F8F40E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H</w:t>
            </w:r>
          </w:p>
        </w:tc>
        <w:tc>
          <w:tcPr>
            <w:tcW w:w="2354" w:type="pct"/>
            <w:vAlign w:val="center"/>
          </w:tcPr>
          <w:p w14:paraId="1014B428" w14:textId="5B1E2E3E" w:rsidR="00884C8D" w:rsidRPr="0019171F" w:rsidRDefault="00884C8D" w:rsidP="00C8170C">
            <w:pPr>
              <w:rPr>
                <w:b/>
                <w:lang w:val="pt-BR"/>
              </w:rPr>
            </w:pPr>
            <w:r w:rsidRPr="0019171F">
              <w:rPr>
                <w:lang w:val="pt-BR"/>
              </w:rPr>
              <w:t>Objetos arqueológicos</w:t>
            </w:r>
          </w:p>
        </w:tc>
        <w:tc>
          <w:tcPr>
            <w:tcW w:w="342" w:type="pct"/>
            <w:vAlign w:val="center"/>
          </w:tcPr>
          <w:p w14:paraId="05501543" w14:textId="2120D71D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11" w:type="pct"/>
            <w:vAlign w:val="center"/>
          </w:tcPr>
          <w:p w14:paraId="6C4C5DB0" w14:textId="03E9376D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50" w:type="pct"/>
            <w:vAlign w:val="center"/>
          </w:tcPr>
          <w:p w14:paraId="283C9342" w14:textId="2A992215" w:rsidR="00884C8D" w:rsidRPr="0019171F" w:rsidRDefault="00884C8D" w:rsidP="00300FA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3</w:t>
            </w:r>
          </w:p>
        </w:tc>
        <w:tc>
          <w:tcPr>
            <w:tcW w:w="363" w:type="pct"/>
            <w:vAlign w:val="center"/>
          </w:tcPr>
          <w:p w14:paraId="48B32B8A" w14:textId="3516014C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01" w:type="pct"/>
            <w:vAlign w:val="center"/>
          </w:tcPr>
          <w:p w14:paraId="1C9A17B0" w14:textId="0A2AFB4A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884C8D" w:rsidRPr="0019171F" w14:paraId="3FBDFCBB" w14:textId="77777777" w:rsidTr="00D1470B">
        <w:tc>
          <w:tcPr>
            <w:tcW w:w="178" w:type="pct"/>
            <w:vAlign w:val="center"/>
          </w:tcPr>
          <w:p w14:paraId="7A3F3982" w14:textId="00B77942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I</w:t>
            </w:r>
          </w:p>
        </w:tc>
        <w:tc>
          <w:tcPr>
            <w:tcW w:w="2354" w:type="pct"/>
            <w:vAlign w:val="center"/>
          </w:tcPr>
          <w:p w14:paraId="668E1680" w14:textId="2FE0D74B" w:rsidR="00884C8D" w:rsidRPr="0019171F" w:rsidRDefault="00884C8D" w:rsidP="00C8170C">
            <w:pPr>
              <w:rPr>
                <w:lang w:val="pt-BR"/>
              </w:rPr>
            </w:pPr>
            <w:r w:rsidRPr="0019171F">
              <w:rPr>
                <w:lang w:val="pt-BR"/>
              </w:rPr>
              <w:t>Monumentos, prédios, terrenos ou sítios arqueológicos</w:t>
            </w:r>
          </w:p>
        </w:tc>
        <w:tc>
          <w:tcPr>
            <w:tcW w:w="342" w:type="pct"/>
            <w:vAlign w:val="center"/>
          </w:tcPr>
          <w:p w14:paraId="74022A74" w14:textId="6E02AF26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11" w:type="pct"/>
            <w:vAlign w:val="center"/>
          </w:tcPr>
          <w:p w14:paraId="12238AF2" w14:textId="780648A3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50" w:type="pct"/>
            <w:vAlign w:val="center"/>
          </w:tcPr>
          <w:p w14:paraId="4BD602AA" w14:textId="4FBD5B6A" w:rsidR="00884C8D" w:rsidRPr="0019171F" w:rsidRDefault="00884C8D" w:rsidP="00300FA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3</w:t>
            </w:r>
          </w:p>
        </w:tc>
        <w:tc>
          <w:tcPr>
            <w:tcW w:w="363" w:type="pct"/>
            <w:vAlign w:val="center"/>
          </w:tcPr>
          <w:p w14:paraId="7896217B" w14:textId="3A40C761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01" w:type="pct"/>
            <w:vAlign w:val="center"/>
          </w:tcPr>
          <w:p w14:paraId="328F5509" w14:textId="622DA2FC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884C8D" w:rsidRPr="0019171F" w14:paraId="43636A62" w14:textId="77777777" w:rsidTr="00D1470B">
        <w:tc>
          <w:tcPr>
            <w:tcW w:w="178" w:type="pct"/>
            <w:vAlign w:val="center"/>
          </w:tcPr>
          <w:p w14:paraId="20B95E8B" w14:textId="19B386FC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J</w:t>
            </w:r>
          </w:p>
        </w:tc>
        <w:tc>
          <w:tcPr>
            <w:tcW w:w="2354" w:type="pct"/>
            <w:vAlign w:val="center"/>
          </w:tcPr>
          <w:p w14:paraId="026CCDAC" w14:textId="5FB018C2" w:rsidR="00884C8D" w:rsidRPr="0019171F" w:rsidRDefault="00884C8D" w:rsidP="00C8170C">
            <w:pPr>
              <w:rPr>
                <w:lang w:val="pt-BR"/>
              </w:rPr>
            </w:pPr>
            <w:r w:rsidRPr="0019171F">
              <w:rPr>
                <w:lang w:val="pt-BR"/>
              </w:rPr>
              <w:t xml:space="preserve">Espécimes naturais vivos ou inertes </w:t>
            </w:r>
          </w:p>
        </w:tc>
        <w:tc>
          <w:tcPr>
            <w:tcW w:w="342" w:type="pct"/>
            <w:vAlign w:val="center"/>
          </w:tcPr>
          <w:p w14:paraId="231AE46D" w14:textId="241D992A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11" w:type="pct"/>
            <w:vAlign w:val="center"/>
          </w:tcPr>
          <w:p w14:paraId="59B9F221" w14:textId="1E89B527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50" w:type="pct"/>
            <w:vAlign w:val="center"/>
          </w:tcPr>
          <w:p w14:paraId="2F81E82A" w14:textId="2E68DEE8" w:rsidR="00884C8D" w:rsidRPr="0019171F" w:rsidRDefault="00884C8D" w:rsidP="00300FA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3</w:t>
            </w:r>
          </w:p>
        </w:tc>
        <w:tc>
          <w:tcPr>
            <w:tcW w:w="363" w:type="pct"/>
            <w:vAlign w:val="center"/>
          </w:tcPr>
          <w:p w14:paraId="4D8AC63C" w14:textId="0BD29A15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01" w:type="pct"/>
            <w:vAlign w:val="center"/>
          </w:tcPr>
          <w:p w14:paraId="5FE3DB5D" w14:textId="296DC6C3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884C8D" w:rsidRPr="0019171F" w14:paraId="18538390" w14:textId="77777777" w:rsidTr="00D1470B">
        <w:tc>
          <w:tcPr>
            <w:tcW w:w="178" w:type="pct"/>
            <w:vAlign w:val="center"/>
          </w:tcPr>
          <w:p w14:paraId="497468FD" w14:textId="174E3942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K</w:t>
            </w:r>
          </w:p>
        </w:tc>
        <w:tc>
          <w:tcPr>
            <w:tcW w:w="2354" w:type="pct"/>
            <w:vAlign w:val="center"/>
          </w:tcPr>
          <w:p w14:paraId="11ECA0BB" w14:textId="01B2B361" w:rsidR="00884C8D" w:rsidRPr="0019171F" w:rsidRDefault="00884C8D" w:rsidP="00C8170C">
            <w:pPr>
              <w:rPr>
                <w:lang w:val="pt-BR"/>
              </w:rPr>
            </w:pPr>
            <w:r w:rsidRPr="0019171F">
              <w:rPr>
                <w:lang w:val="pt-BR"/>
              </w:rPr>
              <w:t>Filmes ou gravações de vídeo</w:t>
            </w:r>
          </w:p>
        </w:tc>
        <w:tc>
          <w:tcPr>
            <w:tcW w:w="342" w:type="pct"/>
            <w:vAlign w:val="center"/>
          </w:tcPr>
          <w:p w14:paraId="3DDEF236" w14:textId="23F76B4B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11" w:type="pct"/>
            <w:vAlign w:val="center"/>
          </w:tcPr>
          <w:p w14:paraId="2CFED803" w14:textId="65DBD2B8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50" w:type="pct"/>
            <w:vAlign w:val="center"/>
          </w:tcPr>
          <w:p w14:paraId="11355E86" w14:textId="083C2541" w:rsidR="00884C8D" w:rsidRPr="0019171F" w:rsidRDefault="00884C8D" w:rsidP="00300FA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3</w:t>
            </w:r>
          </w:p>
        </w:tc>
        <w:tc>
          <w:tcPr>
            <w:tcW w:w="363" w:type="pct"/>
            <w:vAlign w:val="center"/>
          </w:tcPr>
          <w:p w14:paraId="47B1AF20" w14:textId="736EE3FB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01" w:type="pct"/>
            <w:vAlign w:val="center"/>
          </w:tcPr>
          <w:p w14:paraId="069835C5" w14:textId="002CF66B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884C8D" w:rsidRPr="0019171F" w14:paraId="6F0D12F9" w14:textId="77777777" w:rsidTr="00D1470B">
        <w:tc>
          <w:tcPr>
            <w:tcW w:w="178" w:type="pct"/>
            <w:vAlign w:val="center"/>
          </w:tcPr>
          <w:p w14:paraId="52E952F0" w14:textId="2EF75170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L</w:t>
            </w:r>
          </w:p>
        </w:tc>
        <w:tc>
          <w:tcPr>
            <w:tcW w:w="2354" w:type="pct"/>
            <w:vAlign w:val="center"/>
          </w:tcPr>
          <w:p w14:paraId="5C1F976E" w14:textId="3F984F1A" w:rsidR="00884C8D" w:rsidRPr="0019171F" w:rsidRDefault="00884C8D" w:rsidP="00C8170C">
            <w:pPr>
              <w:rPr>
                <w:lang w:val="pt-BR"/>
              </w:rPr>
            </w:pPr>
            <w:r w:rsidRPr="0019171F">
              <w:rPr>
                <w:lang w:val="pt-BR"/>
              </w:rPr>
              <w:t>Músicas ou outras gravações de áudio</w:t>
            </w:r>
          </w:p>
        </w:tc>
        <w:tc>
          <w:tcPr>
            <w:tcW w:w="342" w:type="pct"/>
            <w:vAlign w:val="center"/>
          </w:tcPr>
          <w:p w14:paraId="4301336C" w14:textId="3D2FB8B5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11" w:type="pct"/>
            <w:vAlign w:val="center"/>
          </w:tcPr>
          <w:p w14:paraId="201E959F" w14:textId="6ACDC5C1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50" w:type="pct"/>
            <w:vAlign w:val="center"/>
          </w:tcPr>
          <w:p w14:paraId="5DEA125C" w14:textId="066DE038" w:rsidR="00884C8D" w:rsidRPr="0019171F" w:rsidRDefault="00884C8D" w:rsidP="00300FA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3</w:t>
            </w:r>
          </w:p>
        </w:tc>
        <w:tc>
          <w:tcPr>
            <w:tcW w:w="363" w:type="pct"/>
            <w:vAlign w:val="center"/>
          </w:tcPr>
          <w:p w14:paraId="505EB101" w14:textId="57F61F71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01" w:type="pct"/>
            <w:vAlign w:val="center"/>
          </w:tcPr>
          <w:p w14:paraId="5BB94EB3" w14:textId="18211137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793B9D" w:rsidRPr="003E2E08" w14:paraId="25350833" w14:textId="77777777" w:rsidTr="00D1470B">
        <w:tc>
          <w:tcPr>
            <w:tcW w:w="178" w:type="pct"/>
            <w:vAlign w:val="center"/>
          </w:tcPr>
          <w:p w14:paraId="383F0022" w14:textId="58D9B102" w:rsidR="00793B9D" w:rsidRPr="0019171F" w:rsidRDefault="00793B9D" w:rsidP="00793B9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M</w:t>
            </w:r>
          </w:p>
        </w:tc>
        <w:tc>
          <w:tcPr>
            <w:tcW w:w="2354" w:type="pct"/>
            <w:vAlign w:val="center"/>
          </w:tcPr>
          <w:p w14:paraId="63F4D797" w14:textId="1E87BAD4" w:rsidR="00793B9D" w:rsidRPr="00E44FC0" w:rsidRDefault="007A6C51" w:rsidP="00793B9D">
            <w:pPr>
              <w:rPr>
                <w:lang w:val="pt-BR"/>
              </w:rPr>
            </w:pPr>
            <w:r w:rsidRPr="00E44FC0">
              <w:rPr>
                <w:lang w:val="pt-BR"/>
              </w:rPr>
              <w:t>I</w:t>
            </w:r>
            <w:r w:rsidR="00793B9D" w:rsidRPr="00E44FC0">
              <w:rPr>
                <w:lang w:val="pt-BR"/>
              </w:rPr>
              <w:t>nstalações ou performances</w:t>
            </w:r>
          </w:p>
        </w:tc>
        <w:tc>
          <w:tcPr>
            <w:tcW w:w="342" w:type="pct"/>
            <w:vAlign w:val="center"/>
          </w:tcPr>
          <w:p w14:paraId="42FFA162" w14:textId="224D9AE2" w:rsidR="00793B9D" w:rsidRPr="00E44FC0" w:rsidRDefault="00793B9D" w:rsidP="00793B9D">
            <w:pPr>
              <w:jc w:val="center"/>
              <w:rPr>
                <w:lang w:val="pt-BR"/>
              </w:rPr>
            </w:pPr>
            <w:r w:rsidRPr="00E44FC0">
              <w:rPr>
                <w:lang w:val="pt-BR"/>
              </w:rPr>
              <w:t>1</w:t>
            </w:r>
          </w:p>
        </w:tc>
        <w:tc>
          <w:tcPr>
            <w:tcW w:w="411" w:type="pct"/>
            <w:vAlign w:val="center"/>
          </w:tcPr>
          <w:p w14:paraId="63DF0B29" w14:textId="163B8861" w:rsidR="00793B9D" w:rsidRPr="00E44FC0" w:rsidRDefault="00793B9D" w:rsidP="00793B9D">
            <w:pPr>
              <w:jc w:val="center"/>
              <w:rPr>
                <w:lang w:val="pt-BR"/>
              </w:rPr>
            </w:pPr>
            <w:r w:rsidRPr="00E44FC0">
              <w:rPr>
                <w:lang w:val="pt-BR"/>
              </w:rPr>
              <w:t>2</w:t>
            </w:r>
          </w:p>
        </w:tc>
        <w:tc>
          <w:tcPr>
            <w:tcW w:w="750" w:type="pct"/>
            <w:vAlign w:val="center"/>
          </w:tcPr>
          <w:p w14:paraId="7EBC0692" w14:textId="04EBA52B" w:rsidR="00793B9D" w:rsidRPr="00E44FC0" w:rsidRDefault="00793B9D" w:rsidP="00793B9D">
            <w:pPr>
              <w:jc w:val="center"/>
              <w:rPr>
                <w:lang w:val="pt-BR"/>
              </w:rPr>
            </w:pPr>
            <w:r w:rsidRPr="00E44FC0">
              <w:rPr>
                <w:lang w:val="pt-BR"/>
              </w:rPr>
              <w:t>98</w:t>
            </w:r>
          </w:p>
        </w:tc>
        <w:tc>
          <w:tcPr>
            <w:tcW w:w="363" w:type="pct"/>
            <w:vAlign w:val="center"/>
          </w:tcPr>
          <w:p w14:paraId="0E5517B6" w14:textId="5F2C1160" w:rsidR="00793B9D" w:rsidRPr="00E44FC0" w:rsidRDefault="00793B9D" w:rsidP="00793B9D">
            <w:pPr>
              <w:jc w:val="center"/>
              <w:rPr>
                <w:lang w:val="pt-BR"/>
              </w:rPr>
            </w:pPr>
            <w:r w:rsidRPr="00E44FC0">
              <w:rPr>
                <w:lang w:val="pt-BR"/>
              </w:rPr>
              <w:t>99</w:t>
            </w:r>
          </w:p>
        </w:tc>
        <w:tc>
          <w:tcPr>
            <w:tcW w:w="601" w:type="pct"/>
            <w:vAlign w:val="center"/>
          </w:tcPr>
          <w:p w14:paraId="717B6094" w14:textId="2B8889BE" w:rsidR="00793B9D" w:rsidRPr="00E44FC0" w:rsidRDefault="00793B9D" w:rsidP="00793B9D">
            <w:pPr>
              <w:jc w:val="center"/>
              <w:rPr>
                <w:lang w:val="pt-BR"/>
              </w:rPr>
            </w:pPr>
            <w:r w:rsidRPr="00E44FC0">
              <w:rPr>
                <w:lang w:val="pt-BR"/>
              </w:rPr>
              <w:t>99</w:t>
            </w:r>
          </w:p>
        </w:tc>
      </w:tr>
      <w:tr w:rsidR="00793B9D" w:rsidRPr="00164EE8" w14:paraId="64DE607A" w14:textId="77777777" w:rsidTr="00C8170C">
        <w:tc>
          <w:tcPr>
            <w:tcW w:w="5000" w:type="pct"/>
            <w:gridSpan w:val="7"/>
            <w:vAlign w:val="center"/>
          </w:tcPr>
          <w:p w14:paraId="5A381A87" w14:textId="600ECDC8" w:rsidR="00793B9D" w:rsidRPr="0019171F" w:rsidRDefault="00793B9D" w:rsidP="00793B9D">
            <w:pPr>
              <w:jc w:val="both"/>
              <w:rPr>
                <w:b/>
                <w:lang w:val="pt-BR"/>
              </w:rPr>
            </w:pPr>
          </w:p>
          <w:p w14:paraId="65A3D4BE" w14:textId="70AEDD2B" w:rsidR="00793B9D" w:rsidRPr="0019171F" w:rsidRDefault="00793B9D" w:rsidP="00793B9D">
            <w:pPr>
              <w:jc w:val="both"/>
              <w:rPr>
                <w:b/>
                <w:noProof/>
                <w:lang w:val="pt-BR"/>
              </w:rPr>
            </w:pPr>
            <w:r w:rsidRPr="0019171F">
              <w:rPr>
                <w:b/>
                <w:lang w:val="pt-BR"/>
              </w:rPr>
              <w:t>SE SIM (</w:t>
            </w:r>
            <w:r w:rsidR="009E3F36">
              <w:rPr>
                <w:b/>
                <w:lang w:val="pt-BR"/>
              </w:rPr>
              <w:t>CÓD.</w:t>
            </w:r>
            <w:r w:rsidR="001D55C0">
              <w:rPr>
                <w:b/>
                <w:lang w:val="pt-BR"/>
              </w:rPr>
              <w:t xml:space="preserve"> </w:t>
            </w:r>
            <w:r w:rsidRPr="0019171F">
              <w:rPr>
                <w:b/>
                <w:lang w:val="pt-BR"/>
              </w:rPr>
              <w:t xml:space="preserve">1) EM PELO MENOS UM DOS ITENS </w:t>
            </w:r>
            <w:r w:rsidRPr="0019171F">
              <w:rPr>
                <w:b/>
                <w:noProof/>
                <w:lang w:val="pt-BR"/>
              </w:rPr>
              <w:sym w:font="Wingdings" w:char="F0E8"/>
            </w:r>
            <w:r w:rsidRPr="0019171F">
              <w:rPr>
                <w:b/>
                <w:noProof/>
                <w:lang w:val="pt-BR"/>
              </w:rPr>
              <w:t xml:space="preserve"> </w:t>
            </w:r>
            <w:r w:rsidR="001D55C0" w:rsidRPr="0019171F">
              <w:rPr>
                <w:b/>
                <w:noProof/>
                <w:lang w:val="pt-BR"/>
              </w:rPr>
              <w:t>PROSS</w:t>
            </w:r>
            <w:r w:rsidR="001D55C0">
              <w:rPr>
                <w:b/>
                <w:noProof/>
                <w:lang w:val="pt-BR"/>
              </w:rPr>
              <w:t>EGUIR</w:t>
            </w:r>
          </w:p>
          <w:p w14:paraId="592568EB" w14:textId="77777777" w:rsidR="00793B9D" w:rsidRPr="0019171F" w:rsidRDefault="00793B9D" w:rsidP="00793B9D">
            <w:pPr>
              <w:jc w:val="both"/>
              <w:rPr>
                <w:b/>
                <w:noProof/>
                <w:lang w:val="pt-BR"/>
              </w:rPr>
            </w:pPr>
          </w:p>
          <w:p w14:paraId="3884F744" w14:textId="284C29CD" w:rsidR="00793B9D" w:rsidRPr="0019171F" w:rsidRDefault="00793B9D" w:rsidP="00793B9D">
            <w:pPr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SE SIM (</w:t>
            </w:r>
            <w:r w:rsidR="009E3F36">
              <w:rPr>
                <w:b/>
                <w:lang w:val="pt-BR"/>
              </w:rPr>
              <w:t>CÓD.</w:t>
            </w:r>
            <w:r w:rsidR="001D55C0">
              <w:rPr>
                <w:b/>
                <w:lang w:val="pt-BR"/>
              </w:rPr>
              <w:t xml:space="preserve"> </w:t>
            </w:r>
            <w:r w:rsidRPr="0019171F">
              <w:rPr>
                <w:b/>
                <w:lang w:val="pt-BR"/>
              </w:rPr>
              <w:t>1) NOS ITENS M E/OU N DA B1 E RESPOSTAS NÃO (</w:t>
            </w:r>
            <w:r w:rsidR="009E3F36">
              <w:rPr>
                <w:b/>
                <w:lang w:val="pt-BR"/>
              </w:rPr>
              <w:t>CÓD.</w:t>
            </w:r>
            <w:r w:rsidR="001D55C0">
              <w:rPr>
                <w:b/>
                <w:lang w:val="pt-BR"/>
              </w:rPr>
              <w:t xml:space="preserve"> </w:t>
            </w:r>
            <w:r w:rsidRPr="0019171F">
              <w:rPr>
                <w:b/>
                <w:lang w:val="pt-BR"/>
              </w:rPr>
              <w:t>2), NÃO SABE/NÃO RESPONDEU (</w:t>
            </w:r>
            <w:r w:rsidR="009E3F36">
              <w:rPr>
                <w:b/>
                <w:lang w:val="pt-BR"/>
              </w:rPr>
              <w:t>CÓD.</w:t>
            </w:r>
            <w:r w:rsidR="001D55C0">
              <w:rPr>
                <w:b/>
                <w:lang w:val="pt-BR"/>
              </w:rPr>
              <w:t xml:space="preserve"> </w:t>
            </w:r>
            <w:r w:rsidRPr="0019171F">
              <w:rPr>
                <w:b/>
                <w:lang w:val="pt-BR"/>
              </w:rPr>
              <w:t xml:space="preserve">98 E 99) EM TODOS OS ITENS DA B2 </w:t>
            </w:r>
            <w:r w:rsidRPr="0019171F">
              <w:rPr>
                <w:b/>
                <w:noProof/>
                <w:lang w:val="pt-BR"/>
              </w:rPr>
              <w:sym w:font="Wingdings" w:char="F0E8"/>
            </w:r>
            <w:r w:rsidRPr="0019171F">
              <w:rPr>
                <w:b/>
                <w:lang w:val="pt-BR"/>
              </w:rPr>
              <w:t xml:space="preserve"> PULAR PARA A B4</w:t>
            </w:r>
          </w:p>
          <w:p w14:paraId="32F968F1" w14:textId="77777777" w:rsidR="00793B9D" w:rsidRPr="0019171F" w:rsidRDefault="00793B9D" w:rsidP="00793B9D">
            <w:pPr>
              <w:rPr>
                <w:b/>
                <w:lang w:val="pt-BR"/>
              </w:rPr>
            </w:pPr>
          </w:p>
          <w:p w14:paraId="253BC5FC" w14:textId="7F679ECC" w:rsidR="00793B9D" w:rsidRPr="0019171F" w:rsidRDefault="00793B9D" w:rsidP="00793B9D">
            <w:pPr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 xml:space="preserve">SE </w:t>
            </w:r>
            <w:r w:rsidR="009E3F36">
              <w:rPr>
                <w:b/>
                <w:lang w:val="pt-BR"/>
              </w:rPr>
              <w:t>CÓD.</w:t>
            </w:r>
            <w:r w:rsidR="007D7118">
              <w:rPr>
                <w:b/>
                <w:lang w:val="pt-BR"/>
              </w:rPr>
              <w:t xml:space="preserve"> </w:t>
            </w:r>
            <w:r w:rsidRPr="0019171F">
              <w:rPr>
                <w:b/>
                <w:lang w:val="pt-BR"/>
              </w:rPr>
              <w:t xml:space="preserve">DIFERENTE DE 1 NOS ITENS M E N DA B1, </w:t>
            </w:r>
            <w:r w:rsidR="009E3F36">
              <w:rPr>
                <w:b/>
                <w:lang w:val="pt-BR"/>
              </w:rPr>
              <w:t>CÓD.</w:t>
            </w:r>
            <w:r w:rsidR="007D7118">
              <w:rPr>
                <w:b/>
                <w:lang w:val="pt-BR"/>
              </w:rPr>
              <w:t xml:space="preserve"> </w:t>
            </w:r>
            <w:r w:rsidRPr="0019171F">
              <w:rPr>
                <w:b/>
                <w:lang w:val="pt-BR"/>
              </w:rPr>
              <w:t xml:space="preserve">DIFERENTE DE 1 EM TODOS OS ITENS DA B2, MAS </w:t>
            </w:r>
            <w:r w:rsidR="009E3F36">
              <w:rPr>
                <w:b/>
                <w:lang w:val="pt-BR"/>
              </w:rPr>
              <w:t>CÓD.</w:t>
            </w:r>
            <w:r w:rsidR="007D7118">
              <w:rPr>
                <w:b/>
                <w:lang w:val="pt-BR"/>
              </w:rPr>
              <w:t xml:space="preserve"> </w:t>
            </w:r>
            <w:r w:rsidRPr="0019171F">
              <w:rPr>
                <w:b/>
                <w:lang w:val="pt-BR"/>
              </w:rPr>
              <w:t xml:space="preserve">3 E EM ALGUM ITEM DA B2 </w:t>
            </w:r>
            <w:r w:rsidRPr="0019171F">
              <w:rPr>
                <w:b/>
                <w:noProof/>
                <w:lang w:val="pt-BR"/>
              </w:rPr>
              <w:sym w:font="Wingdings" w:char="F0E8"/>
            </w:r>
            <w:r w:rsidRPr="0019171F">
              <w:rPr>
                <w:b/>
                <w:lang w:val="pt-BR"/>
              </w:rPr>
              <w:t xml:space="preserve"> PULAR PARA A B4</w:t>
            </w:r>
          </w:p>
          <w:p w14:paraId="70CD5D59" w14:textId="77777777" w:rsidR="00793B9D" w:rsidRPr="0019171F" w:rsidRDefault="00793B9D" w:rsidP="00793B9D">
            <w:pPr>
              <w:rPr>
                <w:b/>
                <w:lang w:val="pt-BR"/>
              </w:rPr>
            </w:pPr>
          </w:p>
          <w:p w14:paraId="51844D4B" w14:textId="0ECDFFAE" w:rsidR="00793B9D" w:rsidRPr="0019171F" w:rsidRDefault="00793B9D" w:rsidP="00793B9D">
            <w:pPr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 xml:space="preserve">SE </w:t>
            </w:r>
            <w:r w:rsidR="009E3F36">
              <w:rPr>
                <w:b/>
                <w:lang w:val="pt-BR"/>
              </w:rPr>
              <w:t>CÓD.</w:t>
            </w:r>
            <w:r w:rsidR="007D7118">
              <w:rPr>
                <w:b/>
                <w:lang w:val="pt-BR"/>
              </w:rPr>
              <w:t xml:space="preserve"> </w:t>
            </w:r>
            <w:r w:rsidRPr="0019171F">
              <w:rPr>
                <w:b/>
                <w:lang w:val="pt-BR"/>
              </w:rPr>
              <w:t>DIFERENTE DE 1 NOS ITENS M E N DA B1 E RESPOSTAS NÃO (</w:t>
            </w:r>
            <w:r w:rsidR="009E3F36">
              <w:rPr>
                <w:b/>
                <w:lang w:val="pt-BR"/>
              </w:rPr>
              <w:t>CÓD.</w:t>
            </w:r>
            <w:r w:rsidRPr="0019171F">
              <w:rPr>
                <w:b/>
                <w:lang w:val="pt-BR"/>
              </w:rPr>
              <w:t xml:space="preserve"> 2), NÃO SABE/NÃO RESPONDEU (</w:t>
            </w:r>
            <w:r w:rsidR="009E3F36">
              <w:rPr>
                <w:b/>
                <w:lang w:val="pt-BR"/>
              </w:rPr>
              <w:t>CÓD.</w:t>
            </w:r>
            <w:r w:rsidR="007D7118">
              <w:rPr>
                <w:b/>
                <w:lang w:val="pt-BR"/>
              </w:rPr>
              <w:t xml:space="preserve"> </w:t>
            </w:r>
            <w:r w:rsidRPr="0019171F">
              <w:rPr>
                <w:b/>
                <w:lang w:val="pt-BR"/>
              </w:rPr>
              <w:t xml:space="preserve">98 E 99) EM TODOS OS ITENS DA B2 </w:t>
            </w:r>
            <w:r w:rsidRPr="0019171F">
              <w:rPr>
                <w:b/>
                <w:noProof/>
                <w:lang w:val="pt-BR"/>
              </w:rPr>
              <w:sym w:font="Wingdings" w:char="F0E8"/>
            </w:r>
            <w:r w:rsidRPr="0019171F">
              <w:rPr>
                <w:b/>
                <w:lang w:val="pt-BR"/>
              </w:rPr>
              <w:t xml:space="preserve"> PULAR PARA A B6</w:t>
            </w:r>
          </w:p>
          <w:p w14:paraId="65D2D911" w14:textId="2E095EC2" w:rsidR="00793B9D" w:rsidRPr="0019171F" w:rsidRDefault="00793B9D" w:rsidP="00793B9D">
            <w:pPr>
              <w:rPr>
                <w:lang w:val="pt-BR"/>
              </w:rPr>
            </w:pPr>
          </w:p>
        </w:tc>
      </w:tr>
    </w:tbl>
    <w:p w14:paraId="64BEA9C1" w14:textId="57EED483" w:rsidR="00D040E1" w:rsidRPr="0019171F" w:rsidRDefault="00D040E1" w:rsidP="009C700A">
      <w:pPr>
        <w:jc w:val="both"/>
        <w:rPr>
          <w:b/>
          <w:lang w:val="pt-BR"/>
        </w:rPr>
      </w:pPr>
    </w:p>
    <w:p w14:paraId="335CC03E" w14:textId="77777777" w:rsidR="00E44FC0" w:rsidRDefault="00E44FC0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br w:type="page"/>
      </w:r>
    </w:p>
    <w:p w14:paraId="76BE0B57" w14:textId="2397F54E" w:rsidR="00900935" w:rsidRPr="0019171F" w:rsidRDefault="00900935" w:rsidP="00900935">
      <w:pPr>
        <w:jc w:val="both"/>
        <w:rPr>
          <w:b/>
          <w:lang w:val="pt-BR"/>
        </w:rPr>
      </w:pPr>
      <w:r w:rsidRPr="0019171F">
        <w:rPr>
          <w:b/>
          <w:lang w:val="pt-BR"/>
        </w:rPr>
        <w:t>###</w:t>
      </w:r>
      <w:r w:rsidR="00B1185D">
        <w:rPr>
          <w:b/>
          <w:lang w:val="pt-BR"/>
        </w:rPr>
        <w:t xml:space="preserve"> </w:t>
      </w:r>
      <w:r w:rsidRPr="0019171F">
        <w:rPr>
          <w:b/>
          <w:lang w:val="pt-BR"/>
        </w:rPr>
        <w:t>SOMENTE PARA QUEM ESTÁ DIGITALIZANDO OU JÁ DIGITALIZOU PELO MENOS UM ITEM DA B</w:t>
      </w:r>
      <w:r w:rsidR="00313DE9" w:rsidRPr="0019171F">
        <w:rPr>
          <w:b/>
          <w:lang w:val="pt-BR"/>
        </w:rPr>
        <w:t>2</w:t>
      </w:r>
      <w:r w:rsidR="0053169B" w:rsidRPr="0019171F">
        <w:rPr>
          <w:b/>
          <w:lang w:val="pt-BR"/>
        </w:rPr>
        <w:t xml:space="preserve"> OU TRABALHA COM ACERVO JÁ DIGITAL</w:t>
      </w:r>
      <w:r w:rsidRPr="0019171F">
        <w:rPr>
          <w:b/>
          <w:lang w:val="pt-BR"/>
        </w:rPr>
        <w:t xml:space="preserve"> (</w:t>
      </w:r>
      <w:r w:rsidR="009E3F36">
        <w:rPr>
          <w:b/>
          <w:lang w:val="pt-BR"/>
        </w:rPr>
        <w:t>CÓD.</w:t>
      </w:r>
      <w:r w:rsidR="004D6050">
        <w:rPr>
          <w:b/>
          <w:lang w:val="pt-BR"/>
        </w:rPr>
        <w:t xml:space="preserve"> </w:t>
      </w:r>
      <w:r w:rsidRPr="0019171F">
        <w:rPr>
          <w:b/>
          <w:lang w:val="pt-BR"/>
        </w:rPr>
        <w:t>1</w:t>
      </w:r>
      <w:r w:rsidR="0053169B" w:rsidRPr="0019171F">
        <w:rPr>
          <w:b/>
          <w:lang w:val="pt-BR"/>
        </w:rPr>
        <w:t xml:space="preserve"> OU 3</w:t>
      </w:r>
      <w:r w:rsidRPr="0019171F">
        <w:rPr>
          <w:b/>
          <w:lang w:val="pt-BR"/>
        </w:rPr>
        <w:t xml:space="preserve"> EM PELO MENOS UM ITEM DA B</w:t>
      </w:r>
      <w:r w:rsidR="00313DE9" w:rsidRPr="0019171F">
        <w:rPr>
          <w:b/>
          <w:lang w:val="pt-BR"/>
        </w:rPr>
        <w:t>2</w:t>
      </w:r>
      <w:r w:rsidRPr="0019171F">
        <w:rPr>
          <w:b/>
          <w:lang w:val="pt-BR"/>
        </w:rPr>
        <w:t xml:space="preserve">) OU </w:t>
      </w:r>
      <w:r w:rsidR="00BF793D" w:rsidRPr="0019171F">
        <w:rPr>
          <w:b/>
          <w:lang w:val="pt-BR"/>
        </w:rPr>
        <w:t>TEM ACERVO DE</w:t>
      </w:r>
      <w:r w:rsidRPr="0019171F">
        <w:rPr>
          <w:b/>
          <w:lang w:val="pt-BR"/>
        </w:rPr>
        <w:t xml:space="preserve"> RECURSO</w:t>
      </w:r>
      <w:r w:rsidR="00BF793D" w:rsidRPr="0019171F">
        <w:rPr>
          <w:b/>
          <w:lang w:val="pt-BR"/>
        </w:rPr>
        <w:t>S</w:t>
      </w:r>
      <w:r w:rsidRPr="0019171F">
        <w:rPr>
          <w:b/>
          <w:lang w:val="pt-BR"/>
        </w:rPr>
        <w:t xml:space="preserve"> DIGITA</w:t>
      </w:r>
      <w:r w:rsidR="00BF793D" w:rsidRPr="0019171F">
        <w:rPr>
          <w:b/>
          <w:lang w:val="pt-BR"/>
        </w:rPr>
        <w:t>IS</w:t>
      </w:r>
      <w:r w:rsidR="00F2196E" w:rsidRPr="0019171F">
        <w:rPr>
          <w:b/>
          <w:lang w:val="pt-BR"/>
        </w:rPr>
        <w:t>/NATO-DIGITAIS</w:t>
      </w:r>
      <w:r w:rsidRPr="0019171F">
        <w:rPr>
          <w:b/>
          <w:lang w:val="pt-BR"/>
        </w:rPr>
        <w:t xml:space="preserve"> (</w:t>
      </w:r>
      <w:r w:rsidR="009E3F36">
        <w:rPr>
          <w:b/>
          <w:lang w:val="pt-BR"/>
        </w:rPr>
        <w:t>CÓD.</w:t>
      </w:r>
      <w:r w:rsidRPr="0019171F">
        <w:rPr>
          <w:b/>
          <w:lang w:val="pt-BR"/>
        </w:rPr>
        <w:t xml:space="preserve"> 1 NO ITEM </w:t>
      </w:r>
      <w:r w:rsidR="00BF793D" w:rsidRPr="0019171F">
        <w:rPr>
          <w:b/>
          <w:lang w:val="pt-BR"/>
        </w:rPr>
        <w:t>M</w:t>
      </w:r>
      <w:r w:rsidRPr="0019171F">
        <w:rPr>
          <w:b/>
          <w:lang w:val="pt-BR"/>
        </w:rPr>
        <w:t xml:space="preserve"> </w:t>
      </w:r>
      <w:r w:rsidR="00F2196E" w:rsidRPr="0019171F">
        <w:rPr>
          <w:b/>
          <w:lang w:val="pt-BR"/>
        </w:rPr>
        <w:t xml:space="preserve">E/OU N </w:t>
      </w:r>
      <w:r w:rsidRPr="0019171F">
        <w:rPr>
          <w:b/>
          <w:lang w:val="pt-BR"/>
        </w:rPr>
        <w:t>DA B1)</w:t>
      </w:r>
      <w:r w:rsidR="004C43E0" w:rsidRPr="0019171F">
        <w:rPr>
          <w:b/>
          <w:lang w:val="pt-BR"/>
        </w:rPr>
        <w:t xml:space="preserve"> ###</w:t>
      </w:r>
    </w:p>
    <w:p w14:paraId="73C60FC6" w14:textId="77777777" w:rsidR="00900935" w:rsidRPr="0019171F" w:rsidRDefault="00900935" w:rsidP="00900935">
      <w:pPr>
        <w:jc w:val="both"/>
        <w:rPr>
          <w:b/>
          <w:lang w:val="pt-BR"/>
        </w:rPr>
      </w:pPr>
    </w:p>
    <w:p w14:paraId="105812D9" w14:textId="5AC53061" w:rsidR="00900935" w:rsidRPr="0019171F" w:rsidRDefault="00900935" w:rsidP="00900935">
      <w:pPr>
        <w:jc w:val="both"/>
        <w:rPr>
          <w:lang w:val="pt-BR"/>
        </w:rPr>
      </w:pPr>
      <w:r w:rsidRPr="0019171F">
        <w:rPr>
          <w:b/>
          <w:lang w:val="pt-BR"/>
        </w:rPr>
        <w:t>B</w:t>
      </w:r>
      <w:r w:rsidR="00DF1E0E" w:rsidRPr="0019171F">
        <w:rPr>
          <w:b/>
          <w:lang w:val="pt-BR"/>
        </w:rPr>
        <w:t>4</w:t>
      </w:r>
      <w:r w:rsidRPr="0019171F">
        <w:rPr>
          <w:b/>
          <w:lang w:val="pt-BR"/>
        </w:rPr>
        <w:t>)</w:t>
      </w:r>
      <w:r w:rsidRPr="0019171F">
        <w:rPr>
          <w:lang w:val="pt-BR"/>
        </w:rPr>
        <w:t xml:space="preserve"> E </w:t>
      </w:r>
      <w:r w:rsidR="004D6050">
        <w:rPr>
          <w:lang w:val="pt-BR"/>
        </w:rPr>
        <w:t>o</w:t>
      </w:r>
      <w:r w:rsidRPr="0019171F">
        <w:rPr>
          <w:lang w:val="pt-BR" w:eastAsia="en-US"/>
        </w:rPr>
        <w:t>(</w:t>
      </w:r>
      <w:r w:rsidR="004D6050">
        <w:rPr>
          <w:lang w:val="pt-BR" w:eastAsia="en-US"/>
        </w:rPr>
        <w:t>a</w:t>
      </w:r>
      <w:r w:rsidRPr="0019171F">
        <w:rPr>
          <w:lang w:val="pt-BR" w:eastAsia="en-US"/>
        </w:rPr>
        <w:t xml:space="preserve">) </w:t>
      </w:r>
      <w:r w:rsidRPr="0019171F">
        <w:rPr>
          <w:bCs/>
          <w:lang w:val="pt-BR"/>
        </w:rPr>
        <w:t xml:space="preserve">_____________ </w:t>
      </w:r>
      <w:r w:rsidRPr="0019171F">
        <w:rPr>
          <w:b/>
          <w:bCs/>
          <w:lang w:val="pt-BR"/>
        </w:rPr>
        <w:t>(NOME DA INSTITUIÇÃO)</w:t>
      </w:r>
      <w:r w:rsidRPr="0019171F">
        <w:rPr>
          <w:lang w:val="pt-BR"/>
        </w:rPr>
        <w:t xml:space="preserve"> disponibiliza alguns d</w:t>
      </w:r>
      <w:r w:rsidR="00F2196E" w:rsidRPr="0019171F">
        <w:rPr>
          <w:lang w:val="pt-BR"/>
        </w:rPr>
        <w:t xml:space="preserve">os </w:t>
      </w:r>
      <w:r w:rsidRPr="0019171F">
        <w:rPr>
          <w:lang w:val="pt-BR"/>
        </w:rPr>
        <w:t xml:space="preserve">materiais </w:t>
      </w:r>
      <w:r w:rsidR="00C85080" w:rsidRPr="0019171F">
        <w:rPr>
          <w:lang w:val="pt-BR"/>
        </w:rPr>
        <w:t xml:space="preserve">em formato </w:t>
      </w:r>
      <w:r w:rsidRPr="0019171F">
        <w:rPr>
          <w:lang w:val="pt-BR"/>
        </w:rPr>
        <w:t>digita</w:t>
      </w:r>
      <w:r w:rsidR="00C85080" w:rsidRPr="0019171F">
        <w:rPr>
          <w:lang w:val="pt-BR"/>
        </w:rPr>
        <w:t>l</w:t>
      </w:r>
      <w:r w:rsidRPr="0019171F">
        <w:rPr>
          <w:lang w:val="pt-BR"/>
        </w:rPr>
        <w:t xml:space="preserve"> para o público?</w:t>
      </w:r>
    </w:p>
    <w:p w14:paraId="1DD7C24F" w14:textId="77777777" w:rsidR="00900935" w:rsidRPr="0019171F" w:rsidRDefault="00900935" w:rsidP="00900935">
      <w:pPr>
        <w:jc w:val="both"/>
        <w:rPr>
          <w:lang w:val="pt-BR"/>
        </w:rPr>
      </w:pPr>
    </w:p>
    <w:tbl>
      <w:tblPr>
        <w:tblStyle w:val="Tabelacomgrade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3"/>
        <w:gridCol w:w="567"/>
      </w:tblGrid>
      <w:tr w:rsidR="00900935" w:rsidRPr="0019171F" w14:paraId="564EBF38" w14:textId="77777777" w:rsidTr="00C8170C">
        <w:tc>
          <w:tcPr>
            <w:tcW w:w="2263" w:type="dxa"/>
            <w:vAlign w:val="center"/>
          </w:tcPr>
          <w:p w14:paraId="7946225E" w14:textId="77777777" w:rsidR="00900935" w:rsidRPr="0019171F" w:rsidRDefault="00900935" w:rsidP="00DD5CA7">
            <w:pPr>
              <w:rPr>
                <w:lang w:val="pt-BR"/>
              </w:rPr>
            </w:pPr>
            <w:r w:rsidRPr="0019171F">
              <w:rPr>
                <w:lang w:val="pt-BR"/>
              </w:rPr>
              <w:t>Sim</w:t>
            </w:r>
          </w:p>
        </w:tc>
        <w:tc>
          <w:tcPr>
            <w:tcW w:w="567" w:type="dxa"/>
            <w:vAlign w:val="center"/>
          </w:tcPr>
          <w:p w14:paraId="12A16FE7" w14:textId="77777777" w:rsidR="00900935" w:rsidRPr="0019171F" w:rsidRDefault="00900935" w:rsidP="00DD5CA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</w:tr>
      <w:tr w:rsidR="00900935" w:rsidRPr="0019171F" w14:paraId="4E1C822A" w14:textId="77777777" w:rsidTr="00C8170C">
        <w:tc>
          <w:tcPr>
            <w:tcW w:w="2263" w:type="dxa"/>
            <w:vAlign w:val="center"/>
          </w:tcPr>
          <w:p w14:paraId="260A9A11" w14:textId="77777777" w:rsidR="00900935" w:rsidRPr="0019171F" w:rsidRDefault="00900935" w:rsidP="00DD5CA7">
            <w:pPr>
              <w:rPr>
                <w:lang w:val="pt-BR"/>
              </w:rPr>
            </w:pPr>
            <w:r w:rsidRPr="0019171F">
              <w:rPr>
                <w:lang w:val="pt-BR"/>
              </w:rPr>
              <w:t>Não</w:t>
            </w:r>
          </w:p>
        </w:tc>
        <w:tc>
          <w:tcPr>
            <w:tcW w:w="567" w:type="dxa"/>
            <w:vAlign w:val="center"/>
          </w:tcPr>
          <w:p w14:paraId="7FC54607" w14:textId="77777777" w:rsidR="00900935" w:rsidRPr="0019171F" w:rsidRDefault="00900935" w:rsidP="00DD5CA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</w:tr>
      <w:tr w:rsidR="00900935" w:rsidRPr="0019171F" w14:paraId="5F1DB12F" w14:textId="77777777" w:rsidTr="00C8170C">
        <w:tc>
          <w:tcPr>
            <w:tcW w:w="2263" w:type="dxa"/>
            <w:vAlign w:val="center"/>
          </w:tcPr>
          <w:p w14:paraId="36BA5668" w14:textId="4F55AD40" w:rsidR="00900935" w:rsidRPr="0019171F" w:rsidRDefault="00900935" w:rsidP="00DD5CA7">
            <w:pPr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Não sabe (ESP</w:t>
            </w:r>
            <w:r w:rsidR="004D6050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>)</w:t>
            </w:r>
          </w:p>
        </w:tc>
        <w:tc>
          <w:tcPr>
            <w:tcW w:w="567" w:type="dxa"/>
            <w:vAlign w:val="center"/>
          </w:tcPr>
          <w:p w14:paraId="2591A2C2" w14:textId="77777777" w:rsidR="00900935" w:rsidRPr="0019171F" w:rsidRDefault="00900935" w:rsidP="00DD5CA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</w:tr>
      <w:tr w:rsidR="00900935" w:rsidRPr="0019171F" w14:paraId="13640A01" w14:textId="77777777" w:rsidTr="00C8170C">
        <w:tc>
          <w:tcPr>
            <w:tcW w:w="2263" w:type="dxa"/>
            <w:vAlign w:val="center"/>
          </w:tcPr>
          <w:p w14:paraId="11234792" w14:textId="60B15D35" w:rsidR="00900935" w:rsidRPr="0019171F" w:rsidRDefault="00900935" w:rsidP="00DD5CA7">
            <w:pPr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Não respondeu (ESP</w:t>
            </w:r>
            <w:r w:rsidR="004D6050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>)</w:t>
            </w:r>
          </w:p>
        </w:tc>
        <w:tc>
          <w:tcPr>
            <w:tcW w:w="567" w:type="dxa"/>
            <w:vAlign w:val="center"/>
          </w:tcPr>
          <w:p w14:paraId="117D6A4F" w14:textId="77777777" w:rsidR="00900935" w:rsidRPr="0019171F" w:rsidRDefault="00900935" w:rsidP="00DD5CA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</w:tbl>
    <w:p w14:paraId="7FE08FC4" w14:textId="4D5829DA" w:rsidR="00900935" w:rsidRPr="0019171F" w:rsidRDefault="00900935" w:rsidP="00900935">
      <w:pPr>
        <w:jc w:val="both"/>
        <w:rPr>
          <w:lang w:val="pt-BR"/>
        </w:rPr>
      </w:pPr>
    </w:p>
    <w:p w14:paraId="705C1D79" w14:textId="78972151" w:rsidR="00AE55C9" w:rsidRPr="0019171F" w:rsidRDefault="00AE55C9" w:rsidP="00900935">
      <w:pPr>
        <w:jc w:val="both"/>
        <w:rPr>
          <w:b/>
          <w:lang w:val="pt-BR"/>
        </w:rPr>
      </w:pPr>
      <w:r w:rsidRPr="0019171F">
        <w:rPr>
          <w:b/>
          <w:lang w:val="pt-BR"/>
        </w:rPr>
        <w:t>### SOMENTE PARA QUEM DISPONIBILIZA RECURSOS DIGITAIS PARA O PÚBLICO (</w:t>
      </w:r>
      <w:r w:rsidR="009E3F36">
        <w:rPr>
          <w:b/>
          <w:lang w:val="pt-BR"/>
        </w:rPr>
        <w:t>CÓD.</w:t>
      </w:r>
      <w:r w:rsidR="004D6050">
        <w:rPr>
          <w:b/>
          <w:lang w:val="pt-BR"/>
        </w:rPr>
        <w:t xml:space="preserve"> </w:t>
      </w:r>
      <w:r w:rsidRPr="0019171F">
        <w:rPr>
          <w:b/>
          <w:lang w:val="pt-BR"/>
        </w:rPr>
        <w:t>1 NA B</w:t>
      </w:r>
      <w:r w:rsidR="002F74EC" w:rsidRPr="0019171F">
        <w:rPr>
          <w:b/>
          <w:lang w:val="pt-BR"/>
        </w:rPr>
        <w:t>4</w:t>
      </w:r>
      <w:r w:rsidRPr="0019171F">
        <w:rPr>
          <w:b/>
          <w:lang w:val="pt-BR"/>
        </w:rPr>
        <w:t>) ###</w:t>
      </w:r>
    </w:p>
    <w:p w14:paraId="18E39E93" w14:textId="77777777" w:rsidR="00AE55C9" w:rsidRPr="0019171F" w:rsidRDefault="00AE55C9" w:rsidP="00900935">
      <w:pPr>
        <w:jc w:val="both"/>
        <w:rPr>
          <w:b/>
          <w:lang w:val="pt-BR"/>
        </w:rPr>
      </w:pPr>
    </w:p>
    <w:p w14:paraId="64F85660" w14:textId="2EA6D00D" w:rsidR="00900935" w:rsidRPr="0019171F" w:rsidRDefault="00900935" w:rsidP="00900935">
      <w:pPr>
        <w:jc w:val="both"/>
        <w:rPr>
          <w:b/>
          <w:lang w:val="pt-BR"/>
        </w:rPr>
      </w:pPr>
      <w:r w:rsidRPr="0019171F">
        <w:rPr>
          <w:b/>
          <w:lang w:val="pt-BR"/>
        </w:rPr>
        <w:t>B</w:t>
      </w:r>
      <w:r w:rsidR="00DF1E0E" w:rsidRPr="0019171F">
        <w:rPr>
          <w:b/>
          <w:lang w:val="pt-BR"/>
        </w:rPr>
        <w:t>5</w:t>
      </w:r>
      <w:r w:rsidRPr="0019171F">
        <w:rPr>
          <w:b/>
          <w:lang w:val="pt-BR"/>
        </w:rPr>
        <w:t>)</w:t>
      </w:r>
      <w:r w:rsidRPr="0019171F">
        <w:rPr>
          <w:lang w:val="pt-BR"/>
        </w:rPr>
        <w:t xml:space="preserve"> E </w:t>
      </w:r>
      <w:r w:rsidR="004D6050">
        <w:rPr>
          <w:lang w:val="pt-BR"/>
        </w:rPr>
        <w:t>o</w:t>
      </w:r>
      <w:r w:rsidRPr="0019171F">
        <w:rPr>
          <w:lang w:val="pt-BR"/>
        </w:rPr>
        <w:t>(</w:t>
      </w:r>
      <w:r w:rsidR="004D6050">
        <w:rPr>
          <w:lang w:val="pt-BR"/>
        </w:rPr>
        <w:t>a</w:t>
      </w:r>
      <w:r w:rsidRPr="0019171F">
        <w:rPr>
          <w:lang w:val="pt-BR"/>
        </w:rPr>
        <w:t>) ___________</w:t>
      </w:r>
      <w:r w:rsidR="00137B9D">
        <w:rPr>
          <w:lang w:val="pt-BR"/>
        </w:rPr>
        <w:t xml:space="preserve"> </w:t>
      </w:r>
      <w:r w:rsidRPr="0019171F">
        <w:rPr>
          <w:b/>
          <w:bCs/>
          <w:lang w:val="pt-BR"/>
        </w:rPr>
        <w:t>(NOME DA INSTITUIÇÃO)</w:t>
      </w:r>
      <w:r w:rsidRPr="0019171F">
        <w:rPr>
          <w:lang w:val="pt-BR"/>
        </w:rPr>
        <w:t xml:space="preserve"> disponibiliza esses materiais </w:t>
      </w:r>
      <w:r w:rsidR="00C85080" w:rsidRPr="0019171F">
        <w:rPr>
          <w:lang w:val="pt-BR"/>
        </w:rPr>
        <w:t xml:space="preserve">em formato </w:t>
      </w:r>
      <w:r w:rsidR="00552EC0" w:rsidRPr="0019171F">
        <w:rPr>
          <w:lang w:val="pt-BR"/>
        </w:rPr>
        <w:t>digita</w:t>
      </w:r>
      <w:r w:rsidR="00C85080" w:rsidRPr="0019171F">
        <w:rPr>
          <w:lang w:val="pt-BR"/>
        </w:rPr>
        <w:t>l</w:t>
      </w:r>
      <w:r w:rsidR="00552EC0" w:rsidRPr="0019171F">
        <w:rPr>
          <w:lang w:val="pt-BR"/>
        </w:rPr>
        <w:t xml:space="preserve"> </w:t>
      </w:r>
      <w:r w:rsidRPr="0019171F">
        <w:rPr>
          <w:lang w:val="pt-BR"/>
        </w:rPr>
        <w:t xml:space="preserve">_____________ </w:t>
      </w:r>
      <w:r w:rsidRPr="0019171F">
        <w:rPr>
          <w:b/>
          <w:lang w:val="pt-BR"/>
        </w:rPr>
        <w:t>(LER ITENS)</w:t>
      </w:r>
      <w:r w:rsidRPr="0019171F">
        <w:rPr>
          <w:lang w:val="pt-BR"/>
        </w:rPr>
        <w:t>?</w:t>
      </w:r>
      <w:r w:rsidRPr="0019171F">
        <w:rPr>
          <w:b/>
          <w:lang w:val="pt-BR"/>
        </w:rPr>
        <w:t xml:space="preserve"> (RU POR LINHA)</w:t>
      </w:r>
    </w:p>
    <w:p w14:paraId="49ECB261" w14:textId="77777777" w:rsidR="00900935" w:rsidRPr="0019171F" w:rsidRDefault="00900935" w:rsidP="00900935">
      <w:pPr>
        <w:jc w:val="both"/>
        <w:rPr>
          <w:b/>
          <w:lang w:val="pt-BR"/>
        </w:rPr>
      </w:pPr>
    </w:p>
    <w:tbl>
      <w:tblPr>
        <w:tblStyle w:val="Tabelacomgrade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6051"/>
        <w:gridCol w:w="561"/>
        <w:gridCol w:w="583"/>
        <w:gridCol w:w="1102"/>
        <w:gridCol w:w="1620"/>
      </w:tblGrid>
      <w:tr w:rsidR="00A25437" w:rsidRPr="0019171F" w14:paraId="59488686" w14:textId="77777777" w:rsidTr="00E60DB4">
        <w:tc>
          <w:tcPr>
            <w:tcW w:w="421" w:type="dxa"/>
          </w:tcPr>
          <w:p w14:paraId="0D7C76DA" w14:textId="77777777" w:rsidR="00A25437" w:rsidRPr="0019171F" w:rsidDel="00892BD4" w:rsidRDefault="00A25437" w:rsidP="00DD5CA7">
            <w:pPr>
              <w:jc w:val="both"/>
              <w:rPr>
                <w:lang w:val="pt-BR"/>
              </w:rPr>
            </w:pPr>
          </w:p>
        </w:tc>
        <w:tc>
          <w:tcPr>
            <w:tcW w:w="6051" w:type="dxa"/>
          </w:tcPr>
          <w:p w14:paraId="1884042A" w14:textId="75D5286B" w:rsidR="00A25437" w:rsidRPr="0019171F" w:rsidDel="00892BD4" w:rsidRDefault="00A25437" w:rsidP="00DD5CA7">
            <w:pPr>
              <w:jc w:val="both"/>
              <w:rPr>
                <w:lang w:val="pt-BR"/>
              </w:rPr>
            </w:pPr>
          </w:p>
        </w:tc>
        <w:tc>
          <w:tcPr>
            <w:tcW w:w="561" w:type="dxa"/>
            <w:vAlign w:val="center"/>
          </w:tcPr>
          <w:p w14:paraId="1BA07954" w14:textId="77777777" w:rsidR="00A25437" w:rsidRPr="0019171F" w:rsidRDefault="00A25437" w:rsidP="00DD5CA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Sim</w:t>
            </w:r>
          </w:p>
        </w:tc>
        <w:tc>
          <w:tcPr>
            <w:tcW w:w="583" w:type="dxa"/>
            <w:vAlign w:val="center"/>
          </w:tcPr>
          <w:p w14:paraId="765B5C96" w14:textId="77777777" w:rsidR="00A25437" w:rsidRPr="0019171F" w:rsidRDefault="00A25437" w:rsidP="00DD5CA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Não</w:t>
            </w:r>
          </w:p>
        </w:tc>
        <w:tc>
          <w:tcPr>
            <w:tcW w:w="1102" w:type="dxa"/>
            <w:vAlign w:val="center"/>
          </w:tcPr>
          <w:p w14:paraId="29FBD4DD" w14:textId="1EFEE8A3" w:rsidR="00A25437" w:rsidRPr="0019171F" w:rsidRDefault="00A25437" w:rsidP="00DD5CA7">
            <w:pPr>
              <w:jc w:val="center"/>
              <w:rPr>
                <w:lang w:val="pt-BR"/>
              </w:rPr>
            </w:pPr>
            <w:r w:rsidRPr="0019171F">
              <w:rPr>
                <w:b/>
                <w:lang w:val="pt-BR"/>
              </w:rPr>
              <w:t>Não sabe</w:t>
            </w:r>
            <w:r w:rsidRPr="0019171F">
              <w:rPr>
                <w:lang w:val="pt-BR"/>
              </w:rPr>
              <w:t xml:space="preserve"> </w:t>
            </w:r>
            <w:r w:rsidRPr="0019171F">
              <w:rPr>
                <w:b/>
                <w:lang w:val="pt-BR"/>
              </w:rPr>
              <w:t>(ESP</w:t>
            </w:r>
            <w:r w:rsidR="004D6050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>)</w:t>
            </w:r>
          </w:p>
        </w:tc>
        <w:tc>
          <w:tcPr>
            <w:tcW w:w="1620" w:type="dxa"/>
            <w:vAlign w:val="center"/>
          </w:tcPr>
          <w:p w14:paraId="3D21EB31" w14:textId="170D41AC" w:rsidR="00A25437" w:rsidRPr="0019171F" w:rsidRDefault="00A25437" w:rsidP="00DD5CA7">
            <w:pPr>
              <w:jc w:val="center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Não respondeu</w:t>
            </w:r>
            <w:r w:rsidRPr="0019171F">
              <w:rPr>
                <w:lang w:val="pt-BR"/>
              </w:rPr>
              <w:t xml:space="preserve"> </w:t>
            </w:r>
            <w:r w:rsidRPr="0019171F">
              <w:rPr>
                <w:b/>
                <w:lang w:val="pt-BR"/>
              </w:rPr>
              <w:t>(ESP</w:t>
            </w:r>
            <w:r w:rsidR="004D6050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>)</w:t>
            </w:r>
          </w:p>
        </w:tc>
      </w:tr>
      <w:tr w:rsidR="00A25437" w:rsidRPr="0019171F" w14:paraId="34FA5D3F" w14:textId="77777777" w:rsidTr="00E60DB4">
        <w:tc>
          <w:tcPr>
            <w:tcW w:w="421" w:type="dxa"/>
          </w:tcPr>
          <w:p w14:paraId="3BA895EE" w14:textId="55DBAA48" w:rsidR="00A25437" w:rsidRPr="0019171F" w:rsidRDefault="00A25437" w:rsidP="00E60DB4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A</w:t>
            </w:r>
          </w:p>
        </w:tc>
        <w:tc>
          <w:tcPr>
            <w:tcW w:w="6051" w:type="dxa"/>
          </w:tcPr>
          <w:p w14:paraId="4E5DA6B5" w14:textId="7D09EC6A" w:rsidR="00A25437" w:rsidRPr="0019171F" w:rsidRDefault="00A25437" w:rsidP="00E60DB4">
            <w:pPr>
              <w:rPr>
                <w:lang w:val="pt-BR"/>
              </w:rPr>
            </w:pPr>
            <w:r w:rsidRPr="0019171F">
              <w:rPr>
                <w:lang w:val="pt-BR"/>
              </w:rPr>
              <w:t xml:space="preserve">No próprio </w:t>
            </w:r>
            <w:r w:rsidRPr="00805446">
              <w:rPr>
                <w:i/>
                <w:iCs/>
                <w:lang w:val="pt-BR"/>
              </w:rPr>
              <w:t>site</w:t>
            </w:r>
            <w:r w:rsidRPr="0019171F">
              <w:rPr>
                <w:lang w:val="pt-BR"/>
              </w:rPr>
              <w:t xml:space="preserve"> da instituição</w:t>
            </w:r>
          </w:p>
        </w:tc>
        <w:tc>
          <w:tcPr>
            <w:tcW w:w="561" w:type="dxa"/>
            <w:vAlign w:val="center"/>
          </w:tcPr>
          <w:p w14:paraId="79D15A66" w14:textId="77777777" w:rsidR="00A25437" w:rsidRPr="0019171F" w:rsidRDefault="00A25437" w:rsidP="00DD5CA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583" w:type="dxa"/>
            <w:vAlign w:val="center"/>
          </w:tcPr>
          <w:p w14:paraId="6F85E36D" w14:textId="77777777" w:rsidR="00A25437" w:rsidRPr="0019171F" w:rsidRDefault="00A25437" w:rsidP="00DD5CA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1102" w:type="dxa"/>
            <w:vAlign w:val="center"/>
          </w:tcPr>
          <w:p w14:paraId="7E72CDD8" w14:textId="77777777" w:rsidR="00A25437" w:rsidRPr="0019171F" w:rsidRDefault="00A25437" w:rsidP="00DD5CA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1620" w:type="dxa"/>
            <w:vAlign w:val="center"/>
          </w:tcPr>
          <w:p w14:paraId="154FE469" w14:textId="77777777" w:rsidR="00A25437" w:rsidRPr="0019171F" w:rsidRDefault="00A25437" w:rsidP="00DD5CA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A25437" w:rsidRPr="0019171F" w14:paraId="728B6777" w14:textId="77777777" w:rsidTr="00E60DB4">
        <w:tc>
          <w:tcPr>
            <w:tcW w:w="421" w:type="dxa"/>
          </w:tcPr>
          <w:p w14:paraId="28AB4144" w14:textId="67207ECB" w:rsidR="00A25437" w:rsidRPr="0019171F" w:rsidRDefault="00A25437" w:rsidP="00E60DB4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B</w:t>
            </w:r>
          </w:p>
        </w:tc>
        <w:tc>
          <w:tcPr>
            <w:tcW w:w="6051" w:type="dxa"/>
          </w:tcPr>
          <w:p w14:paraId="03D81035" w14:textId="2866A6AB" w:rsidR="00A25437" w:rsidRPr="0019171F" w:rsidRDefault="00A25437" w:rsidP="00E60DB4">
            <w:pPr>
              <w:rPr>
                <w:lang w:val="pt-BR"/>
              </w:rPr>
            </w:pPr>
            <w:r w:rsidRPr="0019171F">
              <w:rPr>
                <w:lang w:val="pt-BR"/>
              </w:rPr>
              <w:t xml:space="preserve">Em </w:t>
            </w:r>
            <w:r w:rsidRPr="00805446">
              <w:rPr>
                <w:i/>
                <w:iCs/>
                <w:lang w:val="pt-BR"/>
              </w:rPr>
              <w:t>sites</w:t>
            </w:r>
            <w:r w:rsidR="00DA589B" w:rsidRPr="0019171F">
              <w:rPr>
                <w:lang w:val="pt-BR"/>
              </w:rPr>
              <w:t xml:space="preserve"> </w:t>
            </w:r>
            <w:r w:rsidRPr="0019171F">
              <w:rPr>
                <w:lang w:val="pt-BR"/>
              </w:rPr>
              <w:t>de outras instituições</w:t>
            </w:r>
          </w:p>
        </w:tc>
        <w:tc>
          <w:tcPr>
            <w:tcW w:w="561" w:type="dxa"/>
            <w:vAlign w:val="center"/>
          </w:tcPr>
          <w:p w14:paraId="12F27E53" w14:textId="77777777" w:rsidR="00A25437" w:rsidRPr="0019171F" w:rsidRDefault="00A25437" w:rsidP="00DD5CA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583" w:type="dxa"/>
            <w:vAlign w:val="center"/>
          </w:tcPr>
          <w:p w14:paraId="7BE4EB0C" w14:textId="77777777" w:rsidR="00A25437" w:rsidRPr="0019171F" w:rsidRDefault="00A25437" w:rsidP="00DD5CA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1102" w:type="dxa"/>
            <w:vAlign w:val="center"/>
          </w:tcPr>
          <w:p w14:paraId="181A34B5" w14:textId="77777777" w:rsidR="00A25437" w:rsidRPr="0019171F" w:rsidRDefault="00A25437" w:rsidP="00DD5CA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1620" w:type="dxa"/>
            <w:vAlign w:val="center"/>
          </w:tcPr>
          <w:p w14:paraId="4064B548" w14:textId="77777777" w:rsidR="00A25437" w:rsidRPr="0019171F" w:rsidRDefault="00A25437" w:rsidP="00DD5CA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A25437" w:rsidRPr="0019171F" w14:paraId="2E47B19E" w14:textId="77777777" w:rsidTr="00E60DB4">
        <w:tc>
          <w:tcPr>
            <w:tcW w:w="421" w:type="dxa"/>
          </w:tcPr>
          <w:p w14:paraId="37C32FF3" w14:textId="1427A406" w:rsidR="00A25437" w:rsidRPr="0019171F" w:rsidRDefault="00A25437" w:rsidP="00E60DB4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C</w:t>
            </w:r>
          </w:p>
        </w:tc>
        <w:tc>
          <w:tcPr>
            <w:tcW w:w="6051" w:type="dxa"/>
          </w:tcPr>
          <w:p w14:paraId="690D380A" w14:textId="7AE00CE0" w:rsidR="00A25437" w:rsidRPr="0019171F" w:rsidDel="00892BD4" w:rsidRDefault="00A25437" w:rsidP="00E60DB4">
            <w:pPr>
              <w:rPr>
                <w:b/>
                <w:lang w:val="pt-BR"/>
              </w:rPr>
            </w:pPr>
            <w:r w:rsidRPr="0019171F">
              <w:rPr>
                <w:lang w:val="pt-BR"/>
              </w:rPr>
              <w:t>No aplicativo</w:t>
            </w:r>
            <w:r w:rsidR="00B8740A" w:rsidRPr="0019171F">
              <w:rPr>
                <w:lang w:val="pt-BR"/>
              </w:rPr>
              <w:t xml:space="preserve"> da instituição</w:t>
            </w:r>
          </w:p>
        </w:tc>
        <w:tc>
          <w:tcPr>
            <w:tcW w:w="561" w:type="dxa"/>
            <w:vAlign w:val="center"/>
          </w:tcPr>
          <w:p w14:paraId="3B2BC28E" w14:textId="77777777" w:rsidR="00A25437" w:rsidRPr="0019171F" w:rsidRDefault="00A25437" w:rsidP="00DD5CA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583" w:type="dxa"/>
            <w:vAlign w:val="center"/>
          </w:tcPr>
          <w:p w14:paraId="18D3A325" w14:textId="77777777" w:rsidR="00A25437" w:rsidRPr="0019171F" w:rsidRDefault="00A25437" w:rsidP="00DD5CA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1102" w:type="dxa"/>
            <w:vAlign w:val="center"/>
          </w:tcPr>
          <w:p w14:paraId="0A2688F4" w14:textId="77777777" w:rsidR="00A25437" w:rsidRPr="0019171F" w:rsidRDefault="00A25437" w:rsidP="00DD5CA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1620" w:type="dxa"/>
            <w:vAlign w:val="center"/>
          </w:tcPr>
          <w:p w14:paraId="0360A933" w14:textId="77777777" w:rsidR="00A25437" w:rsidRPr="0019171F" w:rsidRDefault="00A25437" w:rsidP="00DD5CA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571286" w:rsidRPr="0019171F" w14:paraId="60A46C42" w14:textId="77777777" w:rsidTr="00E60DB4">
        <w:tc>
          <w:tcPr>
            <w:tcW w:w="421" w:type="dxa"/>
          </w:tcPr>
          <w:p w14:paraId="375F720D" w14:textId="1D5CA9F0" w:rsidR="00571286" w:rsidRPr="0019171F" w:rsidRDefault="00571286" w:rsidP="00E60DB4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D</w:t>
            </w:r>
          </w:p>
        </w:tc>
        <w:tc>
          <w:tcPr>
            <w:tcW w:w="6051" w:type="dxa"/>
          </w:tcPr>
          <w:p w14:paraId="63A740FA" w14:textId="6E5DBE5B" w:rsidR="00571286" w:rsidRPr="0019171F" w:rsidRDefault="00571286" w:rsidP="00E60DB4">
            <w:pPr>
              <w:rPr>
                <w:lang w:val="pt-BR"/>
              </w:rPr>
            </w:pPr>
            <w:r w:rsidRPr="0019171F">
              <w:rPr>
                <w:lang w:val="pt-BR"/>
              </w:rPr>
              <w:t>Nas plataformas ou redes sociais em que a instituição está presente</w:t>
            </w:r>
          </w:p>
        </w:tc>
        <w:tc>
          <w:tcPr>
            <w:tcW w:w="561" w:type="dxa"/>
            <w:vAlign w:val="center"/>
          </w:tcPr>
          <w:p w14:paraId="22749203" w14:textId="62306BB0" w:rsidR="00571286" w:rsidRPr="0019171F" w:rsidRDefault="00571286" w:rsidP="00571286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583" w:type="dxa"/>
            <w:vAlign w:val="center"/>
          </w:tcPr>
          <w:p w14:paraId="6D1232BC" w14:textId="76A02476" w:rsidR="00571286" w:rsidRPr="0019171F" w:rsidRDefault="00571286" w:rsidP="00571286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1102" w:type="dxa"/>
            <w:vAlign w:val="center"/>
          </w:tcPr>
          <w:p w14:paraId="6E315898" w14:textId="78A3C7C9" w:rsidR="00571286" w:rsidRPr="0019171F" w:rsidRDefault="00571286" w:rsidP="00571286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1620" w:type="dxa"/>
            <w:vAlign w:val="center"/>
          </w:tcPr>
          <w:p w14:paraId="7620BA9F" w14:textId="3E347337" w:rsidR="00571286" w:rsidRPr="0019171F" w:rsidRDefault="00571286" w:rsidP="00571286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DD735A" w:rsidRPr="0019171F" w14:paraId="3706326D" w14:textId="77777777" w:rsidTr="00E60DB4">
        <w:tc>
          <w:tcPr>
            <w:tcW w:w="421" w:type="dxa"/>
          </w:tcPr>
          <w:p w14:paraId="438E7DD8" w14:textId="6EC6920D" w:rsidR="00DD735A" w:rsidRPr="0019171F" w:rsidRDefault="00DD735A" w:rsidP="00E60DB4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E</w:t>
            </w:r>
          </w:p>
        </w:tc>
        <w:tc>
          <w:tcPr>
            <w:tcW w:w="6051" w:type="dxa"/>
          </w:tcPr>
          <w:p w14:paraId="4C7E96AB" w14:textId="14737854" w:rsidR="00DD735A" w:rsidRPr="0019171F" w:rsidRDefault="00DD735A" w:rsidP="00E60DB4">
            <w:pPr>
              <w:rPr>
                <w:lang w:val="pt-BR"/>
              </w:rPr>
            </w:pPr>
            <w:r w:rsidRPr="0019171F">
              <w:rPr>
                <w:lang w:val="pt-BR"/>
              </w:rPr>
              <w:t>Em repositórios de acervos digitais, ou seja, plataformas na Internet em que é possível encontrar coleções de objetos digitais</w:t>
            </w:r>
          </w:p>
        </w:tc>
        <w:tc>
          <w:tcPr>
            <w:tcW w:w="561" w:type="dxa"/>
            <w:vAlign w:val="center"/>
          </w:tcPr>
          <w:p w14:paraId="2F66F7BD" w14:textId="20B38A4D" w:rsidR="00DD735A" w:rsidRPr="0019171F" w:rsidRDefault="007C69AC" w:rsidP="00DD735A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583" w:type="dxa"/>
            <w:vAlign w:val="center"/>
          </w:tcPr>
          <w:p w14:paraId="1C3ACA6E" w14:textId="22CD5D47" w:rsidR="00DD735A" w:rsidRPr="0019171F" w:rsidRDefault="007C69AC" w:rsidP="00DD735A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1102" w:type="dxa"/>
            <w:vAlign w:val="center"/>
          </w:tcPr>
          <w:p w14:paraId="16749D5A" w14:textId="3B803433" w:rsidR="00DD735A" w:rsidRPr="0019171F" w:rsidRDefault="007C69AC" w:rsidP="00DD735A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1620" w:type="dxa"/>
            <w:vAlign w:val="center"/>
          </w:tcPr>
          <w:p w14:paraId="12C552CD" w14:textId="405F6656" w:rsidR="00DD735A" w:rsidRPr="0019171F" w:rsidRDefault="007C69AC" w:rsidP="00DD735A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DD735A" w:rsidRPr="0019171F" w14:paraId="5A2D1BCB" w14:textId="77777777" w:rsidTr="00E60DB4">
        <w:tc>
          <w:tcPr>
            <w:tcW w:w="421" w:type="dxa"/>
          </w:tcPr>
          <w:p w14:paraId="0470D3BB" w14:textId="267D37C6" w:rsidR="00DD735A" w:rsidRPr="0019171F" w:rsidRDefault="00DD735A" w:rsidP="00E60DB4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F</w:t>
            </w:r>
          </w:p>
        </w:tc>
        <w:tc>
          <w:tcPr>
            <w:tcW w:w="6051" w:type="dxa"/>
          </w:tcPr>
          <w:p w14:paraId="18946F75" w14:textId="4F94398E" w:rsidR="00DD735A" w:rsidRPr="0019171F" w:rsidRDefault="00DD735A" w:rsidP="00E60DB4">
            <w:pPr>
              <w:rPr>
                <w:lang w:val="pt-BR"/>
              </w:rPr>
            </w:pPr>
            <w:r w:rsidRPr="0019171F">
              <w:rPr>
                <w:lang w:val="pt-BR"/>
              </w:rPr>
              <w:t>No local onde funciona a instituição</w:t>
            </w:r>
          </w:p>
        </w:tc>
        <w:tc>
          <w:tcPr>
            <w:tcW w:w="561" w:type="dxa"/>
            <w:vAlign w:val="center"/>
          </w:tcPr>
          <w:p w14:paraId="11849F78" w14:textId="77777777" w:rsidR="00DD735A" w:rsidRPr="0019171F" w:rsidRDefault="00DD735A" w:rsidP="00DD735A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583" w:type="dxa"/>
            <w:vAlign w:val="center"/>
          </w:tcPr>
          <w:p w14:paraId="27E66868" w14:textId="77777777" w:rsidR="00DD735A" w:rsidRPr="0019171F" w:rsidRDefault="00DD735A" w:rsidP="00DD735A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1102" w:type="dxa"/>
            <w:vAlign w:val="center"/>
          </w:tcPr>
          <w:p w14:paraId="4D401EE5" w14:textId="77777777" w:rsidR="00DD735A" w:rsidRPr="0019171F" w:rsidRDefault="00DD735A" w:rsidP="00DD735A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1620" w:type="dxa"/>
            <w:vAlign w:val="center"/>
          </w:tcPr>
          <w:p w14:paraId="2FEE0B1D" w14:textId="77777777" w:rsidR="00DD735A" w:rsidRPr="0019171F" w:rsidRDefault="00DD735A" w:rsidP="00DD735A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</w:tbl>
    <w:p w14:paraId="034AB797" w14:textId="77777777" w:rsidR="00164EE8" w:rsidRDefault="00164EE8" w:rsidP="00AB0A10">
      <w:pPr>
        <w:spacing w:line="276" w:lineRule="auto"/>
        <w:rPr>
          <w:b/>
          <w:lang w:val="pt-BR"/>
        </w:rPr>
      </w:pPr>
    </w:p>
    <w:p w14:paraId="7F340A24" w14:textId="77777777" w:rsidR="00164EE8" w:rsidRDefault="00164EE8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br w:type="page"/>
      </w:r>
    </w:p>
    <w:p w14:paraId="3FD25C1A" w14:textId="5AF4375C" w:rsidR="00364596" w:rsidRPr="0019171F" w:rsidRDefault="00364596" w:rsidP="00AB0A10">
      <w:pPr>
        <w:spacing w:line="276" w:lineRule="auto"/>
        <w:rPr>
          <w:b/>
          <w:lang w:val="pt-BR"/>
        </w:rPr>
      </w:pPr>
      <w:r w:rsidRPr="0019171F">
        <w:rPr>
          <w:b/>
          <w:lang w:val="pt-BR"/>
        </w:rPr>
        <w:t>###</w:t>
      </w:r>
      <w:r w:rsidR="00B1185D">
        <w:rPr>
          <w:b/>
          <w:lang w:val="pt-BR"/>
        </w:rPr>
        <w:t xml:space="preserve"> </w:t>
      </w:r>
      <w:r w:rsidR="002B3D98" w:rsidRPr="0019171F">
        <w:rPr>
          <w:b/>
          <w:lang w:val="pt-BR"/>
        </w:rPr>
        <w:t>SOMENTE PARA QUEM POSSUI ACERVO (</w:t>
      </w:r>
      <w:r w:rsidR="009E3F36">
        <w:rPr>
          <w:b/>
          <w:lang w:val="pt-BR"/>
        </w:rPr>
        <w:t>CÓD.</w:t>
      </w:r>
      <w:r w:rsidR="002B3D98" w:rsidRPr="0019171F">
        <w:rPr>
          <w:b/>
          <w:lang w:val="pt-BR"/>
        </w:rPr>
        <w:t xml:space="preserve"> 1</w:t>
      </w:r>
      <w:r w:rsidR="0001686A" w:rsidRPr="0019171F">
        <w:rPr>
          <w:b/>
          <w:lang w:val="pt-BR"/>
        </w:rPr>
        <w:t xml:space="preserve"> EM QUALQUER ITEM</w:t>
      </w:r>
      <w:r w:rsidR="002B3D98" w:rsidRPr="0019171F">
        <w:rPr>
          <w:b/>
          <w:lang w:val="pt-BR"/>
        </w:rPr>
        <w:t xml:space="preserve"> </w:t>
      </w:r>
      <w:r w:rsidR="0001686A" w:rsidRPr="0019171F">
        <w:rPr>
          <w:b/>
          <w:lang w:val="pt-BR"/>
        </w:rPr>
        <w:t>D</w:t>
      </w:r>
      <w:r w:rsidR="002B3D98" w:rsidRPr="0019171F">
        <w:rPr>
          <w:b/>
          <w:lang w:val="pt-BR"/>
        </w:rPr>
        <w:t>A B1</w:t>
      </w:r>
      <w:r w:rsidR="0001686A" w:rsidRPr="0019171F">
        <w:rPr>
          <w:b/>
          <w:lang w:val="pt-BR"/>
        </w:rPr>
        <w:t>)</w:t>
      </w:r>
      <w:r w:rsidR="00CC3DEB" w:rsidRPr="0019171F">
        <w:rPr>
          <w:b/>
          <w:lang w:val="pt-BR"/>
        </w:rPr>
        <w:t xml:space="preserve"> </w:t>
      </w:r>
      <w:r w:rsidR="00052C7D" w:rsidRPr="0019171F">
        <w:rPr>
          <w:b/>
          <w:lang w:val="pt-BR"/>
        </w:rPr>
        <w:t>###</w:t>
      </w:r>
    </w:p>
    <w:p w14:paraId="5581D36F" w14:textId="77777777" w:rsidR="00A500AF" w:rsidRPr="0019171F" w:rsidRDefault="00A500AF" w:rsidP="00AB0A10">
      <w:pPr>
        <w:spacing w:line="276" w:lineRule="auto"/>
        <w:rPr>
          <w:b/>
          <w:lang w:val="pt-BR"/>
        </w:rPr>
      </w:pPr>
    </w:p>
    <w:p w14:paraId="04241961" w14:textId="1715175D" w:rsidR="00364596" w:rsidRPr="0019171F" w:rsidRDefault="00DF1E0E" w:rsidP="00364596">
      <w:pPr>
        <w:spacing w:after="120"/>
        <w:jc w:val="both"/>
        <w:rPr>
          <w:b/>
          <w:lang w:val="pt-BR"/>
        </w:rPr>
      </w:pPr>
      <w:bookmarkStart w:id="2" w:name="_Hlk99618970"/>
      <w:r w:rsidRPr="0019171F">
        <w:rPr>
          <w:rFonts w:eastAsia="Arial Unicode MS"/>
          <w:b/>
          <w:bCs/>
          <w:lang w:val="pt-BR"/>
        </w:rPr>
        <w:t>B6</w:t>
      </w:r>
      <w:r w:rsidR="002F77FA" w:rsidRPr="0019171F">
        <w:rPr>
          <w:rFonts w:eastAsia="Arial Unicode MS"/>
          <w:bCs/>
          <w:lang w:val="pt-BR"/>
        </w:rPr>
        <w:t xml:space="preserve">) Dos itens que vou ler, quais são as dificuldades para digitalizar </w:t>
      </w:r>
      <w:r w:rsidR="00364596" w:rsidRPr="0019171F">
        <w:rPr>
          <w:rFonts w:eastAsia="Arial Unicode MS"/>
          <w:bCs/>
          <w:lang w:val="pt-BR"/>
        </w:rPr>
        <w:t>o acervo ou partes do acervo d</w:t>
      </w:r>
      <w:r w:rsidR="004D6050">
        <w:rPr>
          <w:rFonts w:eastAsia="Arial Unicode MS"/>
          <w:bCs/>
          <w:lang w:val="pt-BR"/>
        </w:rPr>
        <w:t>o</w:t>
      </w:r>
      <w:r w:rsidR="00675A96" w:rsidRPr="0019171F">
        <w:rPr>
          <w:rFonts w:eastAsia="Arial Unicode MS"/>
          <w:bCs/>
          <w:lang w:val="pt-BR"/>
        </w:rPr>
        <w:t>(</w:t>
      </w:r>
      <w:r w:rsidR="004D6050">
        <w:rPr>
          <w:rFonts w:eastAsia="Arial Unicode MS"/>
          <w:bCs/>
          <w:lang w:val="pt-BR"/>
        </w:rPr>
        <w:t>a</w:t>
      </w:r>
      <w:r w:rsidR="00675A96" w:rsidRPr="0019171F">
        <w:rPr>
          <w:rFonts w:eastAsia="Arial Unicode MS"/>
          <w:bCs/>
          <w:lang w:val="pt-BR"/>
        </w:rPr>
        <w:t>)</w:t>
      </w:r>
      <w:r w:rsidR="00364596" w:rsidRPr="0019171F">
        <w:rPr>
          <w:rFonts w:eastAsia="Arial Unicode MS"/>
          <w:bCs/>
          <w:lang w:val="pt-BR"/>
        </w:rPr>
        <w:t xml:space="preserve"> </w:t>
      </w:r>
      <w:r w:rsidR="00675A96" w:rsidRPr="0019171F">
        <w:rPr>
          <w:bCs/>
          <w:lang w:val="pt-BR"/>
        </w:rPr>
        <w:t xml:space="preserve">_____________ </w:t>
      </w:r>
      <w:r w:rsidR="00675A96" w:rsidRPr="0019171F">
        <w:rPr>
          <w:b/>
          <w:bCs/>
          <w:lang w:val="pt-BR"/>
        </w:rPr>
        <w:t>(NOME DA INSTITUIÇÃO)</w:t>
      </w:r>
      <w:r w:rsidR="00364596" w:rsidRPr="0019171F">
        <w:rPr>
          <w:rFonts w:eastAsia="Arial Unicode MS"/>
          <w:bCs/>
          <w:lang w:val="pt-BR"/>
        </w:rPr>
        <w:t xml:space="preserve">? </w:t>
      </w:r>
      <w:r w:rsidR="00364596" w:rsidRPr="0019171F">
        <w:rPr>
          <w:rFonts w:eastAsia="Arial Unicode MS"/>
          <w:b/>
          <w:bCs/>
          <w:lang w:val="pt-BR"/>
        </w:rPr>
        <w:t xml:space="preserve">(RU POR </w:t>
      </w:r>
      <w:r w:rsidR="000E64EB">
        <w:rPr>
          <w:rFonts w:eastAsia="Arial Unicode MS"/>
          <w:b/>
          <w:bCs/>
          <w:lang w:val="pt-BR"/>
        </w:rPr>
        <w:t>LINHA</w:t>
      </w:r>
      <w:r w:rsidR="00364596" w:rsidRPr="0019171F">
        <w:rPr>
          <w:b/>
          <w:lang w:val="pt-BR"/>
        </w:rPr>
        <w:t>)</w:t>
      </w:r>
    </w:p>
    <w:bookmarkEnd w:id="2"/>
    <w:p w14:paraId="4885F1C9" w14:textId="77777777" w:rsidR="00CC3DEB" w:rsidRPr="0019171F" w:rsidRDefault="00CC3DEB" w:rsidP="00364596">
      <w:pPr>
        <w:jc w:val="both"/>
        <w:rPr>
          <w:b/>
          <w:lang w:val="pt-BR"/>
        </w:rPr>
      </w:pPr>
    </w:p>
    <w:p w14:paraId="2B7969E9" w14:textId="72B73198" w:rsidR="00AB0A10" w:rsidRPr="0019171F" w:rsidRDefault="00AB0A10" w:rsidP="00364596">
      <w:pPr>
        <w:jc w:val="both"/>
        <w:rPr>
          <w:b/>
          <w:lang w:val="pt-BR"/>
        </w:rPr>
      </w:pPr>
      <w:r w:rsidRPr="0019171F">
        <w:rPr>
          <w:b/>
          <w:lang w:val="pt-BR"/>
        </w:rPr>
        <w:t>B</w:t>
      </w:r>
      <w:r w:rsidR="00DF1E0E" w:rsidRPr="0019171F">
        <w:rPr>
          <w:b/>
          <w:lang w:val="pt-BR"/>
        </w:rPr>
        <w:t>7</w:t>
      </w:r>
      <w:r w:rsidRPr="0019171F">
        <w:rPr>
          <w:b/>
          <w:lang w:val="pt-BR"/>
        </w:rPr>
        <w:t xml:space="preserve">) </w:t>
      </w:r>
      <w:r w:rsidRPr="0019171F">
        <w:rPr>
          <w:lang w:val="pt-BR"/>
        </w:rPr>
        <w:t>Dentre ess</w:t>
      </w:r>
      <w:r w:rsidR="0001686A" w:rsidRPr="0019171F">
        <w:rPr>
          <w:lang w:val="pt-BR"/>
        </w:rPr>
        <w:t>a</w:t>
      </w:r>
      <w:r w:rsidRPr="0019171F">
        <w:rPr>
          <w:lang w:val="pt-BR"/>
        </w:rPr>
        <w:t xml:space="preserve">s, qual é a principal dificuldade </w:t>
      </w:r>
      <w:bookmarkStart w:id="3" w:name="_Hlk99619471"/>
      <w:r w:rsidRPr="0019171F">
        <w:rPr>
          <w:lang w:val="pt-BR"/>
        </w:rPr>
        <w:t xml:space="preserve">para digitalizar </w:t>
      </w:r>
      <w:r w:rsidR="0001686A" w:rsidRPr="0019171F">
        <w:rPr>
          <w:lang w:val="pt-BR"/>
        </w:rPr>
        <w:t>o</w:t>
      </w:r>
      <w:r w:rsidRPr="0019171F">
        <w:rPr>
          <w:lang w:val="pt-BR"/>
        </w:rPr>
        <w:t xml:space="preserve"> acervo ou partes do acervo </w:t>
      </w:r>
      <w:bookmarkEnd w:id="3"/>
      <w:r w:rsidRPr="0019171F">
        <w:rPr>
          <w:lang w:val="pt-BR"/>
        </w:rPr>
        <w:t>d</w:t>
      </w:r>
      <w:r w:rsidR="004D6050">
        <w:rPr>
          <w:lang w:val="pt-BR"/>
        </w:rPr>
        <w:t>o</w:t>
      </w:r>
      <w:r w:rsidRPr="0019171F">
        <w:rPr>
          <w:lang w:val="pt-BR"/>
        </w:rPr>
        <w:t>(</w:t>
      </w:r>
      <w:r w:rsidR="004D6050">
        <w:rPr>
          <w:lang w:val="pt-BR"/>
        </w:rPr>
        <w:t>a</w:t>
      </w:r>
      <w:r w:rsidRPr="0019171F">
        <w:rPr>
          <w:lang w:val="pt-BR"/>
        </w:rPr>
        <w:t xml:space="preserve">) </w:t>
      </w:r>
      <w:r w:rsidRPr="0019171F">
        <w:rPr>
          <w:b/>
          <w:lang w:val="pt-BR"/>
        </w:rPr>
        <w:t>___________</w:t>
      </w:r>
      <w:r w:rsidR="00D918CE" w:rsidRPr="0019171F">
        <w:rPr>
          <w:b/>
          <w:lang w:val="pt-BR"/>
        </w:rPr>
        <w:t xml:space="preserve"> </w:t>
      </w:r>
      <w:r w:rsidRPr="0019171F">
        <w:rPr>
          <w:b/>
          <w:bCs/>
          <w:lang w:val="pt-BR"/>
        </w:rPr>
        <w:t>(NOME DA INSTITUIÇÃO)</w:t>
      </w:r>
      <w:r w:rsidRPr="0019171F">
        <w:rPr>
          <w:rFonts w:eastAsia="Arial Unicode MS"/>
          <w:bCs/>
          <w:lang w:val="pt-BR"/>
        </w:rPr>
        <w:t xml:space="preserve">? </w:t>
      </w:r>
      <w:r w:rsidRPr="0019171F">
        <w:rPr>
          <w:rFonts w:eastAsia="Arial Unicode MS"/>
          <w:b/>
          <w:bCs/>
          <w:lang w:val="pt-BR"/>
        </w:rPr>
        <w:t>(LER ITENS – RU)</w:t>
      </w:r>
      <w:r w:rsidR="00B1185D">
        <w:rPr>
          <w:rFonts w:eastAsia="Arial Unicode MS"/>
          <w:b/>
          <w:bCs/>
          <w:lang w:val="pt-BR"/>
        </w:rPr>
        <w:t xml:space="preserve"> </w:t>
      </w:r>
    </w:p>
    <w:p w14:paraId="05969D70" w14:textId="77777777" w:rsidR="00461EB5" w:rsidRPr="0019171F" w:rsidRDefault="00461EB5" w:rsidP="00364596">
      <w:pPr>
        <w:jc w:val="both"/>
        <w:rPr>
          <w:b/>
          <w:lang w:val="pt-BR"/>
        </w:rPr>
      </w:pPr>
    </w:p>
    <w:tbl>
      <w:tblPr>
        <w:tblStyle w:val="Tabelacomgrade"/>
        <w:tblW w:w="5137" w:type="pct"/>
        <w:tblInd w:w="-28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5"/>
        <w:gridCol w:w="5670"/>
        <w:gridCol w:w="850"/>
        <w:gridCol w:w="854"/>
        <w:gridCol w:w="995"/>
        <w:gridCol w:w="1275"/>
        <w:gridCol w:w="697"/>
      </w:tblGrid>
      <w:tr w:rsidR="00BF793D" w:rsidRPr="0019171F" w14:paraId="674ADFDF" w14:textId="77777777" w:rsidTr="00E44FC0">
        <w:tc>
          <w:tcPr>
            <w:tcW w:w="2802" w:type="pct"/>
            <w:gridSpan w:val="2"/>
            <w:vMerge w:val="restart"/>
            <w:tcBorders>
              <w:top w:val="nil"/>
              <w:left w:val="nil"/>
            </w:tcBorders>
          </w:tcPr>
          <w:p w14:paraId="06BEA304" w14:textId="77777777" w:rsidR="00A50649" w:rsidRPr="0019171F" w:rsidRDefault="00A50649" w:rsidP="00F8426E">
            <w:pPr>
              <w:jc w:val="both"/>
              <w:rPr>
                <w:lang w:val="pt-BR"/>
              </w:rPr>
            </w:pPr>
          </w:p>
        </w:tc>
        <w:tc>
          <w:tcPr>
            <w:tcW w:w="1870" w:type="pct"/>
            <w:gridSpan w:val="4"/>
            <w:shd w:val="clear" w:color="auto" w:fill="BFBFBF" w:themeFill="background1" w:themeFillShade="BF"/>
            <w:vAlign w:val="center"/>
          </w:tcPr>
          <w:p w14:paraId="2B62E2F0" w14:textId="13574623" w:rsidR="00A50649" w:rsidRPr="0019171F" w:rsidRDefault="00A50649" w:rsidP="00F8426E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B6</w:t>
            </w:r>
          </w:p>
        </w:tc>
        <w:tc>
          <w:tcPr>
            <w:tcW w:w="328" w:type="pct"/>
            <w:vMerge w:val="restart"/>
            <w:shd w:val="clear" w:color="auto" w:fill="BFBFBF" w:themeFill="background1" w:themeFillShade="BF"/>
            <w:vAlign w:val="center"/>
          </w:tcPr>
          <w:p w14:paraId="0BA8D6F3" w14:textId="5FB66FEB" w:rsidR="00A50649" w:rsidRPr="0019171F" w:rsidRDefault="00A50649" w:rsidP="00F5221E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B7</w:t>
            </w:r>
          </w:p>
        </w:tc>
      </w:tr>
      <w:tr w:rsidR="00BF793D" w:rsidRPr="0019171F" w14:paraId="44169828" w14:textId="4C9DED47" w:rsidTr="00E44FC0">
        <w:tc>
          <w:tcPr>
            <w:tcW w:w="2802" w:type="pct"/>
            <w:gridSpan w:val="2"/>
            <w:vMerge/>
            <w:tcBorders>
              <w:left w:val="nil"/>
            </w:tcBorders>
          </w:tcPr>
          <w:p w14:paraId="319F3BB7" w14:textId="77777777" w:rsidR="00A50649" w:rsidRPr="0019171F" w:rsidRDefault="00A50649" w:rsidP="00F8426E">
            <w:pPr>
              <w:jc w:val="both"/>
              <w:rPr>
                <w:lang w:val="pt-BR"/>
              </w:rPr>
            </w:pPr>
            <w:bookmarkStart w:id="4" w:name="_Hlk99619053"/>
          </w:p>
        </w:tc>
        <w:tc>
          <w:tcPr>
            <w:tcW w:w="400" w:type="pct"/>
            <w:shd w:val="clear" w:color="auto" w:fill="BFBFBF" w:themeFill="background1" w:themeFillShade="BF"/>
            <w:vAlign w:val="center"/>
          </w:tcPr>
          <w:p w14:paraId="44C2B2D9" w14:textId="77777777" w:rsidR="00A50649" w:rsidRPr="0019171F" w:rsidRDefault="00A50649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Sim</w:t>
            </w:r>
          </w:p>
        </w:tc>
        <w:tc>
          <w:tcPr>
            <w:tcW w:w="402" w:type="pct"/>
            <w:shd w:val="clear" w:color="auto" w:fill="BFBFBF" w:themeFill="background1" w:themeFillShade="BF"/>
            <w:vAlign w:val="center"/>
          </w:tcPr>
          <w:p w14:paraId="7C5400BA" w14:textId="77777777" w:rsidR="00A50649" w:rsidRPr="0019171F" w:rsidRDefault="00A50649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Não</w:t>
            </w:r>
          </w:p>
        </w:tc>
        <w:tc>
          <w:tcPr>
            <w:tcW w:w="468" w:type="pct"/>
            <w:shd w:val="clear" w:color="auto" w:fill="BFBFBF" w:themeFill="background1" w:themeFillShade="BF"/>
            <w:vAlign w:val="center"/>
          </w:tcPr>
          <w:p w14:paraId="3DACCDDD" w14:textId="77777777" w:rsidR="00A50649" w:rsidRPr="0019171F" w:rsidRDefault="00A50649" w:rsidP="00F8426E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Não sabe</w:t>
            </w:r>
          </w:p>
          <w:p w14:paraId="29627F83" w14:textId="7536A472" w:rsidR="00A50649" w:rsidRPr="0019171F" w:rsidRDefault="00A50649" w:rsidP="00F8426E">
            <w:pPr>
              <w:jc w:val="center"/>
              <w:rPr>
                <w:b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</w:t>
            </w:r>
            <w:r w:rsidR="00164EE8">
              <w:rPr>
                <w:b/>
                <w:bCs/>
                <w:lang w:val="pt-BR" w:eastAsia="en-US"/>
              </w:rPr>
              <w:t>ESP</w:t>
            </w:r>
            <w:r w:rsidR="004D6050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600" w:type="pct"/>
            <w:shd w:val="clear" w:color="auto" w:fill="BFBFBF" w:themeFill="background1" w:themeFillShade="BF"/>
            <w:vAlign w:val="center"/>
          </w:tcPr>
          <w:p w14:paraId="42C29177" w14:textId="77777777" w:rsidR="00A50649" w:rsidRPr="0019171F" w:rsidRDefault="00A50649" w:rsidP="00F8426E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Não respondeu</w:t>
            </w:r>
          </w:p>
          <w:p w14:paraId="3D536A02" w14:textId="25D66953" w:rsidR="00A50649" w:rsidRPr="0019171F" w:rsidRDefault="00A50649" w:rsidP="00F8426E">
            <w:pPr>
              <w:jc w:val="center"/>
              <w:rPr>
                <w:b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</w:t>
            </w:r>
            <w:r w:rsidR="00164EE8">
              <w:rPr>
                <w:b/>
                <w:bCs/>
                <w:lang w:val="pt-BR" w:eastAsia="en-US"/>
              </w:rPr>
              <w:t>ESP</w:t>
            </w:r>
            <w:r w:rsidR="004D6050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328" w:type="pct"/>
            <w:vMerge/>
            <w:shd w:val="clear" w:color="auto" w:fill="BFBFBF" w:themeFill="background1" w:themeFillShade="BF"/>
            <w:vAlign w:val="center"/>
          </w:tcPr>
          <w:p w14:paraId="61A4980E" w14:textId="2D3096DB" w:rsidR="00A50649" w:rsidRPr="0019171F" w:rsidRDefault="00A50649" w:rsidP="00AB0A10">
            <w:pPr>
              <w:jc w:val="center"/>
              <w:rPr>
                <w:b/>
                <w:bCs/>
                <w:lang w:val="pt-BR" w:eastAsia="en-US"/>
              </w:rPr>
            </w:pPr>
          </w:p>
        </w:tc>
      </w:tr>
      <w:bookmarkEnd w:id="4"/>
      <w:tr w:rsidR="00BF793D" w:rsidRPr="0019171F" w14:paraId="38E7D24B" w14:textId="026A3412" w:rsidTr="00E44FC0">
        <w:tc>
          <w:tcPr>
            <w:tcW w:w="134" w:type="pct"/>
          </w:tcPr>
          <w:p w14:paraId="31D810AC" w14:textId="77777777" w:rsidR="00AB0A10" w:rsidRPr="0019171F" w:rsidRDefault="00AB0A10" w:rsidP="00F8426E">
            <w:pPr>
              <w:jc w:val="both"/>
              <w:rPr>
                <w:lang w:val="pt-BR"/>
              </w:rPr>
            </w:pPr>
            <w:r w:rsidRPr="0019171F">
              <w:rPr>
                <w:lang w:val="pt-BR"/>
              </w:rPr>
              <w:t>A</w:t>
            </w:r>
          </w:p>
        </w:tc>
        <w:tc>
          <w:tcPr>
            <w:tcW w:w="2668" w:type="pct"/>
          </w:tcPr>
          <w:p w14:paraId="49045DAB" w14:textId="46E1E5AC" w:rsidR="00857E3C" w:rsidRPr="0019171F" w:rsidRDefault="00AB0A10" w:rsidP="00E60DB4">
            <w:pPr>
              <w:rPr>
                <w:lang w:val="pt-BR"/>
              </w:rPr>
            </w:pPr>
            <w:r w:rsidRPr="0019171F">
              <w:rPr>
                <w:lang w:val="pt-BR"/>
              </w:rPr>
              <w:t>Falta de financiamento</w:t>
            </w:r>
          </w:p>
        </w:tc>
        <w:tc>
          <w:tcPr>
            <w:tcW w:w="400" w:type="pct"/>
            <w:vAlign w:val="center"/>
          </w:tcPr>
          <w:p w14:paraId="478A3207" w14:textId="77777777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2" w:type="pct"/>
            <w:vAlign w:val="center"/>
          </w:tcPr>
          <w:p w14:paraId="1BAE0645" w14:textId="77777777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468" w:type="pct"/>
            <w:vAlign w:val="center"/>
          </w:tcPr>
          <w:p w14:paraId="7E3342BB" w14:textId="0A7BD7C1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00" w:type="pct"/>
            <w:vAlign w:val="center"/>
          </w:tcPr>
          <w:p w14:paraId="0F93EC95" w14:textId="52A22267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  <w:tc>
          <w:tcPr>
            <w:tcW w:w="328" w:type="pct"/>
            <w:vAlign w:val="center"/>
          </w:tcPr>
          <w:p w14:paraId="3F5C47FE" w14:textId="747CCC14" w:rsidR="00AB0A10" w:rsidRPr="0019171F" w:rsidRDefault="00AB0A10" w:rsidP="00AB0A1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</w:tr>
      <w:tr w:rsidR="00BF793D" w:rsidRPr="0019171F" w14:paraId="22D07320" w14:textId="5242B09E" w:rsidTr="00E44FC0">
        <w:tc>
          <w:tcPr>
            <w:tcW w:w="134" w:type="pct"/>
          </w:tcPr>
          <w:p w14:paraId="307B49A2" w14:textId="77777777" w:rsidR="00AB0A10" w:rsidRPr="0019171F" w:rsidRDefault="00AB0A10" w:rsidP="00F8426E">
            <w:pPr>
              <w:jc w:val="both"/>
              <w:rPr>
                <w:lang w:val="pt-BR"/>
              </w:rPr>
            </w:pPr>
            <w:r w:rsidRPr="0019171F">
              <w:rPr>
                <w:lang w:val="pt-BR"/>
              </w:rPr>
              <w:t>B</w:t>
            </w:r>
          </w:p>
        </w:tc>
        <w:tc>
          <w:tcPr>
            <w:tcW w:w="2668" w:type="pct"/>
          </w:tcPr>
          <w:p w14:paraId="04C4A326" w14:textId="77777777" w:rsidR="00AB0A10" w:rsidRPr="0019171F" w:rsidRDefault="00AB0A10" w:rsidP="00E60DB4">
            <w:pPr>
              <w:rPr>
                <w:lang w:val="pt-BR"/>
              </w:rPr>
            </w:pPr>
            <w:r w:rsidRPr="0019171F">
              <w:rPr>
                <w:lang w:val="pt-BR"/>
              </w:rPr>
              <w:t>Falta de equipe qualificada</w:t>
            </w:r>
          </w:p>
        </w:tc>
        <w:tc>
          <w:tcPr>
            <w:tcW w:w="400" w:type="pct"/>
            <w:vAlign w:val="center"/>
          </w:tcPr>
          <w:p w14:paraId="06B38D60" w14:textId="77777777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2" w:type="pct"/>
            <w:vAlign w:val="center"/>
          </w:tcPr>
          <w:p w14:paraId="31434191" w14:textId="77777777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468" w:type="pct"/>
            <w:vAlign w:val="center"/>
          </w:tcPr>
          <w:p w14:paraId="7C371929" w14:textId="6887EFEB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00" w:type="pct"/>
            <w:vAlign w:val="center"/>
          </w:tcPr>
          <w:p w14:paraId="68CD30A7" w14:textId="0C8539FA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  <w:tc>
          <w:tcPr>
            <w:tcW w:w="328" w:type="pct"/>
            <w:vAlign w:val="center"/>
          </w:tcPr>
          <w:p w14:paraId="637E89F8" w14:textId="15C03CF9" w:rsidR="00AB0A10" w:rsidRPr="0019171F" w:rsidRDefault="00AB0A10" w:rsidP="00AB0A1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</w:tr>
      <w:tr w:rsidR="00BF793D" w:rsidRPr="0019171F" w14:paraId="295D80DA" w14:textId="709A8A7B" w:rsidTr="00E44FC0">
        <w:tc>
          <w:tcPr>
            <w:tcW w:w="134" w:type="pct"/>
          </w:tcPr>
          <w:p w14:paraId="49D6ACA6" w14:textId="4AC70959" w:rsidR="00AB0A10" w:rsidRPr="0019171F" w:rsidRDefault="00BF793D" w:rsidP="00F8426E">
            <w:pPr>
              <w:jc w:val="both"/>
              <w:rPr>
                <w:lang w:val="pt-BR"/>
              </w:rPr>
            </w:pPr>
            <w:r w:rsidRPr="0019171F">
              <w:rPr>
                <w:lang w:val="pt-BR"/>
              </w:rPr>
              <w:t>C</w:t>
            </w:r>
          </w:p>
        </w:tc>
        <w:tc>
          <w:tcPr>
            <w:tcW w:w="2668" w:type="pct"/>
          </w:tcPr>
          <w:p w14:paraId="4BAA41AF" w14:textId="72CD2185" w:rsidR="00AB0A10" w:rsidRPr="0019171F" w:rsidRDefault="00AB0A10" w:rsidP="00E60DB4">
            <w:pPr>
              <w:rPr>
                <w:lang w:val="pt-BR"/>
              </w:rPr>
            </w:pPr>
            <w:r w:rsidRPr="0019171F">
              <w:rPr>
                <w:lang w:val="pt-BR"/>
              </w:rPr>
              <w:t>Baixa demanda pela digitalização dos materiais</w:t>
            </w:r>
          </w:p>
        </w:tc>
        <w:tc>
          <w:tcPr>
            <w:tcW w:w="400" w:type="pct"/>
            <w:vAlign w:val="center"/>
          </w:tcPr>
          <w:p w14:paraId="5DA6A732" w14:textId="77777777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2" w:type="pct"/>
            <w:vAlign w:val="center"/>
          </w:tcPr>
          <w:p w14:paraId="5D691416" w14:textId="77777777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468" w:type="pct"/>
            <w:vAlign w:val="center"/>
          </w:tcPr>
          <w:p w14:paraId="2334718D" w14:textId="42615795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00" w:type="pct"/>
            <w:vAlign w:val="center"/>
          </w:tcPr>
          <w:p w14:paraId="2DF4F4BB" w14:textId="3C8A9D83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  <w:tc>
          <w:tcPr>
            <w:tcW w:w="328" w:type="pct"/>
            <w:vAlign w:val="center"/>
          </w:tcPr>
          <w:p w14:paraId="73BF84BF" w14:textId="44311914" w:rsidR="00AB0A10" w:rsidRPr="0019171F" w:rsidRDefault="00AB0A10" w:rsidP="00AB0A1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4</w:t>
            </w:r>
          </w:p>
        </w:tc>
      </w:tr>
      <w:tr w:rsidR="00BF793D" w:rsidRPr="0019171F" w14:paraId="386CACA3" w14:textId="15547B2A" w:rsidTr="00E44FC0">
        <w:tc>
          <w:tcPr>
            <w:tcW w:w="134" w:type="pct"/>
          </w:tcPr>
          <w:p w14:paraId="0324F9A6" w14:textId="530340C9" w:rsidR="00AB0A10" w:rsidRPr="0019171F" w:rsidRDefault="00BF793D" w:rsidP="00F8426E">
            <w:pPr>
              <w:jc w:val="both"/>
              <w:rPr>
                <w:lang w:val="pt-BR"/>
              </w:rPr>
            </w:pPr>
            <w:r w:rsidRPr="0019171F">
              <w:rPr>
                <w:lang w:val="pt-BR"/>
              </w:rPr>
              <w:t>D</w:t>
            </w:r>
          </w:p>
        </w:tc>
        <w:tc>
          <w:tcPr>
            <w:tcW w:w="2668" w:type="pct"/>
          </w:tcPr>
          <w:p w14:paraId="3C8A0F99" w14:textId="065FCC0E" w:rsidR="00AB0A10" w:rsidRPr="0019171F" w:rsidRDefault="00AB0A10" w:rsidP="00E60DB4">
            <w:pPr>
              <w:rPr>
                <w:lang w:val="pt-BR"/>
              </w:rPr>
            </w:pPr>
            <w:r w:rsidRPr="0019171F">
              <w:rPr>
                <w:lang w:val="pt-BR"/>
              </w:rPr>
              <w:t>Outras instituições que detêm cópias dos mesmos materiais cuidam do processo de digitalização</w:t>
            </w:r>
          </w:p>
        </w:tc>
        <w:tc>
          <w:tcPr>
            <w:tcW w:w="400" w:type="pct"/>
            <w:vAlign w:val="center"/>
          </w:tcPr>
          <w:p w14:paraId="17854691" w14:textId="77777777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2" w:type="pct"/>
            <w:vAlign w:val="center"/>
          </w:tcPr>
          <w:p w14:paraId="6EF0D4F5" w14:textId="77777777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468" w:type="pct"/>
            <w:vAlign w:val="center"/>
          </w:tcPr>
          <w:p w14:paraId="2826A242" w14:textId="00CF9FB1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00" w:type="pct"/>
            <w:vAlign w:val="center"/>
          </w:tcPr>
          <w:p w14:paraId="6D2B7D24" w14:textId="3D34F849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  <w:tc>
          <w:tcPr>
            <w:tcW w:w="328" w:type="pct"/>
            <w:vAlign w:val="center"/>
          </w:tcPr>
          <w:p w14:paraId="6505C3C3" w14:textId="0ADBA640" w:rsidR="00AB0A10" w:rsidRPr="0019171F" w:rsidRDefault="00AB0A10" w:rsidP="00AB0A1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5</w:t>
            </w:r>
          </w:p>
        </w:tc>
      </w:tr>
      <w:tr w:rsidR="00BF793D" w:rsidRPr="0019171F" w14:paraId="0A308727" w14:textId="2933F0F3" w:rsidTr="00E44FC0">
        <w:tc>
          <w:tcPr>
            <w:tcW w:w="134" w:type="pct"/>
          </w:tcPr>
          <w:p w14:paraId="3C27CC0C" w14:textId="3ED92EF8" w:rsidR="00AB0A10" w:rsidRPr="0019171F" w:rsidRDefault="00BF793D" w:rsidP="00F8426E">
            <w:pPr>
              <w:jc w:val="both"/>
              <w:rPr>
                <w:lang w:val="pt-BR"/>
              </w:rPr>
            </w:pPr>
            <w:r w:rsidRPr="0019171F">
              <w:rPr>
                <w:lang w:val="pt-BR"/>
              </w:rPr>
              <w:t>E</w:t>
            </w:r>
          </w:p>
        </w:tc>
        <w:tc>
          <w:tcPr>
            <w:tcW w:w="2668" w:type="pct"/>
          </w:tcPr>
          <w:p w14:paraId="5DCBB23D" w14:textId="1C014437" w:rsidR="00AB0A10" w:rsidRPr="0019171F" w:rsidRDefault="00AB0A10" w:rsidP="00E60DB4">
            <w:pPr>
              <w:rPr>
                <w:lang w:val="pt-BR"/>
              </w:rPr>
            </w:pPr>
            <w:r w:rsidRPr="0019171F">
              <w:rPr>
                <w:lang w:val="pt-BR"/>
              </w:rPr>
              <w:t>Direitos autorais restringem a digitalização do material</w:t>
            </w:r>
          </w:p>
        </w:tc>
        <w:tc>
          <w:tcPr>
            <w:tcW w:w="400" w:type="pct"/>
            <w:vAlign w:val="center"/>
          </w:tcPr>
          <w:p w14:paraId="6A81ABBE" w14:textId="77777777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2" w:type="pct"/>
            <w:vAlign w:val="center"/>
          </w:tcPr>
          <w:p w14:paraId="0BA69336" w14:textId="77777777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468" w:type="pct"/>
            <w:vAlign w:val="center"/>
          </w:tcPr>
          <w:p w14:paraId="106A2369" w14:textId="4FFCFBBB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00" w:type="pct"/>
            <w:vAlign w:val="center"/>
          </w:tcPr>
          <w:p w14:paraId="52DD2DBD" w14:textId="36F94BEE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  <w:tc>
          <w:tcPr>
            <w:tcW w:w="328" w:type="pct"/>
            <w:vAlign w:val="center"/>
          </w:tcPr>
          <w:p w14:paraId="48AF5D57" w14:textId="11230DB7" w:rsidR="00AB0A10" w:rsidRPr="0019171F" w:rsidRDefault="00AB0A10" w:rsidP="00AB0A1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6</w:t>
            </w:r>
          </w:p>
        </w:tc>
      </w:tr>
      <w:tr w:rsidR="00BF793D" w:rsidRPr="0019171F" w14:paraId="50FD8B55" w14:textId="0A9C9BE4" w:rsidTr="00E44FC0">
        <w:tc>
          <w:tcPr>
            <w:tcW w:w="134" w:type="pct"/>
          </w:tcPr>
          <w:p w14:paraId="02BD8E55" w14:textId="2CEBB2AB" w:rsidR="00AB0A10" w:rsidRPr="0019171F" w:rsidRDefault="00BF793D" w:rsidP="00F8426E">
            <w:pPr>
              <w:jc w:val="both"/>
              <w:rPr>
                <w:lang w:val="pt-BR"/>
              </w:rPr>
            </w:pPr>
            <w:r w:rsidRPr="0019171F">
              <w:rPr>
                <w:lang w:val="pt-BR"/>
              </w:rPr>
              <w:t>F</w:t>
            </w:r>
          </w:p>
        </w:tc>
        <w:tc>
          <w:tcPr>
            <w:tcW w:w="2668" w:type="pct"/>
          </w:tcPr>
          <w:p w14:paraId="3D09F7F8" w14:textId="3FFCE587" w:rsidR="00AB0A10" w:rsidRPr="0019171F" w:rsidRDefault="00664B6D" w:rsidP="00E60DB4">
            <w:pPr>
              <w:rPr>
                <w:lang w:val="pt-BR"/>
              </w:rPr>
            </w:pPr>
            <w:r w:rsidRPr="0019171F">
              <w:rPr>
                <w:lang w:val="pt-BR"/>
              </w:rPr>
              <w:t>É difícil</w:t>
            </w:r>
            <w:r w:rsidR="00DB020C" w:rsidRPr="0019171F">
              <w:rPr>
                <w:lang w:val="pt-BR"/>
              </w:rPr>
              <w:t xml:space="preserve"> </w:t>
            </w:r>
            <w:r w:rsidR="00AB0A10" w:rsidRPr="0019171F">
              <w:rPr>
                <w:lang w:val="pt-BR"/>
              </w:rPr>
              <w:t>garantir a preservação do material digitalizado no longo prazo</w:t>
            </w:r>
          </w:p>
        </w:tc>
        <w:tc>
          <w:tcPr>
            <w:tcW w:w="400" w:type="pct"/>
            <w:vAlign w:val="center"/>
          </w:tcPr>
          <w:p w14:paraId="427ABB90" w14:textId="77777777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2" w:type="pct"/>
            <w:vAlign w:val="center"/>
          </w:tcPr>
          <w:p w14:paraId="797A6551" w14:textId="77777777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468" w:type="pct"/>
            <w:vAlign w:val="center"/>
          </w:tcPr>
          <w:p w14:paraId="678DC4BE" w14:textId="3514A276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00" w:type="pct"/>
            <w:vAlign w:val="center"/>
          </w:tcPr>
          <w:p w14:paraId="44C191A7" w14:textId="1A1F0313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  <w:tc>
          <w:tcPr>
            <w:tcW w:w="328" w:type="pct"/>
            <w:vAlign w:val="center"/>
          </w:tcPr>
          <w:p w14:paraId="35151FAB" w14:textId="2E7B49B1" w:rsidR="00AB0A10" w:rsidRPr="0019171F" w:rsidRDefault="00AB0A10" w:rsidP="00AB0A1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7</w:t>
            </w:r>
          </w:p>
        </w:tc>
      </w:tr>
      <w:tr w:rsidR="00BF793D" w:rsidRPr="0019171F" w14:paraId="4FA1504D" w14:textId="066CB28D" w:rsidTr="00E44FC0">
        <w:tc>
          <w:tcPr>
            <w:tcW w:w="134" w:type="pct"/>
          </w:tcPr>
          <w:p w14:paraId="29D729A7" w14:textId="6932040A" w:rsidR="00AB0A10" w:rsidRPr="0019171F" w:rsidRDefault="00BF793D" w:rsidP="00F8426E">
            <w:pPr>
              <w:jc w:val="both"/>
              <w:rPr>
                <w:lang w:val="pt-BR"/>
              </w:rPr>
            </w:pPr>
            <w:bookmarkStart w:id="5" w:name="_Hlk99619006"/>
            <w:r w:rsidRPr="0019171F">
              <w:rPr>
                <w:lang w:val="pt-BR"/>
              </w:rPr>
              <w:t>G</w:t>
            </w:r>
          </w:p>
        </w:tc>
        <w:tc>
          <w:tcPr>
            <w:tcW w:w="2668" w:type="pct"/>
          </w:tcPr>
          <w:p w14:paraId="3E65A31E" w14:textId="5573FD6D" w:rsidR="00AB0A10" w:rsidRPr="0019171F" w:rsidRDefault="004F2520" w:rsidP="00E60DB4">
            <w:pPr>
              <w:rPr>
                <w:lang w:val="pt-BR"/>
              </w:rPr>
            </w:pPr>
            <w:bookmarkStart w:id="6" w:name="_Hlk99618735"/>
            <w:r w:rsidRPr="00627E23">
              <w:rPr>
                <w:lang w:val="pt-BR"/>
              </w:rPr>
              <w:t>Digitalizar o acervo n</w:t>
            </w:r>
            <w:r w:rsidR="00AB0A10" w:rsidRPr="00627E23">
              <w:rPr>
                <w:lang w:val="pt-BR"/>
              </w:rPr>
              <w:t>ão</w:t>
            </w:r>
            <w:r w:rsidR="00AB0A10" w:rsidRPr="0019171F">
              <w:rPr>
                <w:lang w:val="pt-BR"/>
              </w:rPr>
              <w:t xml:space="preserve"> é parte da missão</w:t>
            </w:r>
            <w:r w:rsidR="0057086F" w:rsidRPr="0019171F">
              <w:rPr>
                <w:lang w:val="pt-BR"/>
              </w:rPr>
              <w:t xml:space="preserve"> da instituição</w:t>
            </w:r>
            <w:bookmarkEnd w:id="6"/>
          </w:p>
        </w:tc>
        <w:tc>
          <w:tcPr>
            <w:tcW w:w="400" w:type="pct"/>
            <w:vAlign w:val="center"/>
          </w:tcPr>
          <w:p w14:paraId="5C2F7942" w14:textId="77777777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2" w:type="pct"/>
            <w:vAlign w:val="center"/>
          </w:tcPr>
          <w:p w14:paraId="244BBE22" w14:textId="77777777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468" w:type="pct"/>
            <w:vAlign w:val="center"/>
          </w:tcPr>
          <w:p w14:paraId="08C9DA13" w14:textId="2DEA402B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00" w:type="pct"/>
            <w:vAlign w:val="center"/>
          </w:tcPr>
          <w:p w14:paraId="42BFB576" w14:textId="53C4C7D5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  <w:tc>
          <w:tcPr>
            <w:tcW w:w="328" w:type="pct"/>
            <w:vAlign w:val="center"/>
          </w:tcPr>
          <w:p w14:paraId="130A6D05" w14:textId="14F374F8" w:rsidR="00AB0A10" w:rsidRPr="0019171F" w:rsidRDefault="00AB0A10" w:rsidP="00AB0A1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8</w:t>
            </w:r>
          </w:p>
        </w:tc>
      </w:tr>
      <w:bookmarkEnd w:id="5"/>
      <w:tr w:rsidR="004B3EFE" w:rsidRPr="0019171F" w14:paraId="4B4B9AE9" w14:textId="77777777" w:rsidTr="00E44FC0">
        <w:tc>
          <w:tcPr>
            <w:tcW w:w="134" w:type="pct"/>
          </w:tcPr>
          <w:p w14:paraId="6A32D15D" w14:textId="59A759DC" w:rsidR="004B3EFE" w:rsidRPr="0019171F" w:rsidRDefault="004B3EFE" w:rsidP="004B3EFE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J</w:t>
            </w:r>
          </w:p>
        </w:tc>
        <w:tc>
          <w:tcPr>
            <w:tcW w:w="2668" w:type="pct"/>
          </w:tcPr>
          <w:p w14:paraId="3A96BFD7" w14:textId="036CD43E" w:rsidR="004B3EFE" w:rsidRPr="0019171F" w:rsidRDefault="004B3EFE" w:rsidP="004B3EFE">
            <w:pPr>
              <w:rPr>
                <w:lang w:val="pt-BR"/>
              </w:rPr>
            </w:pPr>
            <w:r>
              <w:rPr>
                <w:lang w:val="pt-BR"/>
              </w:rPr>
              <w:t xml:space="preserve">Falta de conhecimento sobre </w:t>
            </w:r>
            <w:r w:rsidR="004D6050">
              <w:rPr>
                <w:lang w:val="pt-BR"/>
              </w:rPr>
              <w:t>d</w:t>
            </w:r>
            <w:r>
              <w:rPr>
                <w:lang w:val="pt-BR"/>
              </w:rPr>
              <w:t xml:space="preserve">ireitos </w:t>
            </w:r>
            <w:r w:rsidR="004D6050">
              <w:rPr>
                <w:lang w:val="pt-BR"/>
              </w:rPr>
              <w:t>a</w:t>
            </w:r>
            <w:r>
              <w:rPr>
                <w:lang w:val="pt-BR"/>
              </w:rPr>
              <w:t>utorais e outros temas jurídicos na equipe</w:t>
            </w:r>
          </w:p>
        </w:tc>
        <w:tc>
          <w:tcPr>
            <w:tcW w:w="400" w:type="pct"/>
            <w:vAlign w:val="center"/>
          </w:tcPr>
          <w:p w14:paraId="444A79E4" w14:textId="200017BD" w:rsidR="004B3EFE" w:rsidRPr="0019171F" w:rsidRDefault="004B3EFE" w:rsidP="004B3EF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402" w:type="pct"/>
            <w:vAlign w:val="center"/>
          </w:tcPr>
          <w:p w14:paraId="7832F10C" w14:textId="3E9B6E53" w:rsidR="004B3EFE" w:rsidRPr="0019171F" w:rsidRDefault="004B3EFE" w:rsidP="004B3EF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vAlign w:val="center"/>
          </w:tcPr>
          <w:p w14:paraId="555655AA" w14:textId="6BE4369F" w:rsidR="004B3EFE" w:rsidRPr="0019171F" w:rsidRDefault="004B3EFE" w:rsidP="004B3EF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98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14:paraId="6C2141C8" w14:textId="2D10751D" w:rsidR="004B3EFE" w:rsidRPr="0019171F" w:rsidRDefault="004B3EFE" w:rsidP="004B3EF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99</w:t>
            </w:r>
          </w:p>
        </w:tc>
        <w:tc>
          <w:tcPr>
            <w:tcW w:w="328" w:type="pct"/>
            <w:vAlign w:val="center"/>
          </w:tcPr>
          <w:p w14:paraId="52E58C7E" w14:textId="6B699D0B" w:rsidR="004B3EFE" w:rsidRPr="0019171F" w:rsidRDefault="004B3EFE" w:rsidP="004B3EF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11</w:t>
            </w:r>
          </w:p>
        </w:tc>
      </w:tr>
      <w:tr w:rsidR="004B3EFE" w:rsidRPr="0019171F" w14:paraId="7662F7C7" w14:textId="77777777" w:rsidTr="00E44FC0">
        <w:tc>
          <w:tcPr>
            <w:tcW w:w="134" w:type="pct"/>
          </w:tcPr>
          <w:p w14:paraId="2CFEC44C" w14:textId="4DBAA216" w:rsidR="004B3EFE" w:rsidRPr="0019171F" w:rsidRDefault="004B3EFE" w:rsidP="004B3EFE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K</w:t>
            </w:r>
          </w:p>
        </w:tc>
        <w:tc>
          <w:tcPr>
            <w:tcW w:w="2668" w:type="pct"/>
          </w:tcPr>
          <w:p w14:paraId="44BD6768" w14:textId="0BE8FFD6" w:rsidR="004B3EFE" w:rsidRPr="0019171F" w:rsidRDefault="004B3EFE" w:rsidP="004B3EFE">
            <w:pPr>
              <w:rPr>
                <w:lang w:val="pt-BR"/>
              </w:rPr>
            </w:pPr>
            <w:r>
              <w:rPr>
                <w:lang w:val="pt-BR"/>
              </w:rPr>
              <w:t>Dificuldade de construir parcerias e acordos de cooperação para transferência tecnológica</w:t>
            </w:r>
          </w:p>
        </w:tc>
        <w:tc>
          <w:tcPr>
            <w:tcW w:w="400" w:type="pct"/>
            <w:vAlign w:val="center"/>
          </w:tcPr>
          <w:p w14:paraId="3134EBC8" w14:textId="04AB600E" w:rsidR="004B3EFE" w:rsidRPr="0019171F" w:rsidRDefault="004B3EFE" w:rsidP="004B3EF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402" w:type="pct"/>
            <w:vAlign w:val="center"/>
          </w:tcPr>
          <w:p w14:paraId="564619D1" w14:textId="3D90AC1D" w:rsidR="004B3EFE" w:rsidRPr="0019171F" w:rsidRDefault="004B3EFE" w:rsidP="004B3EF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vAlign w:val="center"/>
          </w:tcPr>
          <w:p w14:paraId="5A594FAD" w14:textId="7227A2C2" w:rsidR="004B3EFE" w:rsidRPr="0019171F" w:rsidRDefault="004B3EFE" w:rsidP="004B3EF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98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14:paraId="2F527724" w14:textId="759BDE97" w:rsidR="004B3EFE" w:rsidRPr="0019171F" w:rsidRDefault="004B3EFE" w:rsidP="004B3EF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99</w:t>
            </w:r>
          </w:p>
        </w:tc>
        <w:tc>
          <w:tcPr>
            <w:tcW w:w="328" w:type="pct"/>
            <w:vAlign w:val="center"/>
          </w:tcPr>
          <w:p w14:paraId="09B16B03" w14:textId="77B73945" w:rsidR="004B3EFE" w:rsidRPr="0019171F" w:rsidRDefault="004B3EFE" w:rsidP="004B3EF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12</w:t>
            </w:r>
          </w:p>
        </w:tc>
      </w:tr>
      <w:tr w:rsidR="009E0AF1" w:rsidRPr="0019171F" w14:paraId="55BBCAC1" w14:textId="77777777" w:rsidTr="00E44FC0">
        <w:tc>
          <w:tcPr>
            <w:tcW w:w="134" w:type="pct"/>
          </w:tcPr>
          <w:p w14:paraId="47C6B434" w14:textId="34362369" w:rsidR="009E0AF1" w:rsidRPr="00213627" w:rsidRDefault="009E0AF1" w:rsidP="009E0AF1">
            <w:pPr>
              <w:jc w:val="both"/>
              <w:rPr>
                <w:lang w:val="pt-BR"/>
              </w:rPr>
            </w:pPr>
            <w:r w:rsidRPr="00213627">
              <w:rPr>
                <w:lang w:val="pt-BR"/>
              </w:rPr>
              <w:t>H</w:t>
            </w:r>
          </w:p>
        </w:tc>
        <w:tc>
          <w:tcPr>
            <w:tcW w:w="2668" w:type="pct"/>
          </w:tcPr>
          <w:p w14:paraId="2CFC050F" w14:textId="45111C78" w:rsidR="009E0AF1" w:rsidRPr="00213627" w:rsidRDefault="009E0AF1" w:rsidP="009E0AF1">
            <w:pPr>
              <w:rPr>
                <w:lang w:val="pt-BR"/>
              </w:rPr>
            </w:pPr>
            <w:r w:rsidRPr="00213627">
              <w:rPr>
                <w:lang w:val="pt-BR"/>
              </w:rPr>
              <w:t xml:space="preserve">A digitalização e/ou difusão dos materiais é proibida por lei e/ou contrato </w:t>
            </w:r>
          </w:p>
        </w:tc>
        <w:tc>
          <w:tcPr>
            <w:tcW w:w="400" w:type="pct"/>
            <w:vAlign w:val="center"/>
          </w:tcPr>
          <w:p w14:paraId="5B5AE5F1" w14:textId="41AC5B54" w:rsidR="009E0AF1" w:rsidRPr="00213627" w:rsidRDefault="009E0AF1" w:rsidP="009E0AF1">
            <w:pPr>
              <w:jc w:val="center"/>
              <w:rPr>
                <w:lang w:val="pt-BR"/>
              </w:rPr>
            </w:pPr>
            <w:r w:rsidRPr="00213627">
              <w:rPr>
                <w:lang w:val="pt-BR"/>
              </w:rPr>
              <w:t>1</w:t>
            </w:r>
          </w:p>
        </w:tc>
        <w:tc>
          <w:tcPr>
            <w:tcW w:w="402" w:type="pct"/>
            <w:vAlign w:val="center"/>
          </w:tcPr>
          <w:p w14:paraId="4934320E" w14:textId="0C388D72" w:rsidR="009E0AF1" w:rsidRPr="00213627" w:rsidRDefault="009E0AF1" w:rsidP="009E0AF1">
            <w:pPr>
              <w:jc w:val="center"/>
              <w:rPr>
                <w:lang w:val="pt-BR"/>
              </w:rPr>
            </w:pPr>
            <w:r w:rsidRPr="00213627">
              <w:rPr>
                <w:lang w:val="pt-BR"/>
              </w:rPr>
              <w:t>2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vAlign w:val="center"/>
          </w:tcPr>
          <w:p w14:paraId="72712550" w14:textId="7096FF6A" w:rsidR="009E0AF1" w:rsidRPr="00213627" w:rsidRDefault="009E0AF1" w:rsidP="009E0AF1">
            <w:pPr>
              <w:jc w:val="center"/>
              <w:rPr>
                <w:lang w:val="pt-BR"/>
              </w:rPr>
            </w:pPr>
            <w:r w:rsidRPr="00213627">
              <w:rPr>
                <w:lang w:val="pt-BR"/>
              </w:rPr>
              <w:t>98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14:paraId="79B17348" w14:textId="6BD17DC4" w:rsidR="009E0AF1" w:rsidRPr="00213627" w:rsidRDefault="009E0AF1" w:rsidP="009E0AF1">
            <w:pPr>
              <w:jc w:val="center"/>
              <w:rPr>
                <w:lang w:val="pt-BR"/>
              </w:rPr>
            </w:pPr>
            <w:r w:rsidRPr="00213627">
              <w:rPr>
                <w:lang w:val="pt-BR"/>
              </w:rPr>
              <w:t>99</w:t>
            </w:r>
          </w:p>
        </w:tc>
        <w:tc>
          <w:tcPr>
            <w:tcW w:w="328" w:type="pct"/>
            <w:vAlign w:val="center"/>
          </w:tcPr>
          <w:p w14:paraId="27A08FDD" w14:textId="5ED2B692" w:rsidR="009E0AF1" w:rsidRPr="00213627" w:rsidRDefault="009E0AF1" w:rsidP="009E0AF1">
            <w:pPr>
              <w:jc w:val="center"/>
              <w:rPr>
                <w:lang w:val="pt-BR"/>
              </w:rPr>
            </w:pPr>
            <w:r w:rsidRPr="00213627">
              <w:rPr>
                <w:lang w:val="pt-BR"/>
              </w:rPr>
              <w:t>9</w:t>
            </w:r>
          </w:p>
        </w:tc>
      </w:tr>
      <w:tr w:rsidR="009E0AF1" w:rsidRPr="0019171F" w14:paraId="053845AE" w14:textId="77777777" w:rsidTr="00E44FC0">
        <w:tc>
          <w:tcPr>
            <w:tcW w:w="134" w:type="pct"/>
          </w:tcPr>
          <w:p w14:paraId="4432E2B9" w14:textId="54B2EE4E" w:rsidR="009E0AF1" w:rsidRPr="00213627" w:rsidRDefault="009E0AF1" w:rsidP="009E0AF1">
            <w:pPr>
              <w:jc w:val="both"/>
              <w:rPr>
                <w:lang w:val="pt-BR"/>
              </w:rPr>
            </w:pPr>
            <w:r w:rsidRPr="00213627">
              <w:rPr>
                <w:lang w:val="pt-BR"/>
              </w:rPr>
              <w:t>I</w:t>
            </w:r>
          </w:p>
        </w:tc>
        <w:tc>
          <w:tcPr>
            <w:tcW w:w="2668" w:type="pct"/>
          </w:tcPr>
          <w:p w14:paraId="6F30B13D" w14:textId="6F6D1C6C" w:rsidR="009E0AF1" w:rsidRPr="00213627" w:rsidRDefault="009E0AF1" w:rsidP="009E0AF1">
            <w:pPr>
              <w:rPr>
                <w:lang w:val="pt-BR"/>
              </w:rPr>
            </w:pPr>
            <w:r w:rsidRPr="00213627">
              <w:rPr>
                <w:lang w:val="pt-BR"/>
              </w:rPr>
              <w:t>Falta de capacidade de armazenamento ou hospedagem de materiais digitalizados</w:t>
            </w:r>
          </w:p>
        </w:tc>
        <w:tc>
          <w:tcPr>
            <w:tcW w:w="400" w:type="pct"/>
            <w:vAlign w:val="center"/>
          </w:tcPr>
          <w:p w14:paraId="3A0C6FCA" w14:textId="47E83F43" w:rsidR="009E0AF1" w:rsidRPr="00213627" w:rsidRDefault="009E0AF1" w:rsidP="009E0AF1">
            <w:pPr>
              <w:jc w:val="center"/>
              <w:rPr>
                <w:lang w:val="pt-BR"/>
              </w:rPr>
            </w:pPr>
            <w:r w:rsidRPr="00213627">
              <w:rPr>
                <w:lang w:val="pt-BR"/>
              </w:rPr>
              <w:t>1</w:t>
            </w:r>
          </w:p>
        </w:tc>
        <w:tc>
          <w:tcPr>
            <w:tcW w:w="402" w:type="pct"/>
            <w:vAlign w:val="center"/>
          </w:tcPr>
          <w:p w14:paraId="0A297154" w14:textId="33CFDA10" w:rsidR="009E0AF1" w:rsidRPr="00213627" w:rsidRDefault="009E0AF1" w:rsidP="009E0AF1">
            <w:pPr>
              <w:jc w:val="center"/>
              <w:rPr>
                <w:lang w:val="pt-BR"/>
              </w:rPr>
            </w:pPr>
            <w:r w:rsidRPr="00213627">
              <w:rPr>
                <w:lang w:val="pt-BR"/>
              </w:rPr>
              <w:t>2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vAlign w:val="center"/>
          </w:tcPr>
          <w:p w14:paraId="72ED47EE" w14:textId="47ED60CB" w:rsidR="009E0AF1" w:rsidRPr="00213627" w:rsidRDefault="009E0AF1" w:rsidP="009E0AF1">
            <w:pPr>
              <w:jc w:val="center"/>
              <w:rPr>
                <w:lang w:val="pt-BR"/>
              </w:rPr>
            </w:pPr>
            <w:r w:rsidRPr="00213627">
              <w:rPr>
                <w:lang w:val="pt-BR"/>
              </w:rPr>
              <w:t>98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14:paraId="13ED59F1" w14:textId="78A7226F" w:rsidR="009E0AF1" w:rsidRPr="00213627" w:rsidRDefault="009E0AF1" w:rsidP="009E0AF1">
            <w:pPr>
              <w:jc w:val="center"/>
              <w:rPr>
                <w:lang w:val="pt-BR"/>
              </w:rPr>
            </w:pPr>
            <w:r w:rsidRPr="00213627">
              <w:rPr>
                <w:lang w:val="pt-BR"/>
              </w:rPr>
              <w:t>99</w:t>
            </w:r>
          </w:p>
        </w:tc>
        <w:tc>
          <w:tcPr>
            <w:tcW w:w="328" w:type="pct"/>
            <w:vAlign w:val="center"/>
          </w:tcPr>
          <w:p w14:paraId="13A03C5C" w14:textId="3EE10299" w:rsidR="009E0AF1" w:rsidRPr="00213627" w:rsidRDefault="009E0AF1" w:rsidP="009E0AF1">
            <w:pPr>
              <w:jc w:val="center"/>
              <w:rPr>
                <w:lang w:val="pt-BR"/>
              </w:rPr>
            </w:pPr>
            <w:r w:rsidRPr="00213627">
              <w:rPr>
                <w:lang w:val="pt-BR"/>
              </w:rPr>
              <w:t>10</w:t>
            </w:r>
          </w:p>
        </w:tc>
      </w:tr>
      <w:tr w:rsidR="004B3EFE" w:rsidRPr="0019171F" w14:paraId="6E6AABF1" w14:textId="2F8C9D3F" w:rsidTr="00E44FC0">
        <w:tc>
          <w:tcPr>
            <w:tcW w:w="134" w:type="pct"/>
          </w:tcPr>
          <w:p w14:paraId="77708F47" w14:textId="393B20D5" w:rsidR="004B3EFE" w:rsidRPr="00213627" w:rsidRDefault="004B3EFE" w:rsidP="004B3EFE">
            <w:pPr>
              <w:jc w:val="both"/>
              <w:rPr>
                <w:lang w:val="pt-BR"/>
              </w:rPr>
            </w:pPr>
            <w:r w:rsidRPr="00213627">
              <w:rPr>
                <w:lang w:val="pt-BR"/>
              </w:rPr>
              <w:t>L</w:t>
            </w:r>
          </w:p>
        </w:tc>
        <w:tc>
          <w:tcPr>
            <w:tcW w:w="2668" w:type="pct"/>
          </w:tcPr>
          <w:p w14:paraId="343595CC" w14:textId="0117018E" w:rsidR="004B3EFE" w:rsidRPr="00213627" w:rsidRDefault="004B3EFE" w:rsidP="004B3EFE">
            <w:pPr>
              <w:rPr>
                <w:lang w:val="pt-BR"/>
              </w:rPr>
            </w:pPr>
            <w:r w:rsidRPr="00213627">
              <w:rPr>
                <w:lang w:val="pt-BR"/>
              </w:rPr>
              <w:t xml:space="preserve">Outros </w:t>
            </w:r>
            <w:r w:rsidRPr="00213627">
              <w:rPr>
                <w:b/>
                <w:lang w:val="pt-BR"/>
              </w:rPr>
              <w:t>(ESPONTÂNEA)</w:t>
            </w:r>
            <w:r w:rsidR="000E64EB">
              <w:rPr>
                <w:b/>
                <w:lang w:val="pt-BR"/>
              </w:rPr>
              <w:t>.</w:t>
            </w:r>
            <w:r w:rsidRPr="00213627">
              <w:rPr>
                <w:lang w:val="pt-BR"/>
              </w:rPr>
              <w:t xml:space="preserve"> Especifi</w:t>
            </w:r>
            <w:r w:rsidR="004D6050">
              <w:rPr>
                <w:lang w:val="pt-BR"/>
              </w:rPr>
              <w:t>que</w:t>
            </w:r>
            <w:r w:rsidRPr="00213627">
              <w:rPr>
                <w:lang w:val="pt-BR"/>
              </w:rPr>
              <w:t>: _______________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14:paraId="06C08875" w14:textId="77777777" w:rsidR="004B3EFE" w:rsidRPr="00213627" w:rsidRDefault="004B3EFE" w:rsidP="004B3EFE">
            <w:pPr>
              <w:jc w:val="center"/>
              <w:rPr>
                <w:lang w:val="pt-BR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14:paraId="233F9FB6" w14:textId="77777777" w:rsidR="004B3EFE" w:rsidRPr="00213627" w:rsidRDefault="004B3EFE" w:rsidP="004B3EFE">
            <w:pPr>
              <w:jc w:val="center"/>
              <w:rPr>
                <w:lang w:val="pt-BR"/>
              </w:rPr>
            </w:pPr>
          </w:p>
        </w:tc>
        <w:tc>
          <w:tcPr>
            <w:tcW w:w="468" w:type="pct"/>
            <w:tcBorders>
              <w:bottom w:val="single" w:sz="4" w:space="0" w:color="auto"/>
            </w:tcBorders>
            <w:shd w:val="thinDiagStripe" w:color="auto" w:fill="auto"/>
            <w:vAlign w:val="center"/>
          </w:tcPr>
          <w:p w14:paraId="5ADECD3A" w14:textId="77777777" w:rsidR="004B3EFE" w:rsidRPr="00213627" w:rsidRDefault="004B3EFE" w:rsidP="004B3EFE">
            <w:pPr>
              <w:jc w:val="center"/>
              <w:rPr>
                <w:lang w:val="pt-BR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shd w:val="thinDiagStripe" w:color="auto" w:fill="auto"/>
            <w:vAlign w:val="center"/>
          </w:tcPr>
          <w:p w14:paraId="3074082E" w14:textId="77777777" w:rsidR="004B3EFE" w:rsidRPr="00213627" w:rsidRDefault="004B3EFE" w:rsidP="004B3EFE">
            <w:pPr>
              <w:jc w:val="center"/>
              <w:rPr>
                <w:lang w:val="pt-BR"/>
              </w:rPr>
            </w:pPr>
          </w:p>
        </w:tc>
        <w:tc>
          <w:tcPr>
            <w:tcW w:w="328" w:type="pct"/>
            <w:vAlign w:val="center"/>
          </w:tcPr>
          <w:p w14:paraId="407938C0" w14:textId="367FD204" w:rsidR="004B3EFE" w:rsidRPr="00213627" w:rsidRDefault="004B3EFE" w:rsidP="004B3EFE">
            <w:pPr>
              <w:jc w:val="center"/>
              <w:rPr>
                <w:lang w:val="pt-BR"/>
              </w:rPr>
            </w:pPr>
            <w:r w:rsidRPr="00213627">
              <w:rPr>
                <w:lang w:val="pt-BR"/>
              </w:rPr>
              <w:t>13</w:t>
            </w:r>
          </w:p>
        </w:tc>
      </w:tr>
      <w:tr w:rsidR="004B3EFE" w:rsidRPr="0019171F" w14:paraId="0A3CA1E3" w14:textId="77777777" w:rsidTr="00E44FC0">
        <w:tc>
          <w:tcPr>
            <w:tcW w:w="134" w:type="pct"/>
          </w:tcPr>
          <w:p w14:paraId="4A0FBEBF" w14:textId="77777777" w:rsidR="004B3EFE" w:rsidRPr="00213627" w:rsidRDefault="004B3EFE" w:rsidP="004B3EFE">
            <w:pPr>
              <w:jc w:val="both"/>
              <w:rPr>
                <w:lang w:val="pt-BR"/>
              </w:rPr>
            </w:pPr>
          </w:p>
        </w:tc>
        <w:tc>
          <w:tcPr>
            <w:tcW w:w="2668" w:type="pct"/>
          </w:tcPr>
          <w:p w14:paraId="59158585" w14:textId="234F9B00" w:rsidR="004B3EFE" w:rsidRPr="00213627" w:rsidRDefault="004B3EFE" w:rsidP="004B3EFE">
            <w:pPr>
              <w:rPr>
                <w:b/>
                <w:lang w:val="pt-BR"/>
              </w:rPr>
            </w:pPr>
            <w:r w:rsidRPr="00213627">
              <w:rPr>
                <w:b/>
                <w:lang w:val="pt-BR"/>
              </w:rPr>
              <w:t>Não sabe (</w:t>
            </w:r>
            <w:r w:rsidR="00164EE8">
              <w:rPr>
                <w:b/>
                <w:lang w:val="pt-BR"/>
              </w:rPr>
              <w:t>ESP</w:t>
            </w:r>
            <w:r w:rsidR="004D6050">
              <w:rPr>
                <w:b/>
                <w:lang w:val="pt-BR"/>
              </w:rPr>
              <w:t>.</w:t>
            </w:r>
            <w:r w:rsidRPr="00213627">
              <w:rPr>
                <w:b/>
                <w:lang w:val="pt-BR"/>
              </w:rPr>
              <w:t>)</w:t>
            </w:r>
          </w:p>
        </w:tc>
        <w:tc>
          <w:tcPr>
            <w:tcW w:w="400" w:type="pct"/>
            <w:shd w:val="thinDiagStripe" w:color="auto" w:fill="auto"/>
            <w:vAlign w:val="center"/>
          </w:tcPr>
          <w:p w14:paraId="29B01AE1" w14:textId="77777777" w:rsidR="004B3EFE" w:rsidRPr="00213627" w:rsidRDefault="004B3EFE" w:rsidP="004B3EFE">
            <w:pPr>
              <w:jc w:val="center"/>
              <w:rPr>
                <w:lang w:val="pt-BR"/>
              </w:rPr>
            </w:pPr>
          </w:p>
        </w:tc>
        <w:tc>
          <w:tcPr>
            <w:tcW w:w="402" w:type="pct"/>
            <w:shd w:val="thinDiagStripe" w:color="auto" w:fill="auto"/>
            <w:vAlign w:val="center"/>
          </w:tcPr>
          <w:p w14:paraId="6404023A" w14:textId="77777777" w:rsidR="004B3EFE" w:rsidRPr="00213627" w:rsidRDefault="004B3EFE" w:rsidP="004B3EFE">
            <w:pPr>
              <w:jc w:val="center"/>
              <w:rPr>
                <w:lang w:val="pt-BR"/>
              </w:rPr>
            </w:pPr>
          </w:p>
        </w:tc>
        <w:tc>
          <w:tcPr>
            <w:tcW w:w="468" w:type="pct"/>
            <w:shd w:val="thinDiagStripe" w:color="auto" w:fill="auto"/>
            <w:vAlign w:val="center"/>
          </w:tcPr>
          <w:p w14:paraId="08D658C5" w14:textId="77777777" w:rsidR="004B3EFE" w:rsidRPr="00213627" w:rsidRDefault="004B3EFE" w:rsidP="004B3EFE">
            <w:pPr>
              <w:jc w:val="center"/>
              <w:rPr>
                <w:lang w:val="pt-BR"/>
              </w:rPr>
            </w:pPr>
          </w:p>
        </w:tc>
        <w:tc>
          <w:tcPr>
            <w:tcW w:w="600" w:type="pct"/>
            <w:shd w:val="thinDiagStripe" w:color="auto" w:fill="auto"/>
            <w:vAlign w:val="center"/>
          </w:tcPr>
          <w:p w14:paraId="22182E0C" w14:textId="77777777" w:rsidR="004B3EFE" w:rsidRPr="00213627" w:rsidRDefault="004B3EFE" w:rsidP="004B3EFE">
            <w:pPr>
              <w:jc w:val="center"/>
              <w:rPr>
                <w:lang w:val="pt-BR"/>
              </w:rPr>
            </w:pPr>
          </w:p>
        </w:tc>
        <w:tc>
          <w:tcPr>
            <w:tcW w:w="328" w:type="pct"/>
            <w:vAlign w:val="center"/>
          </w:tcPr>
          <w:p w14:paraId="14AB49D8" w14:textId="594496ED" w:rsidR="004B3EFE" w:rsidRPr="00213627" w:rsidRDefault="004B3EFE" w:rsidP="004B3EFE">
            <w:pPr>
              <w:jc w:val="center"/>
              <w:rPr>
                <w:lang w:val="pt-BR"/>
              </w:rPr>
            </w:pPr>
            <w:r w:rsidRPr="00213627">
              <w:rPr>
                <w:lang w:val="pt-BR"/>
              </w:rPr>
              <w:t>98</w:t>
            </w:r>
          </w:p>
        </w:tc>
      </w:tr>
      <w:tr w:rsidR="004B3EFE" w:rsidRPr="0019171F" w14:paraId="5627EE0A" w14:textId="77777777" w:rsidTr="00E44FC0">
        <w:tc>
          <w:tcPr>
            <w:tcW w:w="134" w:type="pct"/>
          </w:tcPr>
          <w:p w14:paraId="3D883CE8" w14:textId="77777777" w:rsidR="004B3EFE" w:rsidRPr="0019171F" w:rsidRDefault="004B3EFE" w:rsidP="004B3EFE">
            <w:pPr>
              <w:jc w:val="both"/>
              <w:rPr>
                <w:lang w:val="pt-BR"/>
              </w:rPr>
            </w:pPr>
          </w:p>
        </w:tc>
        <w:tc>
          <w:tcPr>
            <w:tcW w:w="2668" w:type="pct"/>
          </w:tcPr>
          <w:p w14:paraId="2E955717" w14:textId="0C94F124" w:rsidR="004B3EFE" w:rsidRPr="0019171F" w:rsidRDefault="004B3EFE" w:rsidP="004B3EFE">
            <w:pPr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Não respondeu (</w:t>
            </w:r>
            <w:r w:rsidR="00164EE8">
              <w:rPr>
                <w:b/>
                <w:lang w:val="pt-BR"/>
              </w:rPr>
              <w:t>ESP</w:t>
            </w:r>
            <w:r w:rsidR="004D6050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>)</w:t>
            </w:r>
          </w:p>
        </w:tc>
        <w:tc>
          <w:tcPr>
            <w:tcW w:w="400" w:type="pct"/>
            <w:shd w:val="thinDiagStripe" w:color="auto" w:fill="auto"/>
            <w:vAlign w:val="center"/>
          </w:tcPr>
          <w:p w14:paraId="323AD9C9" w14:textId="77777777" w:rsidR="004B3EFE" w:rsidRPr="0019171F" w:rsidRDefault="004B3EFE" w:rsidP="004B3EFE">
            <w:pPr>
              <w:jc w:val="center"/>
              <w:rPr>
                <w:lang w:val="pt-BR"/>
              </w:rPr>
            </w:pPr>
          </w:p>
        </w:tc>
        <w:tc>
          <w:tcPr>
            <w:tcW w:w="402" w:type="pct"/>
            <w:shd w:val="thinDiagStripe" w:color="auto" w:fill="auto"/>
            <w:vAlign w:val="center"/>
          </w:tcPr>
          <w:p w14:paraId="16C1B1FD" w14:textId="77777777" w:rsidR="004B3EFE" w:rsidRPr="0019171F" w:rsidRDefault="004B3EFE" w:rsidP="004B3EFE">
            <w:pPr>
              <w:jc w:val="center"/>
              <w:rPr>
                <w:lang w:val="pt-BR"/>
              </w:rPr>
            </w:pPr>
          </w:p>
        </w:tc>
        <w:tc>
          <w:tcPr>
            <w:tcW w:w="468" w:type="pct"/>
            <w:shd w:val="thinDiagStripe" w:color="auto" w:fill="auto"/>
            <w:vAlign w:val="center"/>
          </w:tcPr>
          <w:p w14:paraId="1FD5F2B5" w14:textId="77777777" w:rsidR="004B3EFE" w:rsidRPr="0019171F" w:rsidRDefault="004B3EFE" w:rsidP="004B3EFE">
            <w:pPr>
              <w:jc w:val="center"/>
              <w:rPr>
                <w:lang w:val="pt-BR"/>
              </w:rPr>
            </w:pPr>
          </w:p>
        </w:tc>
        <w:tc>
          <w:tcPr>
            <w:tcW w:w="600" w:type="pct"/>
            <w:shd w:val="thinDiagStripe" w:color="auto" w:fill="auto"/>
            <w:vAlign w:val="center"/>
          </w:tcPr>
          <w:p w14:paraId="6DCCBB47" w14:textId="77777777" w:rsidR="004B3EFE" w:rsidRPr="0019171F" w:rsidRDefault="004B3EFE" w:rsidP="004B3EFE">
            <w:pPr>
              <w:jc w:val="center"/>
              <w:rPr>
                <w:lang w:val="pt-BR"/>
              </w:rPr>
            </w:pPr>
          </w:p>
        </w:tc>
        <w:tc>
          <w:tcPr>
            <w:tcW w:w="328" w:type="pct"/>
            <w:vAlign w:val="center"/>
          </w:tcPr>
          <w:p w14:paraId="62399577" w14:textId="375EDB7D" w:rsidR="004B3EFE" w:rsidRPr="0019171F" w:rsidRDefault="004B3EFE" w:rsidP="004B3EF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</w:tbl>
    <w:p w14:paraId="3CFA7965" w14:textId="77777777" w:rsidR="009F2D8C" w:rsidRPr="0019171F" w:rsidRDefault="009F2D8C" w:rsidP="009F2D8C">
      <w:pPr>
        <w:jc w:val="both"/>
        <w:rPr>
          <w:b/>
          <w:lang w:val="pt-BR"/>
        </w:rPr>
      </w:pPr>
    </w:p>
    <w:p w14:paraId="5DD86EE5" w14:textId="77777777" w:rsidR="00D5761D" w:rsidRDefault="00D5761D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br w:type="page"/>
      </w:r>
    </w:p>
    <w:p w14:paraId="349597FA" w14:textId="56E93A61" w:rsidR="00D46DA9" w:rsidRPr="0019171F" w:rsidRDefault="00D46DA9" w:rsidP="00D46DA9">
      <w:pPr>
        <w:spacing w:after="200" w:line="276" w:lineRule="auto"/>
        <w:jc w:val="both"/>
        <w:rPr>
          <w:b/>
          <w:lang w:val="pt-BR"/>
        </w:rPr>
      </w:pPr>
      <w:r w:rsidRPr="0019171F">
        <w:rPr>
          <w:b/>
          <w:lang w:val="pt-BR"/>
        </w:rPr>
        <w:t>###</w:t>
      </w:r>
      <w:r w:rsidR="00B1185D">
        <w:rPr>
          <w:b/>
          <w:lang w:val="pt-BR"/>
        </w:rPr>
        <w:t xml:space="preserve"> </w:t>
      </w:r>
      <w:r w:rsidRPr="0019171F">
        <w:rPr>
          <w:b/>
          <w:lang w:val="pt-BR"/>
        </w:rPr>
        <w:t>SOMENTE PARA QUEM POSSUI ACERVO (</w:t>
      </w:r>
      <w:r w:rsidR="009E3F36">
        <w:rPr>
          <w:b/>
          <w:lang w:val="pt-BR"/>
        </w:rPr>
        <w:t>CÓD.</w:t>
      </w:r>
      <w:r w:rsidR="004D6050">
        <w:rPr>
          <w:b/>
          <w:lang w:val="pt-BR"/>
        </w:rPr>
        <w:t xml:space="preserve"> </w:t>
      </w:r>
      <w:r w:rsidRPr="0019171F">
        <w:rPr>
          <w:b/>
          <w:lang w:val="pt-BR"/>
        </w:rPr>
        <w:t>1 EM QUALQUER ITEM DA B1)</w:t>
      </w:r>
      <w:r w:rsidR="00D918CE" w:rsidRPr="0019171F">
        <w:rPr>
          <w:b/>
          <w:lang w:val="pt-BR"/>
        </w:rPr>
        <w:t xml:space="preserve"> </w:t>
      </w:r>
      <w:r w:rsidRPr="0019171F">
        <w:rPr>
          <w:b/>
          <w:lang w:val="pt-BR"/>
        </w:rPr>
        <w:t>###</w:t>
      </w:r>
    </w:p>
    <w:p w14:paraId="75A4F6C4" w14:textId="15B8A389" w:rsidR="00D1470B" w:rsidRDefault="00D1470B" w:rsidP="00D1470B">
      <w:pPr>
        <w:jc w:val="both"/>
        <w:rPr>
          <w:bCs/>
          <w:lang w:val="pt-BR" w:eastAsia="pt-BR"/>
        </w:rPr>
      </w:pPr>
      <w:r w:rsidRPr="0019171F">
        <w:rPr>
          <w:b/>
          <w:lang w:val="pt-BR" w:eastAsia="pt-BR"/>
        </w:rPr>
        <w:t xml:space="preserve">B7C) </w:t>
      </w:r>
      <w:r w:rsidRPr="0019171F">
        <w:rPr>
          <w:lang w:val="pt-BR" w:eastAsia="pt-BR"/>
        </w:rPr>
        <w:t xml:space="preserve">No processo de organização dos acervos, </w:t>
      </w:r>
      <w:r w:rsidR="004D6050">
        <w:rPr>
          <w:lang w:val="pt-BR" w:eastAsia="pt-BR"/>
        </w:rPr>
        <w:t>o</w:t>
      </w:r>
      <w:r w:rsidRPr="0019171F">
        <w:rPr>
          <w:lang w:val="pt-BR"/>
        </w:rPr>
        <w:t>(</w:t>
      </w:r>
      <w:r w:rsidR="004D6050">
        <w:rPr>
          <w:lang w:val="pt-BR"/>
        </w:rPr>
        <w:t>a</w:t>
      </w:r>
      <w:r w:rsidRPr="0019171F">
        <w:rPr>
          <w:lang w:val="pt-BR"/>
        </w:rPr>
        <w:t>) _____________</w:t>
      </w:r>
      <w:r w:rsidRPr="0019171F">
        <w:rPr>
          <w:b/>
          <w:lang w:val="pt-BR"/>
        </w:rPr>
        <w:t xml:space="preserve"> (NOME DA INSTITUIÇÃO) </w:t>
      </w:r>
      <w:r w:rsidRPr="0019171F">
        <w:rPr>
          <w:lang w:val="pt-BR"/>
        </w:rPr>
        <w:t>utiliza</w:t>
      </w:r>
      <w:r w:rsidRPr="0019171F">
        <w:rPr>
          <w:bCs/>
          <w:lang w:val="pt-BR" w:eastAsia="pt-BR"/>
        </w:rPr>
        <w:t>:</w:t>
      </w:r>
    </w:p>
    <w:p w14:paraId="057FAB0E" w14:textId="77777777" w:rsidR="00160572" w:rsidRPr="0019171F" w:rsidRDefault="00160572" w:rsidP="00D1470B">
      <w:pPr>
        <w:jc w:val="both"/>
        <w:rPr>
          <w:bCs/>
          <w:lang w:val="pt-BR" w:eastAsia="pt-BR"/>
        </w:rPr>
      </w:pPr>
    </w:p>
    <w:tbl>
      <w:tblPr>
        <w:tblStyle w:val="Tabelacomgrade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6"/>
        <w:gridCol w:w="5848"/>
        <w:gridCol w:w="827"/>
        <w:gridCol w:w="827"/>
        <w:gridCol w:w="1132"/>
        <w:gridCol w:w="1283"/>
      </w:tblGrid>
      <w:tr w:rsidR="00794250" w:rsidRPr="0019171F" w14:paraId="10CC64EB" w14:textId="77777777" w:rsidTr="00E60DB4">
        <w:tc>
          <w:tcPr>
            <w:tcW w:w="3033" w:type="pct"/>
            <w:gridSpan w:val="2"/>
            <w:tcBorders>
              <w:top w:val="nil"/>
              <w:left w:val="nil"/>
            </w:tcBorders>
            <w:vAlign w:val="center"/>
          </w:tcPr>
          <w:p w14:paraId="4EE56A8C" w14:textId="48D14409" w:rsidR="00794250" w:rsidRPr="0019171F" w:rsidRDefault="00794250" w:rsidP="00164EE8">
            <w:pPr>
              <w:rPr>
                <w:lang w:val="pt-BR"/>
              </w:rPr>
            </w:pPr>
          </w:p>
        </w:tc>
        <w:tc>
          <w:tcPr>
            <w:tcW w:w="400" w:type="pct"/>
            <w:shd w:val="clear" w:color="auto" w:fill="BFBFBF" w:themeFill="background1" w:themeFillShade="BF"/>
            <w:vAlign w:val="center"/>
          </w:tcPr>
          <w:p w14:paraId="52355174" w14:textId="77777777" w:rsidR="00794250" w:rsidRPr="0019171F" w:rsidRDefault="00794250" w:rsidP="00F0255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Sim</w:t>
            </w:r>
          </w:p>
        </w:tc>
        <w:tc>
          <w:tcPr>
            <w:tcW w:w="400" w:type="pct"/>
            <w:shd w:val="clear" w:color="auto" w:fill="BFBFBF" w:themeFill="background1" w:themeFillShade="BF"/>
            <w:vAlign w:val="center"/>
          </w:tcPr>
          <w:p w14:paraId="6282ABC0" w14:textId="77777777" w:rsidR="00794250" w:rsidRPr="0019171F" w:rsidRDefault="00794250" w:rsidP="00F0255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Não</w:t>
            </w:r>
          </w:p>
        </w:tc>
        <w:tc>
          <w:tcPr>
            <w:tcW w:w="547" w:type="pct"/>
            <w:shd w:val="clear" w:color="auto" w:fill="BFBFBF" w:themeFill="background1" w:themeFillShade="BF"/>
            <w:vAlign w:val="center"/>
          </w:tcPr>
          <w:p w14:paraId="4A03D212" w14:textId="77777777" w:rsidR="00794250" w:rsidRPr="0019171F" w:rsidRDefault="00794250" w:rsidP="00F0255D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Não sabe</w:t>
            </w:r>
          </w:p>
          <w:p w14:paraId="0F9ED6E8" w14:textId="4C22A7D5" w:rsidR="00794250" w:rsidRPr="0019171F" w:rsidRDefault="00794250" w:rsidP="00F0255D">
            <w:pPr>
              <w:jc w:val="center"/>
              <w:rPr>
                <w:b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(ESP</w:t>
            </w:r>
            <w:r w:rsidR="000958E7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620" w:type="pct"/>
            <w:shd w:val="clear" w:color="auto" w:fill="BFBFBF" w:themeFill="background1" w:themeFillShade="BF"/>
            <w:vAlign w:val="center"/>
          </w:tcPr>
          <w:p w14:paraId="5BA73801" w14:textId="77777777" w:rsidR="00794250" w:rsidRPr="0019171F" w:rsidRDefault="00794250" w:rsidP="00F0255D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Não respondeu</w:t>
            </w:r>
          </w:p>
          <w:p w14:paraId="391C6145" w14:textId="108AA825" w:rsidR="00794250" w:rsidRPr="0019171F" w:rsidRDefault="00794250" w:rsidP="00F0255D">
            <w:pPr>
              <w:jc w:val="center"/>
              <w:rPr>
                <w:b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(ESP</w:t>
            </w:r>
            <w:r w:rsidR="000958E7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</w:tr>
      <w:tr w:rsidR="00794250" w:rsidRPr="0019171F" w14:paraId="52639C23" w14:textId="77777777" w:rsidTr="00E60DB4">
        <w:tc>
          <w:tcPr>
            <w:tcW w:w="206" w:type="pct"/>
            <w:vAlign w:val="center"/>
          </w:tcPr>
          <w:p w14:paraId="3A00BF60" w14:textId="566E0E2C" w:rsidR="00794250" w:rsidRPr="0019171F" w:rsidRDefault="006A384C" w:rsidP="00F0255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A</w:t>
            </w:r>
          </w:p>
        </w:tc>
        <w:tc>
          <w:tcPr>
            <w:tcW w:w="2827" w:type="pct"/>
            <w:vAlign w:val="center"/>
          </w:tcPr>
          <w:p w14:paraId="49BA8650" w14:textId="3D5A13D7" w:rsidR="00794250" w:rsidRPr="0019171F" w:rsidRDefault="007C69AC" w:rsidP="00374BBF">
            <w:pPr>
              <w:rPr>
                <w:lang w:val="pt-BR"/>
              </w:rPr>
            </w:pPr>
            <w:r w:rsidRPr="0019171F">
              <w:rPr>
                <w:lang w:val="pt-BR"/>
              </w:rPr>
              <w:t>Regras de catalogação</w:t>
            </w:r>
            <w:r w:rsidR="00393150" w:rsidRPr="0019171F">
              <w:rPr>
                <w:lang w:val="pt-BR"/>
              </w:rPr>
              <w:t>, como AACR2, CCO ou RDA</w:t>
            </w:r>
          </w:p>
        </w:tc>
        <w:tc>
          <w:tcPr>
            <w:tcW w:w="400" w:type="pct"/>
            <w:vAlign w:val="center"/>
          </w:tcPr>
          <w:p w14:paraId="13BF8CFF" w14:textId="77777777" w:rsidR="00794250" w:rsidRPr="0019171F" w:rsidRDefault="00794250" w:rsidP="00F0255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0" w:type="pct"/>
            <w:vAlign w:val="center"/>
          </w:tcPr>
          <w:p w14:paraId="3690D5A0" w14:textId="77777777" w:rsidR="00794250" w:rsidRPr="0019171F" w:rsidRDefault="00794250" w:rsidP="00F0255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7" w:type="pct"/>
            <w:vAlign w:val="center"/>
          </w:tcPr>
          <w:p w14:paraId="6D601D6F" w14:textId="77777777" w:rsidR="00794250" w:rsidRPr="0019171F" w:rsidRDefault="00794250" w:rsidP="00F0255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20" w:type="pct"/>
            <w:vAlign w:val="center"/>
          </w:tcPr>
          <w:p w14:paraId="1B562203" w14:textId="77777777" w:rsidR="00794250" w:rsidRPr="0019171F" w:rsidRDefault="00794250" w:rsidP="00F0255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794250" w:rsidRPr="0019171F" w14:paraId="38CF0C14" w14:textId="77777777" w:rsidTr="00E60DB4">
        <w:tc>
          <w:tcPr>
            <w:tcW w:w="206" w:type="pct"/>
            <w:vAlign w:val="center"/>
          </w:tcPr>
          <w:p w14:paraId="5269DCC1" w14:textId="2257BF02" w:rsidR="00794250" w:rsidRPr="0019171F" w:rsidRDefault="006A384C" w:rsidP="00F0255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B</w:t>
            </w:r>
          </w:p>
        </w:tc>
        <w:tc>
          <w:tcPr>
            <w:tcW w:w="2827" w:type="pct"/>
            <w:vAlign w:val="center"/>
          </w:tcPr>
          <w:p w14:paraId="4246C37C" w14:textId="63FFD2F6" w:rsidR="00794250" w:rsidRPr="0019171F" w:rsidRDefault="00374BBF" w:rsidP="00374BBF">
            <w:pPr>
              <w:rPr>
                <w:lang w:val="pt-BR"/>
              </w:rPr>
            </w:pPr>
            <w:r w:rsidRPr="0019171F">
              <w:rPr>
                <w:lang w:val="pt-BR"/>
              </w:rPr>
              <w:t>Padrão de metadados para descrição dos objetos</w:t>
            </w:r>
            <w:r w:rsidR="00393150" w:rsidRPr="0019171F">
              <w:rPr>
                <w:lang w:val="pt-BR"/>
              </w:rPr>
              <w:t xml:space="preserve">, como </w:t>
            </w:r>
            <w:bookmarkStart w:id="7" w:name="_Hlk177735962"/>
            <w:r w:rsidR="00393150" w:rsidRPr="0019171F">
              <w:rPr>
                <w:lang w:val="pt-BR"/>
              </w:rPr>
              <w:t>Dublin Core</w:t>
            </w:r>
            <w:r w:rsidR="004F483D" w:rsidRPr="00853375">
              <w:rPr>
                <w:b/>
                <w:bCs/>
                <w:lang w:val="pt-BR"/>
              </w:rPr>
              <w:t>,</w:t>
            </w:r>
            <w:r w:rsidR="004F483D">
              <w:rPr>
                <w:b/>
                <w:bCs/>
                <w:lang w:val="pt-BR"/>
              </w:rPr>
              <w:t xml:space="preserve"> </w:t>
            </w:r>
            <w:bookmarkEnd w:id="7"/>
            <w:r w:rsidR="00393150" w:rsidRPr="0019171F">
              <w:rPr>
                <w:lang w:val="pt-BR"/>
              </w:rPr>
              <w:t>INBCM, ISAD</w:t>
            </w:r>
            <w:r w:rsidR="00F839E7" w:rsidRPr="0019171F">
              <w:rPr>
                <w:lang w:val="pt-BR"/>
              </w:rPr>
              <w:t xml:space="preserve"> </w:t>
            </w:r>
            <w:r w:rsidR="00393150" w:rsidRPr="0019171F">
              <w:rPr>
                <w:lang w:val="pt-BR"/>
              </w:rPr>
              <w:t>ou MARC</w:t>
            </w:r>
          </w:p>
        </w:tc>
        <w:tc>
          <w:tcPr>
            <w:tcW w:w="400" w:type="pct"/>
            <w:vAlign w:val="center"/>
          </w:tcPr>
          <w:p w14:paraId="2FC6510D" w14:textId="77777777" w:rsidR="00794250" w:rsidRPr="0019171F" w:rsidRDefault="00794250" w:rsidP="00F0255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0" w:type="pct"/>
            <w:vAlign w:val="center"/>
          </w:tcPr>
          <w:p w14:paraId="662033DD" w14:textId="77777777" w:rsidR="00794250" w:rsidRPr="0019171F" w:rsidRDefault="00794250" w:rsidP="00F0255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7" w:type="pct"/>
            <w:vAlign w:val="center"/>
          </w:tcPr>
          <w:p w14:paraId="7C72A4CF" w14:textId="77777777" w:rsidR="00794250" w:rsidRPr="0019171F" w:rsidRDefault="00794250" w:rsidP="00F0255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20" w:type="pct"/>
            <w:vAlign w:val="center"/>
          </w:tcPr>
          <w:p w14:paraId="55299F3F" w14:textId="77777777" w:rsidR="00794250" w:rsidRPr="0019171F" w:rsidRDefault="00794250" w:rsidP="00F0255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6A384C" w:rsidRPr="0019171F" w14:paraId="68DF8EDF" w14:textId="77777777" w:rsidTr="00E60DB4">
        <w:tc>
          <w:tcPr>
            <w:tcW w:w="206" w:type="pct"/>
            <w:vAlign w:val="center"/>
          </w:tcPr>
          <w:p w14:paraId="566B6D1A" w14:textId="0E33449A" w:rsidR="006A384C" w:rsidRPr="0019171F" w:rsidRDefault="006A384C" w:rsidP="00F0255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C</w:t>
            </w:r>
          </w:p>
        </w:tc>
        <w:tc>
          <w:tcPr>
            <w:tcW w:w="2827" w:type="pct"/>
            <w:vAlign w:val="center"/>
          </w:tcPr>
          <w:p w14:paraId="72456758" w14:textId="4ED6C58D" w:rsidR="006A384C" w:rsidRPr="0019171F" w:rsidRDefault="00374BBF" w:rsidP="00374BBF">
            <w:pPr>
              <w:rPr>
                <w:lang w:val="pt-BR"/>
              </w:rPr>
            </w:pPr>
            <w:r w:rsidRPr="0019171F">
              <w:rPr>
                <w:lang w:val="pt-BR"/>
              </w:rPr>
              <w:t xml:space="preserve">Linguagem padronizada para organização temática dos objetos, </w:t>
            </w:r>
            <w:r w:rsidR="00EF4514" w:rsidRPr="0019171F">
              <w:rPr>
                <w:lang w:val="pt-BR"/>
              </w:rPr>
              <w:t>incluindo</w:t>
            </w:r>
            <w:r w:rsidRPr="0019171F">
              <w:rPr>
                <w:lang w:val="pt-BR"/>
              </w:rPr>
              <w:t xml:space="preserve"> glossário, taxonomia, vocabulário</w:t>
            </w:r>
            <w:r w:rsidR="00393150" w:rsidRPr="0019171F">
              <w:rPr>
                <w:lang w:val="pt-BR"/>
              </w:rPr>
              <w:t>, como CDD/CDU ou Tesauro de Objetos Museológicos</w:t>
            </w:r>
          </w:p>
        </w:tc>
        <w:tc>
          <w:tcPr>
            <w:tcW w:w="400" w:type="pct"/>
            <w:vAlign w:val="center"/>
          </w:tcPr>
          <w:p w14:paraId="6B9A8032" w14:textId="6DE1F3CC" w:rsidR="006A384C" w:rsidRPr="0019171F" w:rsidRDefault="006E6EA0" w:rsidP="00F0255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0" w:type="pct"/>
            <w:vAlign w:val="center"/>
          </w:tcPr>
          <w:p w14:paraId="2134E74A" w14:textId="1052D5B8" w:rsidR="006A384C" w:rsidRPr="0019171F" w:rsidRDefault="006E6EA0" w:rsidP="00F0255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7" w:type="pct"/>
            <w:vAlign w:val="center"/>
          </w:tcPr>
          <w:p w14:paraId="0599D5BB" w14:textId="56D041CE" w:rsidR="006A384C" w:rsidRPr="0019171F" w:rsidRDefault="006E6EA0" w:rsidP="00F0255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20" w:type="pct"/>
            <w:vAlign w:val="center"/>
          </w:tcPr>
          <w:p w14:paraId="79A92439" w14:textId="608AD780" w:rsidR="006A384C" w:rsidRPr="0019171F" w:rsidRDefault="006E6EA0" w:rsidP="00F0255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</w:tbl>
    <w:p w14:paraId="4CA772A1" w14:textId="77777777" w:rsidR="00794250" w:rsidRPr="0019171F" w:rsidRDefault="00794250" w:rsidP="00794250">
      <w:pPr>
        <w:jc w:val="both"/>
        <w:rPr>
          <w:bCs/>
          <w:lang w:val="pt-BR" w:eastAsia="pt-BR"/>
        </w:rPr>
      </w:pPr>
    </w:p>
    <w:p w14:paraId="69F411BB" w14:textId="5FDDB0B2" w:rsidR="00D46DA9" w:rsidRPr="0019171F" w:rsidRDefault="00D46DA9" w:rsidP="00D46DA9">
      <w:pPr>
        <w:spacing w:after="200" w:line="276" w:lineRule="auto"/>
        <w:jc w:val="both"/>
        <w:rPr>
          <w:b/>
          <w:lang w:val="pt-BR"/>
        </w:rPr>
      </w:pPr>
      <w:r w:rsidRPr="0019171F">
        <w:rPr>
          <w:b/>
          <w:noProof/>
          <w:lang w:val="pt-BR"/>
        </w:rPr>
        <w:t>B</w:t>
      </w:r>
      <w:r w:rsidR="00C728DE" w:rsidRPr="0019171F">
        <w:rPr>
          <w:b/>
          <w:noProof/>
          <w:lang w:val="pt-BR"/>
        </w:rPr>
        <w:t>7</w:t>
      </w:r>
      <w:r w:rsidRPr="0019171F">
        <w:rPr>
          <w:b/>
          <w:noProof/>
          <w:lang w:val="pt-BR"/>
        </w:rPr>
        <w:t>A</w:t>
      </w:r>
      <w:r w:rsidRPr="0019171F">
        <w:rPr>
          <w:b/>
          <w:lang w:val="pt-BR"/>
        </w:rPr>
        <w:t xml:space="preserve">) </w:t>
      </w:r>
      <w:r w:rsidR="000958E7">
        <w:rPr>
          <w:lang w:val="pt-BR"/>
        </w:rPr>
        <w:t>O</w:t>
      </w:r>
      <w:r w:rsidRPr="0019171F">
        <w:rPr>
          <w:lang w:val="pt-BR"/>
        </w:rPr>
        <w:t>(</w:t>
      </w:r>
      <w:r w:rsidR="000958E7">
        <w:rPr>
          <w:lang w:val="pt-BR"/>
        </w:rPr>
        <w:t>A</w:t>
      </w:r>
      <w:r w:rsidRPr="0019171F">
        <w:rPr>
          <w:lang w:val="pt-BR"/>
        </w:rPr>
        <w:t>) _____________</w:t>
      </w:r>
      <w:r w:rsidRPr="0019171F">
        <w:rPr>
          <w:b/>
          <w:lang w:val="pt-BR"/>
        </w:rPr>
        <w:t xml:space="preserve"> (NOME DA INSTITUIÇÃO) </w:t>
      </w:r>
      <w:r w:rsidRPr="0019171F">
        <w:rPr>
          <w:lang w:val="pt-BR"/>
        </w:rPr>
        <w:t>possui catálogo</w:t>
      </w:r>
      <w:r w:rsidR="00BA10B4" w:rsidRPr="0019171F">
        <w:rPr>
          <w:lang w:val="pt-BR"/>
        </w:rPr>
        <w:t xml:space="preserve"> ou lista</w:t>
      </w:r>
      <w:r w:rsidR="00DA4A0E" w:rsidRPr="0019171F">
        <w:rPr>
          <w:lang w:val="pt-BR"/>
        </w:rPr>
        <w:t>gem</w:t>
      </w:r>
      <w:r w:rsidRPr="0019171F">
        <w:rPr>
          <w:lang w:val="pt-BR"/>
        </w:rPr>
        <w:t xml:space="preserve"> de seu acervo disponível para consulta na Internet? </w:t>
      </w:r>
      <w:r w:rsidRPr="0019171F">
        <w:rPr>
          <w:b/>
          <w:lang w:val="pt-BR"/>
        </w:rPr>
        <w:t>(RU)</w:t>
      </w:r>
    </w:p>
    <w:tbl>
      <w:tblPr>
        <w:tblStyle w:val="Tabelacomgrade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3"/>
        <w:gridCol w:w="567"/>
      </w:tblGrid>
      <w:tr w:rsidR="00D46DA9" w:rsidRPr="0019171F" w14:paraId="1D34B7BF" w14:textId="77777777" w:rsidTr="00E60DB4">
        <w:tc>
          <w:tcPr>
            <w:tcW w:w="2263" w:type="dxa"/>
            <w:vAlign w:val="center"/>
          </w:tcPr>
          <w:p w14:paraId="535930D0" w14:textId="77777777" w:rsidR="00D46DA9" w:rsidRPr="0019171F" w:rsidRDefault="00D46DA9" w:rsidP="00640F10">
            <w:pPr>
              <w:rPr>
                <w:lang w:val="pt-BR"/>
              </w:rPr>
            </w:pPr>
            <w:r w:rsidRPr="0019171F">
              <w:rPr>
                <w:lang w:val="pt-BR"/>
              </w:rPr>
              <w:t>Sim</w:t>
            </w:r>
          </w:p>
        </w:tc>
        <w:tc>
          <w:tcPr>
            <w:tcW w:w="567" w:type="dxa"/>
            <w:vAlign w:val="center"/>
          </w:tcPr>
          <w:p w14:paraId="1FB27B66" w14:textId="77777777" w:rsidR="00D46DA9" w:rsidRPr="0019171F" w:rsidRDefault="00D46DA9" w:rsidP="00640F1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</w:tr>
      <w:tr w:rsidR="00D46DA9" w:rsidRPr="0019171F" w14:paraId="68E5E64E" w14:textId="77777777" w:rsidTr="00E60DB4">
        <w:tc>
          <w:tcPr>
            <w:tcW w:w="2263" w:type="dxa"/>
            <w:vAlign w:val="center"/>
          </w:tcPr>
          <w:p w14:paraId="0A79DD00" w14:textId="77777777" w:rsidR="00D46DA9" w:rsidRPr="0019171F" w:rsidRDefault="00D46DA9" w:rsidP="00640F10">
            <w:pPr>
              <w:rPr>
                <w:lang w:val="pt-BR"/>
              </w:rPr>
            </w:pPr>
            <w:r w:rsidRPr="0019171F">
              <w:rPr>
                <w:lang w:val="pt-BR"/>
              </w:rPr>
              <w:t>Não</w:t>
            </w:r>
          </w:p>
        </w:tc>
        <w:tc>
          <w:tcPr>
            <w:tcW w:w="567" w:type="dxa"/>
            <w:vAlign w:val="center"/>
          </w:tcPr>
          <w:p w14:paraId="00200ED6" w14:textId="77777777" w:rsidR="00D46DA9" w:rsidRPr="0019171F" w:rsidRDefault="00D46DA9" w:rsidP="00640F1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</w:tr>
      <w:tr w:rsidR="00D46DA9" w:rsidRPr="0019171F" w14:paraId="2F5C88E0" w14:textId="77777777" w:rsidTr="00E60DB4">
        <w:tc>
          <w:tcPr>
            <w:tcW w:w="2263" w:type="dxa"/>
            <w:vAlign w:val="center"/>
          </w:tcPr>
          <w:p w14:paraId="56C131E0" w14:textId="3825859E" w:rsidR="00D46DA9" w:rsidRPr="0019171F" w:rsidRDefault="00D46DA9" w:rsidP="00640F10">
            <w:pPr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Não sabe (ESP</w:t>
            </w:r>
            <w:r w:rsidR="000958E7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>)</w:t>
            </w:r>
          </w:p>
        </w:tc>
        <w:tc>
          <w:tcPr>
            <w:tcW w:w="567" w:type="dxa"/>
            <w:vAlign w:val="center"/>
          </w:tcPr>
          <w:p w14:paraId="4CA34A0C" w14:textId="77777777" w:rsidR="00D46DA9" w:rsidRPr="0019171F" w:rsidRDefault="00D46DA9" w:rsidP="00640F1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</w:tr>
      <w:tr w:rsidR="00D46DA9" w:rsidRPr="0019171F" w14:paraId="511B8E6C" w14:textId="77777777" w:rsidTr="00E60DB4">
        <w:tc>
          <w:tcPr>
            <w:tcW w:w="2263" w:type="dxa"/>
            <w:vAlign w:val="center"/>
          </w:tcPr>
          <w:p w14:paraId="0BFBBD0A" w14:textId="3AFDAA25" w:rsidR="00D46DA9" w:rsidRPr="0019171F" w:rsidRDefault="00D46DA9" w:rsidP="00640F10">
            <w:pPr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Não respondeu (ESP</w:t>
            </w:r>
            <w:r w:rsidR="000958E7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>)</w:t>
            </w:r>
          </w:p>
        </w:tc>
        <w:tc>
          <w:tcPr>
            <w:tcW w:w="567" w:type="dxa"/>
            <w:vAlign w:val="center"/>
          </w:tcPr>
          <w:p w14:paraId="538FDCEF" w14:textId="77777777" w:rsidR="00D46DA9" w:rsidRPr="0019171F" w:rsidRDefault="00D46DA9" w:rsidP="00640F1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</w:tbl>
    <w:p w14:paraId="293397A8" w14:textId="5D858DC7" w:rsidR="00D46DA9" w:rsidRPr="0019171F" w:rsidRDefault="00D46DA9" w:rsidP="00D46DA9">
      <w:pPr>
        <w:spacing w:line="276" w:lineRule="auto"/>
        <w:rPr>
          <w:b/>
          <w:lang w:val="pt-BR"/>
        </w:rPr>
      </w:pPr>
    </w:p>
    <w:p w14:paraId="4D44EA14" w14:textId="18D1A858" w:rsidR="005A01F1" w:rsidRPr="0019171F" w:rsidRDefault="00374BBF" w:rsidP="009F2D8C">
      <w:pPr>
        <w:jc w:val="both"/>
        <w:rPr>
          <w:b/>
          <w:lang w:val="pt-BR"/>
        </w:rPr>
      </w:pPr>
      <w:r w:rsidRPr="0019171F">
        <w:rPr>
          <w:b/>
          <w:noProof/>
          <w:lang w:val="pt-BR"/>
        </w:rPr>
        <w:t>B7B</w:t>
      </w:r>
      <w:r w:rsidR="005A01F1" w:rsidRPr="0019171F">
        <w:rPr>
          <w:b/>
          <w:lang w:val="pt-BR"/>
        </w:rPr>
        <w:t xml:space="preserve">) </w:t>
      </w:r>
      <w:r w:rsidR="000958E7">
        <w:rPr>
          <w:lang w:val="pt-BR"/>
        </w:rPr>
        <w:t>O</w:t>
      </w:r>
      <w:r w:rsidR="005A01F1" w:rsidRPr="0019171F">
        <w:rPr>
          <w:lang w:val="pt-BR"/>
        </w:rPr>
        <w:t>(</w:t>
      </w:r>
      <w:r w:rsidR="000958E7">
        <w:rPr>
          <w:lang w:val="pt-BR"/>
        </w:rPr>
        <w:t>A</w:t>
      </w:r>
      <w:r w:rsidR="005A01F1" w:rsidRPr="0019171F">
        <w:rPr>
          <w:lang w:val="pt-BR"/>
        </w:rPr>
        <w:t>) ________________</w:t>
      </w:r>
      <w:r w:rsidR="0054128D" w:rsidRPr="0019171F">
        <w:rPr>
          <w:lang w:val="pt-BR"/>
        </w:rPr>
        <w:t xml:space="preserve"> </w:t>
      </w:r>
      <w:r w:rsidR="005A01F1" w:rsidRPr="0019171F">
        <w:rPr>
          <w:b/>
          <w:lang w:val="pt-BR"/>
        </w:rPr>
        <w:t xml:space="preserve">(NOME DA INSTITUIÇÃO) </w:t>
      </w:r>
      <w:r w:rsidR="005A01F1" w:rsidRPr="0019171F">
        <w:rPr>
          <w:lang w:val="pt-BR"/>
        </w:rPr>
        <w:t>possui itens de seu acervo______________?</w:t>
      </w:r>
      <w:r w:rsidR="005A01F1" w:rsidRPr="0019171F">
        <w:rPr>
          <w:b/>
          <w:lang w:val="pt-BR"/>
        </w:rPr>
        <w:t xml:space="preserve"> (LER ITENS – RU POR LINHA)</w:t>
      </w:r>
    </w:p>
    <w:tbl>
      <w:tblPr>
        <w:tblStyle w:val="Tabelacomgrade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6"/>
        <w:gridCol w:w="5848"/>
        <w:gridCol w:w="827"/>
        <w:gridCol w:w="827"/>
        <w:gridCol w:w="1132"/>
        <w:gridCol w:w="1283"/>
      </w:tblGrid>
      <w:tr w:rsidR="005A01F1" w:rsidRPr="0019171F" w14:paraId="26FF15EB" w14:textId="77777777" w:rsidTr="00E60DB4">
        <w:tc>
          <w:tcPr>
            <w:tcW w:w="3033" w:type="pct"/>
            <w:gridSpan w:val="2"/>
            <w:tcBorders>
              <w:top w:val="nil"/>
              <w:left w:val="nil"/>
            </w:tcBorders>
            <w:vAlign w:val="center"/>
          </w:tcPr>
          <w:p w14:paraId="6BB58EAD" w14:textId="513B19C2" w:rsidR="005A01F1" w:rsidRPr="0019171F" w:rsidRDefault="005A01F1" w:rsidP="005A01F1">
            <w:pPr>
              <w:jc w:val="center"/>
              <w:rPr>
                <w:lang w:val="pt-BR"/>
              </w:rPr>
            </w:pPr>
          </w:p>
        </w:tc>
        <w:tc>
          <w:tcPr>
            <w:tcW w:w="400" w:type="pct"/>
            <w:shd w:val="clear" w:color="auto" w:fill="BFBFBF" w:themeFill="background1" w:themeFillShade="BF"/>
            <w:vAlign w:val="center"/>
          </w:tcPr>
          <w:p w14:paraId="2F2F7BEF" w14:textId="77777777" w:rsidR="005A01F1" w:rsidRPr="0019171F" w:rsidRDefault="005A01F1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Sim</w:t>
            </w:r>
          </w:p>
        </w:tc>
        <w:tc>
          <w:tcPr>
            <w:tcW w:w="400" w:type="pct"/>
            <w:shd w:val="clear" w:color="auto" w:fill="BFBFBF" w:themeFill="background1" w:themeFillShade="BF"/>
            <w:vAlign w:val="center"/>
          </w:tcPr>
          <w:p w14:paraId="4BB247AE" w14:textId="77777777" w:rsidR="005A01F1" w:rsidRPr="0019171F" w:rsidRDefault="005A01F1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Não</w:t>
            </w:r>
          </w:p>
        </w:tc>
        <w:tc>
          <w:tcPr>
            <w:tcW w:w="547" w:type="pct"/>
            <w:shd w:val="clear" w:color="auto" w:fill="BFBFBF" w:themeFill="background1" w:themeFillShade="BF"/>
            <w:vAlign w:val="center"/>
          </w:tcPr>
          <w:p w14:paraId="1174BF79" w14:textId="77777777" w:rsidR="005A01F1" w:rsidRPr="0019171F" w:rsidRDefault="005A01F1" w:rsidP="005A01F1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Não sabe</w:t>
            </w:r>
          </w:p>
          <w:p w14:paraId="46E22F97" w14:textId="7D4BAC6B" w:rsidR="005A01F1" w:rsidRPr="0019171F" w:rsidRDefault="005A01F1" w:rsidP="005A01F1">
            <w:pPr>
              <w:jc w:val="center"/>
              <w:rPr>
                <w:b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(ESP</w:t>
            </w:r>
            <w:r w:rsidR="000958E7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620" w:type="pct"/>
            <w:shd w:val="clear" w:color="auto" w:fill="BFBFBF" w:themeFill="background1" w:themeFillShade="BF"/>
            <w:vAlign w:val="center"/>
          </w:tcPr>
          <w:p w14:paraId="6E489B41" w14:textId="77777777" w:rsidR="005A01F1" w:rsidRPr="0019171F" w:rsidRDefault="005A01F1" w:rsidP="005A01F1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Não respondeu</w:t>
            </w:r>
          </w:p>
          <w:p w14:paraId="7278FFED" w14:textId="33DB5D53" w:rsidR="005A01F1" w:rsidRPr="0019171F" w:rsidRDefault="005A01F1" w:rsidP="005A01F1">
            <w:pPr>
              <w:jc w:val="center"/>
              <w:rPr>
                <w:b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(ESP</w:t>
            </w:r>
            <w:r w:rsidR="000958E7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</w:tr>
      <w:tr w:rsidR="005A01F1" w:rsidRPr="0019171F" w14:paraId="3A5F33B8" w14:textId="77777777" w:rsidTr="00E60DB4">
        <w:tc>
          <w:tcPr>
            <w:tcW w:w="206" w:type="pct"/>
            <w:vAlign w:val="center"/>
          </w:tcPr>
          <w:p w14:paraId="22F8A4BA" w14:textId="77777777" w:rsidR="005A01F1" w:rsidRPr="0019171F" w:rsidRDefault="005A01F1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A</w:t>
            </w:r>
          </w:p>
        </w:tc>
        <w:tc>
          <w:tcPr>
            <w:tcW w:w="2827" w:type="pct"/>
            <w:vAlign w:val="center"/>
          </w:tcPr>
          <w:p w14:paraId="37D42A92" w14:textId="1FC9035B" w:rsidR="005A01F1" w:rsidRPr="0019171F" w:rsidRDefault="00262CD7" w:rsidP="005A01F1">
            <w:pPr>
              <w:rPr>
                <w:lang w:val="pt-BR"/>
              </w:rPr>
            </w:pPr>
            <w:r w:rsidRPr="0019171F">
              <w:rPr>
                <w:lang w:val="pt-BR"/>
              </w:rPr>
              <w:t>Em condição de domínio público</w:t>
            </w:r>
          </w:p>
        </w:tc>
        <w:tc>
          <w:tcPr>
            <w:tcW w:w="400" w:type="pct"/>
            <w:vAlign w:val="center"/>
          </w:tcPr>
          <w:p w14:paraId="6171E2F4" w14:textId="77777777" w:rsidR="005A01F1" w:rsidRPr="0019171F" w:rsidRDefault="005A01F1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0" w:type="pct"/>
            <w:vAlign w:val="center"/>
          </w:tcPr>
          <w:p w14:paraId="691C8228" w14:textId="77777777" w:rsidR="005A01F1" w:rsidRPr="0019171F" w:rsidRDefault="005A01F1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7" w:type="pct"/>
            <w:vAlign w:val="center"/>
          </w:tcPr>
          <w:p w14:paraId="05BA185E" w14:textId="77777777" w:rsidR="005A01F1" w:rsidRPr="0019171F" w:rsidRDefault="005A01F1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20" w:type="pct"/>
            <w:vAlign w:val="center"/>
          </w:tcPr>
          <w:p w14:paraId="4F458DD6" w14:textId="77777777" w:rsidR="005A01F1" w:rsidRPr="0019171F" w:rsidRDefault="005A01F1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5A01F1" w:rsidRPr="0019171F" w14:paraId="68877276" w14:textId="77777777" w:rsidTr="00E60DB4">
        <w:tc>
          <w:tcPr>
            <w:tcW w:w="206" w:type="pct"/>
            <w:vAlign w:val="center"/>
          </w:tcPr>
          <w:p w14:paraId="714FDFAD" w14:textId="77777777" w:rsidR="005A01F1" w:rsidRPr="0019171F" w:rsidRDefault="005A01F1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B</w:t>
            </w:r>
          </w:p>
        </w:tc>
        <w:tc>
          <w:tcPr>
            <w:tcW w:w="2827" w:type="pct"/>
            <w:vAlign w:val="center"/>
          </w:tcPr>
          <w:p w14:paraId="2044D4C7" w14:textId="73CA6D2F" w:rsidR="005A01F1" w:rsidRPr="0019171F" w:rsidRDefault="00794250" w:rsidP="005A01F1">
            <w:pPr>
              <w:rPr>
                <w:lang w:val="pt-BR"/>
              </w:rPr>
            </w:pPr>
            <w:r w:rsidRPr="0019171F">
              <w:rPr>
                <w:lang w:val="pt-BR"/>
              </w:rPr>
              <w:t>Protegidos</w:t>
            </w:r>
            <w:r w:rsidR="00262CD7" w:rsidRPr="0019171F">
              <w:rPr>
                <w:lang w:val="pt-BR"/>
              </w:rPr>
              <w:t xml:space="preserve"> por direitos autorais, controlados pela instituição</w:t>
            </w:r>
          </w:p>
        </w:tc>
        <w:tc>
          <w:tcPr>
            <w:tcW w:w="400" w:type="pct"/>
            <w:vAlign w:val="center"/>
          </w:tcPr>
          <w:p w14:paraId="0BA3A38C" w14:textId="77777777" w:rsidR="005A01F1" w:rsidRPr="0019171F" w:rsidRDefault="005A01F1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0" w:type="pct"/>
            <w:vAlign w:val="center"/>
          </w:tcPr>
          <w:p w14:paraId="1FC5EFC1" w14:textId="77777777" w:rsidR="005A01F1" w:rsidRPr="0019171F" w:rsidRDefault="005A01F1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7" w:type="pct"/>
            <w:vAlign w:val="center"/>
          </w:tcPr>
          <w:p w14:paraId="078B73F1" w14:textId="77777777" w:rsidR="005A01F1" w:rsidRPr="0019171F" w:rsidRDefault="005A01F1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20" w:type="pct"/>
            <w:vAlign w:val="center"/>
          </w:tcPr>
          <w:p w14:paraId="0BEB9A34" w14:textId="77777777" w:rsidR="005A01F1" w:rsidRPr="0019171F" w:rsidRDefault="005A01F1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5A01F1" w:rsidRPr="0019171F" w14:paraId="2B7050F7" w14:textId="77777777" w:rsidTr="00E60DB4">
        <w:tc>
          <w:tcPr>
            <w:tcW w:w="206" w:type="pct"/>
            <w:vAlign w:val="center"/>
          </w:tcPr>
          <w:p w14:paraId="2F3F1433" w14:textId="77777777" w:rsidR="005A01F1" w:rsidRPr="0019171F" w:rsidRDefault="005A01F1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C</w:t>
            </w:r>
          </w:p>
        </w:tc>
        <w:tc>
          <w:tcPr>
            <w:tcW w:w="2827" w:type="pct"/>
            <w:vAlign w:val="center"/>
          </w:tcPr>
          <w:p w14:paraId="21F6C19F" w14:textId="3B90FE92" w:rsidR="005A01F1" w:rsidRPr="0019171F" w:rsidRDefault="00794250" w:rsidP="005A01F1">
            <w:pPr>
              <w:rPr>
                <w:lang w:val="pt-BR"/>
              </w:rPr>
            </w:pPr>
            <w:r w:rsidRPr="0019171F">
              <w:rPr>
                <w:lang w:val="pt-BR"/>
              </w:rPr>
              <w:t>Protegidos</w:t>
            </w:r>
            <w:r w:rsidR="00262CD7" w:rsidRPr="0019171F">
              <w:rPr>
                <w:lang w:val="pt-BR"/>
              </w:rPr>
              <w:t xml:space="preserve"> por direitos autorais, controlados por terceiros</w:t>
            </w:r>
          </w:p>
        </w:tc>
        <w:tc>
          <w:tcPr>
            <w:tcW w:w="400" w:type="pct"/>
            <w:vAlign w:val="center"/>
          </w:tcPr>
          <w:p w14:paraId="126EA31E" w14:textId="77777777" w:rsidR="005A01F1" w:rsidRPr="0019171F" w:rsidRDefault="005A01F1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0" w:type="pct"/>
            <w:vAlign w:val="center"/>
          </w:tcPr>
          <w:p w14:paraId="39746BC6" w14:textId="77777777" w:rsidR="005A01F1" w:rsidRPr="0019171F" w:rsidRDefault="005A01F1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7" w:type="pct"/>
            <w:vAlign w:val="center"/>
          </w:tcPr>
          <w:p w14:paraId="42575569" w14:textId="77777777" w:rsidR="005A01F1" w:rsidRPr="0019171F" w:rsidRDefault="005A01F1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20" w:type="pct"/>
            <w:vAlign w:val="center"/>
          </w:tcPr>
          <w:p w14:paraId="2B7465C0" w14:textId="77777777" w:rsidR="005A01F1" w:rsidRPr="0019171F" w:rsidRDefault="005A01F1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5A01F1" w:rsidRPr="0019171F" w14:paraId="04D6A348" w14:textId="77777777" w:rsidTr="00E60DB4">
        <w:tc>
          <w:tcPr>
            <w:tcW w:w="206" w:type="pct"/>
            <w:vAlign w:val="center"/>
          </w:tcPr>
          <w:p w14:paraId="0EDEE1E2" w14:textId="635808A8" w:rsidR="005A01F1" w:rsidRPr="0019171F" w:rsidRDefault="00860FE0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E</w:t>
            </w:r>
          </w:p>
        </w:tc>
        <w:tc>
          <w:tcPr>
            <w:tcW w:w="2827" w:type="pct"/>
            <w:vAlign w:val="center"/>
          </w:tcPr>
          <w:p w14:paraId="178C5FE3" w14:textId="1649EBC2" w:rsidR="005A01F1" w:rsidRPr="0019171F" w:rsidRDefault="00860FE0" w:rsidP="005A01F1">
            <w:pPr>
              <w:rPr>
                <w:lang w:val="pt-BR"/>
              </w:rPr>
            </w:pPr>
            <w:r w:rsidRPr="0019171F">
              <w:rPr>
                <w:lang w:val="pt-BR"/>
              </w:rPr>
              <w:t>Disponíveis por licença de uso aberta</w:t>
            </w:r>
          </w:p>
        </w:tc>
        <w:tc>
          <w:tcPr>
            <w:tcW w:w="400" w:type="pct"/>
            <w:vAlign w:val="center"/>
          </w:tcPr>
          <w:p w14:paraId="7F47578F" w14:textId="77777777" w:rsidR="005A01F1" w:rsidRPr="0019171F" w:rsidRDefault="005A01F1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0" w:type="pct"/>
            <w:vAlign w:val="center"/>
          </w:tcPr>
          <w:p w14:paraId="6EF70FD1" w14:textId="77777777" w:rsidR="005A01F1" w:rsidRPr="0019171F" w:rsidRDefault="005A01F1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7" w:type="pct"/>
            <w:vAlign w:val="center"/>
          </w:tcPr>
          <w:p w14:paraId="1726C355" w14:textId="77777777" w:rsidR="005A01F1" w:rsidRPr="0019171F" w:rsidRDefault="005A01F1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20" w:type="pct"/>
            <w:vAlign w:val="center"/>
          </w:tcPr>
          <w:p w14:paraId="452057D7" w14:textId="77777777" w:rsidR="005A01F1" w:rsidRPr="0019171F" w:rsidRDefault="005A01F1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CE4E32" w:rsidRPr="0019171F" w14:paraId="110EAAE4" w14:textId="77777777" w:rsidTr="00E60DB4">
        <w:tc>
          <w:tcPr>
            <w:tcW w:w="206" w:type="pct"/>
            <w:vAlign w:val="center"/>
          </w:tcPr>
          <w:p w14:paraId="470C4E74" w14:textId="2CE63E0E" w:rsidR="00CE4E32" w:rsidRPr="0019171F" w:rsidRDefault="00860FE0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D</w:t>
            </w:r>
          </w:p>
        </w:tc>
        <w:tc>
          <w:tcPr>
            <w:tcW w:w="2827" w:type="pct"/>
            <w:vAlign w:val="center"/>
          </w:tcPr>
          <w:p w14:paraId="3E2AA264" w14:textId="2578AA82" w:rsidR="00CE4E32" w:rsidRPr="0019171F" w:rsidRDefault="00860FE0" w:rsidP="005A01F1">
            <w:pPr>
              <w:rPr>
                <w:lang w:val="pt-BR"/>
              </w:rPr>
            </w:pPr>
            <w:r w:rsidRPr="0019171F">
              <w:rPr>
                <w:lang w:val="pt-BR"/>
              </w:rPr>
              <w:t>Em condição de proteção autoral desconhecida</w:t>
            </w:r>
            <w:r w:rsidR="00477541" w:rsidRPr="0019171F">
              <w:rPr>
                <w:lang w:val="pt-BR"/>
              </w:rPr>
              <w:t xml:space="preserve"> pela instituição</w:t>
            </w:r>
          </w:p>
        </w:tc>
        <w:tc>
          <w:tcPr>
            <w:tcW w:w="400" w:type="pct"/>
            <w:vAlign w:val="center"/>
          </w:tcPr>
          <w:p w14:paraId="04A49F89" w14:textId="5DC5E2A9" w:rsidR="00CE4E32" w:rsidRPr="0019171F" w:rsidRDefault="00CE4E32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0" w:type="pct"/>
            <w:vAlign w:val="center"/>
          </w:tcPr>
          <w:p w14:paraId="3A891001" w14:textId="45CA029F" w:rsidR="00CE4E32" w:rsidRPr="0019171F" w:rsidRDefault="00CE4E32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7" w:type="pct"/>
            <w:vAlign w:val="center"/>
          </w:tcPr>
          <w:p w14:paraId="3737C9E9" w14:textId="4817AF2F" w:rsidR="00CE4E32" w:rsidRPr="0019171F" w:rsidRDefault="00CE4E32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20" w:type="pct"/>
            <w:vAlign w:val="center"/>
          </w:tcPr>
          <w:p w14:paraId="7249B76C" w14:textId="78EF874B" w:rsidR="00CE4E32" w:rsidRPr="0019171F" w:rsidRDefault="00CE4E32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477541" w:rsidRPr="0019171F" w14:paraId="286B7787" w14:textId="77777777" w:rsidTr="00E60DB4">
        <w:tc>
          <w:tcPr>
            <w:tcW w:w="206" w:type="pct"/>
            <w:vAlign w:val="center"/>
          </w:tcPr>
          <w:p w14:paraId="4D371520" w14:textId="1315FADE" w:rsidR="00477541" w:rsidRPr="0019171F" w:rsidRDefault="00477541" w:rsidP="0047754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F</w:t>
            </w:r>
          </w:p>
        </w:tc>
        <w:tc>
          <w:tcPr>
            <w:tcW w:w="2827" w:type="pct"/>
            <w:vAlign w:val="center"/>
          </w:tcPr>
          <w:p w14:paraId="55325633" w14:textId="4C278734" w:rsidR="00477541" w:rsidRPr="0019171F" w:rsidRDefault="00182033" w:rsidP="00477541">
            <w:pPr>
              <w:rPr>
                <w:lang w:val="pt-BR"/>
              </w:rPr>
            </w:pPr>
            <w:r w:rsidRPr="0019171F">
              <w:rPr>
                <w:lang w:val="pt-BR"/>
              </w:rPr>
              <w:t>Que são o</w:t>
            </w:r>
            <w:r w:rsidR="00477541" w:rsidRPr="0019171F">
              <w:rPr>
                <w:lang w:val="pt-BR"/>
              </w:rPr>
              <w:t xml:space="preserve">bras órfãs ou </w:t>
            </w:r>
            <w:r w:rsidR="00833CCB" w:rsidRPr="0019171F">
              <w:rPr>
                <w:lang w:val="pt-BR"/>
              </w:rPr>
              <w:t xml:space="preserve">ainda </w:t>
            </w:r>
            <w:r w:rsidR="00477541" w:rsidRPr="0019171F">
              <w:rPr>
                <w:lang w:val="pt-BR"/>
              </w:rPr>
              <w:t>não identificadas</w:t>
            </w:r>
          </w:p>
        </w:tc>
        <w:tc>
          <w:tcPr>
            <w:tcW w:w="400" w:type="pct"/>
            <w:vAlign w:val="center"/>
          </w:tcPr>
          <w:p w14:paraId="0721B9BF" w14:textId="0A22D6E5" w:rsidR="00477541" w:rsidRPr="0019171F" w:rsidRDefault="00477541" w:rsidP="0047754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0" w:type="pct"/>
            <w:vAlign w:val="center"/>
          </w:tcPr>
          <w:p w14:paraId="33DF9859" w14:textId="759AC2E4" w:rsidR="00477541" w:rsidRPr="0019171F" w:rsidRDefault="00477541" w:rsidP="0047754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7" w:type="pct"/>
            <w:vAlign w:val="center"/>
          </w:tcPr>
          <w:p w14:paraId="23E45E82" w14:textId="4D338B68" w:rsidR="00477541" w:rsidRPr="0019171F" w:rsidRDefault="00477541" w:rsidP="0047754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20" w:type="pct"/>
            <w:vAlign w:val="center"/>
          </w:tcPr>
          <w:p w14:paraId="0B0A6258" w14:textId="4D77E1E2" w:rsidR="00477541" w:rsidRPr="0019171F" w:rsidRDefault="00477541" w:rsidP="0047754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</w:tbl>
    <w:p w14:paraId="67D4D9D4" w14:textId="77777777" w:rsidR="005A01F1" w:rsidRPr="0019171F" w:rsidRDefault="005A01F1" w:rsidP="009F2D8C">
      <w:pPr>
        <w:jc w:val="both"/>
        <w:rPr>
          <w:b/>
          <w:lang w:val="pt-BR"/>
        </w:rPr>
      </w:pPr>
    </w:p>
    <w:p w14:paraId="0D33AA82" w14:textId="609C716C" w:rsidR="00160572" w:rsidRPr="0019171F" w:rsidRDefault="00477541" w:rsidP="00477541">
      <w:pPr>
        <w:jc w:val="both"/>
        <w:rPr>
          <w:b/>
          <w:lang w:val="pt-BR"/>
        </w:rPr>
      </w:pPr>
      <w:r w:rsidRPr="00A705A0">
        <w:rPr>
          <w:b/>
          <w:lang w:val="pt-BR"/>
        </w:rPr>
        <w:t>### PARA TODOS ###</w:t>
      </w:r>
    </w:p>
    <w:p w14:paraId="28191C19" w14:textId="77777777" w:rsidR="00477541" w:rsidRPr="0019171F" w:rsidRDefault="00477541" w:rsidP="00477541">
      <w:pPr>
        <w:jc w:val="both"/>
        <w:rPr>
          <w:b/>
          <w:lang w:val="pt-BR"/>
        </w:rPr>
      </w:pPr>
    </w:p>
    <w:p w14:paraId="6657AD3E" w14:textId="6C23A052" w:rsidR="00477541" w:rsidRPr="0019171F" w:rsidRDefault="00477541" w:rsidP="00477541">
      <w:pPr>
        <w:jc w:val="both"/>
        <w:rPr>
          <w:lang w:val="pt-BR"/>
        </w:rPr>
      </w:pPr>
      <w:r w:rsidRPr="0019171F">
        <w:rPr>
          <w:b/>
          <w:lang w:val="pt-BR"/>
        </w:rPr>
        <w:t>B7A</w:t>
      </w:r>
      <w:r w:rsidR="008C7922" w:rsidRPr="0019171F">
        <w:rPr>
          <w:b/>
          <w:lang w:val="pt-BR"/>
        </w:rPr>
        <w:t>1</w:t>
      </w:r>
      <w:r w:rsidRPr="0019171F">
        <w:rPr>
          <w:b/>
          <w:lang w:val="pt-BR"/>
        </w:rPr>
        <w:t xml:space="preserve">) </w:t>
      </w:r>
      <w:r w:rsidR="000958E7">
        <w:rPr>
          <w:bCs/>
          <w:lang w:val="pt-BR"/>
        </w:rPr>
        <w:t>O</w:t>
      </w:r>
      <w:r w:rsidRPr="0019171F">
        <w:rPr>
          <w:bCs/>
          <w:lang w:val="pt-BR"/>
        </w:rPr>
        <w:t>(</w:t>
      </w:r>
      <w:r w:rsidR="000958E7">
        <w:rPr>
          <w:bCs/>
          <w:lang w:val="pt-BR"/>
        </w:rPr>
        <w:t>A</w:t>
      </w:r>
      <w:r w:rsidRPr="0019171F">
        <w:rPr>
          <w:bCs/>
          <w:lang w:val="pt-BR"/>
        </w:rPr>
        <w:t xml:space="preserve">) </w:t>
      </w:r>
      <w:r w:rsidRPr="0019171F">
        <w:rPr>
          <w:lang w:val="pt-BR"/>
        </w:rPr>
        <w:t>_____________</w:t>
      </w:r>
      <w:r w:rsidRPr="0019171F">
        <w:rPr>
          <w:b/>
          <w:lang w:val="pt-BR"/>
        </w:rPr>
        <w:t xml:space="preserve"> (</w:t>
      </w:r>
      <w:r w:rsidR="00AE46D1" w:rsidRPr="0019171F">
        <w:rPr>
          <w:b/>
          <w:bCs/>
          <w:lang w:val="pt-BR"/>
        </w:rPr>
        <w:t>NOME DA INSTITUIÇÃO</w:t>
      </w:r>
      <w:r w:rsidRPr="0019171F">
        <w:rPr>
          <w:b/>
          <w:lang w:val="pt-BR"/>
        </w:rPr>
        <w:t xml:space="preserve">) </w:t>
      </w:r>
      <w:r w:rsidRPr="0019171F">
        <w:rPr>
          <w:lang w:val="pt-BR"/>
        </w:rPr>
        <w:t xml:space="preserve">disponibiliza acervos digitais </w:t>
      </w:r>
      <w:r w:rsidR="00130C6E" w:rsidRPr="0019171F">
        <w:rPr>
          <w:lang w:val="pt-BR"/>
        </w:rPr>
        <w:t>de</w:t>
      </w:r>
      <w:r w:rsidR="00452D62" w:rsidRPr="0019171F">
        <w:rPr>
          <w:lang w:val="pt-BR"/>
        </w:rPr>
        <w:t xml:space="preserve"> propriedade de</w:t>
      </w:r>
      <w:r w:rsidRPr="0019171F">
        <w:rPr>
          <w:lang w:val="pt-BR"/>
        </w:rPr>
        <w:t xml:space="preserve"> </w:t>
      </w:r>
      <w:r w:rsidR="00130C6E" w:rsidRPr="0019171F">
        <w:rPr>
          <w:lang w:val="pt-BR"/>
        </w:rPr>
        <w:t>terceiros</w:t>
      </w:r>
      <w:r w:rsidR="007404A5" w:rsidRPr="0019171F">
        <w:rPr>
          <w:lang w:val="pt-BR"/>
        </w:rPr>
        <w:t>,</w:t>
      </w:r>
      <w:r w:rsidR="00452D62" w:rsidRPr="0019171F">
        <w:rPr>
          <w:lang w:val="pt-BR"/>
        </w:rPr>
        <w:t xml:space="preserve"> </w:t>
      </w:r>
      <w:r w:rsidR="00EE61C3" w:rsidRPr="0019171F">
        <w:rPr>
          <w:lang w:val="pt-BR"/>
        </w:rPr>
        <w:t>como livros, revistas e jornais pela Internet</w:t>
      </w:r>
      <w:r w:rsidRPr="0019171F">
        <w:rPr>
          <w:lang w:val="pt-BR"/>
        </w:rPr>
        <w:t>?</w:t>
      </w:r>
    </w:p>
    <w:p w14:paraId="4C9E0C46" w14:textId="77777777" w:rsidR="00477541" w:rsidRPr="0019171F" w:rsidRDefault="00477541" w:rsidP="00477541">
      <w:pPr>
        <w:jc w:val="both"/>
        <w:rPr>
          <w:lang w:val="pt-BR"/>
        </w:rPr>
      </w:pPr>
    </w:p>
    <w:tbl>
      <w:tblPr>
        <w:tblStyle w:val="Tabelacomgrade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89"/>
        <w:gridCol w:w="850"/>
      </w:tblGrid>
      <w:tr w:rsidR="00477541" w:rsidRPr="0019171F" w14:paraId="032D2EC5" w14:textId="77777777" w:rsidTr="00E60DB4">
        <w:tc>
          <w:tcPr>
            <w:tcW w:w="2689" w:type="dxa"/>
            <w:vAlign w:val="center"/>
          </w:tcPr>
          <w:p w14:paraId="6649B0B8" w14:textId="77777777" w:rsidR="00477541" w:rsidRPr="0019171F" w:rsidRDefault="00477541" w:rsidP="00A44563">
            <w:pPr>
              <w:rPr>
                <w:lang w:val="pt-BR"/>
              </w:rPr>
            </w:pPr>
            <w:r w:rsidRPr="0019171F">
              <w:rPr>
                <w:lang w:val="pt-BR"/>
              </w:rPr>
              <w:t>Sim</w:t>
            </w:r>
          </w:p>
        </w:tc>
        <w:tc>
          <w:tcPr>
            <w:tcW w:w="850" w:type="dxa"/>
            <w:vAlign w:val="center"/>
          </w:tcPr>
          <w:p w14:paraId="340D7423" w14:textId="77777777" w:rsidR="00477541" w:rsidRPr="0019171F" w:rsidRDefault="00477541" w:rsidP="00A4456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</w:tr>
      <w:tr w:rsidR="00477541" w:rsidRPr="0019171F" w14:paraId="6F8ECC11" w14:textId="77777777" w:rsidTr="00E60DB4">
        <w:tc>
          <w:tcPr>
            <w:tcW w:w="2689" w:type="dxa"/>
            <w:vAlign w:val="center"/>
          </w:tcPr>
          <w:p w14:paraId="7767FD0D" w14:textId="77777777" w:rsidR="00477541" w:rsidRPr="0019171F" w:rsidRDefault="00477541" w:rsidP="00A44563">
            <w:pPr>
              <w:rPr>
                <w:lang w:val="pt-BR"/>
              </w:rPr>
            </w:pPr>
            <w:r w:rsidRPr="0019171F">
              <w:rPr>
                <w:lang w:val="pt-BR"/>
              </w:rPr>
              <w:t>Não</w:t>
            </w:r>
          </w:p>
        </w:tc>
        <w:tc>
          <w:tcPr>
            <w:tcW w:w="850" w:type="dxa"/>
            <w:vAlign w:val="center"/>
          </w:tcPr>
          <w:p w14:paraId="6B63D27C" w14:textId="77777777" w:rsidR="00477541" w:rsidRPr="0019171F" w:rsidRDefault="00477541" w:rsidP="00A4456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</w:tr>
      <w:tr w:rsidR="00477541" w:rsidRPr="0019171F" w14:paraId="461AADB4" w14:textId="77777777" w:rsidTr="00E60DB4">
        <w:tc>
          <w:tcPr>
            <w:tcW w:w="2689" w:type="dxa"/>
            <w:vAlign w:val="center"/>
          </w:tcPr>
          <w:p w14:paraId="54378D1A" w14:textId="3C8DF580" w:rsidR="00477541" w:rsidRPr="0019171F" w:rsidRDefault="00477541" w:rsidP="00A44563">
            <w:pPr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Não sabe (</w:t>
            </w:r>
            <w:r w:rsidR="00164EE8">
              <w:rPr>
                <w:b/>
                <w:lang w:val="pt-BR"/>
              </w:rPr>
              <w:t>ESP</w:t>
            </w:r>
            <w:r w:rsidR="000958E7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>)</w:t>
            </w:r>
          </w:p>
        </w:tc>
        <w:tc>
          <w:tcPr>
            <w:tcW w:w="850" w:type="dxa"/>
            <w:vAlign w:val="center"/>
          </w:tcPr>
          <w:p w14:paraId="722D120F" w14:textId="77777777" w:rsidR="00477541" w:rsidRPr="0019171F" w:rsidRDefault="00477541" w:rsidP="00A4456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</w:tr>
      <w:tr w:rsidR="00477541" w:rsidRPr="005009C8" w14:paraId="393E9C03" w14:textId="77777777" w:rsidTr="00E60DB4">
        <w:tc>
          <w:tcPr>
            <w:tcW w:w="2689" w:type="dxa"/>
            <w:vAlign w:val="center"/>
          </w:tcPr>
          <w:p w14:paraId="0886ADBB" w14:textId="0C111FB4" w:rsidR="00477541" w:rsidRPr="0019171F" w:rsidRDefault="00477541" w:rsidP="00A44563">
            <w:pPr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Não respondeu (</w:t>
            </w:r>
            <w:r w:rsidR="00164EE8">
              <w:rPr>
                <w:b/>
                <w:lang w:val="pt-BR"/>
              </w:rPr>
              <w:t>ESP</w:t>
            </w:r>
            <w:r w:rsidR="000958E7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>)</w:t>
            </w:r>
          </w:p>
        </w:tc>
        <w:tc>
          <w:tcPr>
            <w:tcW w:w="850" w:type="dxa"/>
            <w:vAlign w:val="center"/>
          </w:tcPr>
          <w:p w14:paraId="31C3A285" w14:textId="77777777" w:rsidR="00477541" w:rsidRPr="0019171F" w:rsidRDefault="00477541" w:rsidP="00A4456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</w:tbl>
    <w:p w14:paraId="05C34C32" w14:textId="77777777" w:rsidR="00D5761D" w:rsidRDefault="00D5761D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br w:type="page"/>
      </w:r>
    </w:p>
    <w:p w14:paraId="386B73E2" w14:textId="3593E4F5" w:rsidR="002B3D98" w:rsidRPr="0019171F" w:rsidRDefault="002B3D98" w:rsidP="002E0EED">
      <w:pPr>
        <w:spacing w:after="200" w:line="276" w:lineRule="auto"/>
        <w:rPr>
          <w:b/>
          <w:lang w:val="pt-BR"/>
        </w:rPr>
      </w:pPr>
      <w:r w:rsidRPr="0019171F">
        <w:rPr>
          <w:b/>
          <w:lang w:val="pt-BR"/>
        </w:rPr>
        <w:t>###</w:t>
      </w:r>
      <w:r w:rsidR="00B1185D">
        <w:rPr>
          <w:b/>
          <w:lang w:val="pt-BR"/>
        </w:rPr>
        <w:t xml:space="preserve"> </w:t>
      </w:r>
      <w:r w:rsidRPr="0019171F">
        <w:rPr>
          <w:b/>
          <w:lang w:val="pt-BR"/>
        </w:rPr>
        <w:t>PARA TODOS</w:t>
      </w:r>
      <w:r w:rsidR="00B1185D">
        <w:rPr>
          <w:b/>
          <w:lang w:val="pt-BR"/>
        </w:rPr>
        <w:t xml:space="preserve"> </w:t>
      </w:r>
      <w:r w:rsidRPr="0019171F">
        <w:rPr>
          <w:b/>
          <w:lang w:val="pt-BR"/>
        </w:rPr>
        <w:t>##</w:t>
      </w:r>
    </w:p>
    <w:p w14:paraId="51113AB1" w14:textId="4723601C" w:rsidR="009F2D8C" w:rsidRDefault="00DF1E0E" w:rsidP="009F2D8C">
      <w:pPr>
        <w:jc w:val="both"/>
        <w:rPr>
          <w:bCs/>
          <w:lang w:val="pt-BR"/>
        </w:rPr>
      </w:pPr>
      <w:r w:rsidRPr="0019171F">
        <w:rPr>
          <w:b/>
          <w:lang w:val="pt-BR"/>
        </w:rPr>
        <w:t>B8</w:t>
      </w:r>
      <w:r w:rsidR="009F2D8C" w:rsidRPr="0019171F">
        <w:rPr>
          <w:b/>
          <w:lang w:val="pt-BR"/>
        </w:rPr>
        <w:t>)</w:t>
      </w:r>
      <w:r w:rsidR="009F2D8C" w:rsidRPr="0019171F">
        <w:rPr>
          <w:lang w:val="pt-BR"/>
        </w:rPr>
        <w:t xml:space="preserve"> </w:t>
      </w:r>
      <w:r w:rsidR="003F6A49" w:rsidRPr="0019171F">
        <w:rPr>
          <w:lang w:val="pt-BR"/>
        </w:rPr>
        <w:t xml:space="preserve">Das atividades que eu vou ler, gostaria que o(a) </w:t>
      </w:r>
      <w:r w:rsidR="003F6A49" w:rsidRPr="00433EAD">
        <w:rPr>
          <w:noProof/>
          <w:lang w:val="pt-BR"/>
        </w:rPr>
        <w:t>s</w:t>
      </w:r>
      <w:r w:rsidR="005B5C32">
        <w:rPr>
          <w:noProof/>
          <w:lang w:val="pt-BR"/>
        </w:rPr>
        <w:t>enho</w:t>
      </w:r>
      <w:r w:rsidR="003F6A49" w:rsidRPr="00433EAD">
        <w:rPr>
          <w:noProof/>
          <w:lang w:val="pt-BR"/>
        </w:rPr>
        <w:t>r</w:t>
      </w:r>
      <w:r w:rsidR="003F6A49" w:rsidRPr="0019171F">
        <w:rPr>
          <w:lang w:val="pt-BR"/>
        </w:rPr>
        <w:t>(a) me dissesse quais são realizadas por essa instituição. O(</w:t>
      </w:r>
      <w:r w:rsidR="005B5C32">
        <w:rPr>
          <w:lang w:val="pt-BR"/>
        </w:rPr>
        <w:t>A</w:t>
      </w:r>
      <w:r w:rsidR="003F6A49" w:rsidRPr="0019171F">
        <w:rPr>
          <w:lang w:val="pt-BR"/>
        </w:rPr>
        <w:t>)</w:t>
      </w:r>
      <w:r w:rsidR="009F2D8C" w:rsidRPr="0019171F">
        <w:rPr>
          <w:bCs/>
          <w:lang w:val="pt-BR"/>
        </w:rPr>
        <w:t xml:space="preserve">_____________ </w:t>
      </w:r>
      <w:r w:rsidR="009F2D8C" w:rsidRPr="0019171F">
        <w:rPr>
          <w:b/>
          <w:bCs/>
          <w:lang w:val="pt-BR"/>
        </w:rPr>
        <w:t>(NOME DA INSTITUIÇÃO)</w:t>
      </w:r>
      <w:r w:rsidR="009F2D8C" w:rsidRPr="0019171F">
        <w:rPr>
          <w:bCs/>
          <w:lang w:val="pt-BR"/>
        </w:rPr>
        <w:t xml:space="preserve"> </w:t>
      </w:r>
      <w:r w:rsidR="009F2D8C" w:rsidRPr="0019171F">
        <w:rPr>
          <w:b/>
          <w:bCs/>
          <w:lang w:val="pt-BR"/>
        </w:rPr>
        <w:t>(LER ITENS – RU POR LINHA)</w:t>
      </w:r>
      <w:r w:rsidR="009F2D8C" w:rsidRPr="0019171F">
        <w:rPr>
          <w:bCs/>
          <w:lang w:val="pt-BR"/>
        </w:rPr>
        <w:t>?</w:t>
      </w:r>
    </w:p>
    <w:p w14:paraId="69F5CC09" w14:textId="77777777" w:rsidR="00160572" w:rsidRPr="0019171F" w:rsidRDefault="00160572" w:rsidP="009F2D8C">
      <w:pPr>
        <w:jc w:val="both"/>
        <w:rPr>
          <w:lang w:val="pt-BR"/>
        </w:rPr>
      </w:pPr>
    </w:p>
    <w:tbl>
      <w:tblPr>
        <w:tblStyle w:val="Tabelacomgrade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7"/>
        <w:gridCol w:w="5707"/>
        <w:gridCol w:w="827"/>
        <w:gridCol w:w="827"/>
        <w:gridCol w:w="1132"/>
        <w:gridCol w:w="1283"/>
      </w:tblGrid>
      <w:tr w:rsidR="00FD6A9B" w:rsidRPr="0019171F" w14:paraId="430D9031" w14:textId="77777777" w:rsidTr="00433EAD">
        <w:tc>
          <w:tcPr>
            <w:tcW w:w="3033" w:type="pct"/>
            <w:gridSpan w:val="2"/>
            <w:tcBorders>
              <w:top w:val="nil"/>
              <w:left w:val="nil"/>
            </w:tcBorders>
            <w:vAlign w:val="center"/>
          </w:tcPr>
          <w:p w14:paraId="1D057597" w14:textId="5E358A66" w:rsidR="00FD6A9B" w:rsidRPr="0019171F" w:rsidRDefault="00FD6A9B" w:rsidP="00164EE8">
            <w:pPr>
              <w:rPr>
                <w:lang w:val="pt-BR"/>
              </w:rPr>
            </w:pPr>
          </w:p>
        </w:tc>
        <w:tc>
          <w:tcPr>
            <w:tcW w:w="400" w:type="pct"/>
            <w:shd w:val="clear" w:color="auto" w:fill="BFBFBF" w:themeFill="background1" w:themeFillShade="BF"/>
            <w:vAlign w:val="center"/>
          </w:tcPr>
          <w:p w14:paraId="757CDACC" w14:textId="77777777" w:rsidR="00FD6A9B" w:rsidRPr="0019171F" w:rsidRDefault="00FD6A9B" w:rsidP="00FD6A9B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Sim</w:t>
            </w:r>
          </w:p>
        </w:tc>
        <w:tc>
          <w:tcPr>
            <w:tcW w:w="400" w:type="pct"/>
            <w:shd w:val="clear" w:color="auto" w:fill="BFBFBF" w:themeFill="background1" w:themeFillShade="BF"/>
            <w:vAlign w:val="center"/>
          </w:tcPr>
          <w:p w14:paraId="51E2C61C" w14:textId="77777777" w:rsidR="00FD6A9B" w:rsidRPr="0019171F" w:rsidRDefault="00FD6A9B" w:rsidP="00FD6A9B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Não</w:t>
            </w:r>
          </w:p>
        </w:tc>
        <w:tc>
          <w:tcPr>
            <w:tcW w:w="547" w:type="pct"/>
            <w:shd w:val="clear" w:color="auto" w:fill="BFBFBF" w:themeFill="background1" w:themeFillShade="BF"/>
            <w:vAlign w:val="center"/>
          </w:tcPr>
          <w:p w14:paraId="03D6FFB6" w14:textId="77777777" w:rsidR="00FD6A9B" w:rsidRPr="0019171F" w:rsidRDefault="00FD6A9B" w:rsidP="00FD6A9B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Não sabe</w:t>
            </w:r>
          </w:p>
          <w:p w14:paraId="6A1C8CEE" w14:textId="41DE7CE1" w:rsidR="00FD6A9B" w:rsidRPr="0019171F" w:rsidRDefault="00FD6A9B" w:rsidP="00FD6A9B">
            <w:pPr>
              <w:jc w:val="center"/>
              <w:rPr>
                <w:b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(ESP</w:t>
            </w:r>
            <w:r w:rsidR="005B5C32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620" w:type="pct"/>
            <w:shd w:val="clear" w:color="auto" w:fill="BFBFBF" w:themeFill="background1" w:themeFillShade="BF"/>
            <w:vAlign w:val="center"/>
          </w:tcPr>
          <w:p w14:paraId="64577FEB" w14:textId="77777777" w:rsidR="00FD6A9B" w:rsidRPr="0019171F" w:rsidRDefault="00FD6A9B" w:rsidP="00FD6A9B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Não respondeu</w:t>
            </w:r>
          </w:p>
          <w:p w14:paraId="0BD34513" w14:textId="59816EA6" w:rsidR="00FD6A9B" w:rsidRPr="0019171F" w:rsidRDefault="00FD6A9B" w:rsidP="00FD6A9B">
            <w:pPr>
              <w:jc w:val="center"/>
              <w:rPr>
                <w:b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(ESP</w:t>
            </w:r>
            <w:r w:rsidR="005B5C32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</w:tr>
      <w:tr w:rsidR="009F2D8C" w:rsidRPr="0019171F" w14:paraId="32F8FA44" w14:textId="77777777" w:rsidTr="0096207D">
        <w:tc>
          <w:tcPr>
            <w:tcW w:w="274" w:type="pct"/>
            <w:vAlign w:val="center"/>
          </w:tcPr>
          <w:p w14:paraId="7A617AAB" w14:textId="77777777" w:rsidR="009F2D8C" w:rsidRPr="0019171F" w:rsidRDefault="009F2D8C" w:rsidP="009F2D8C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A</w:t>
            </w:r>
          </w:p>
        </w:tc>
        <w:tc>
          <w:tcPr>
            <w:tcW w:w="2759" w:type="pct"/>
            <w:vAlign w:val="center"/>
          </w:tcPr>
          <w:p w14:paraId="08ABEE48" w14:textId="77777777" w:rsidR="009F2D8C" w:rsidRPr="0019171F" w:rsidRDefault="009F2D8C" w:rsidP="009F2D8C">
            <w:pPr>
              <w:rPr>
                <w:lang w:val="pt-BR"/>
              </w:rPr>
            </w:pPr>
            <w:r w:rsidRPr="0019171F">
              <w:rPr>
                <w:lang w:val="pt-BR"/>
              </w:rPr>
              <w:t>Exibe filmes</w:t>
            </w:r>
          </w:p>
        </w:tc>
        <w:tc>
          <w:tcPr>
            <w:tcW w:w="400" w:type="pct"/>
            <w:vAlign w:val="center"/>
          </w:tcPr>
          <w:p w14:paraId="46E0F2E2" w14:textId="77777777" w:rsidR="009F2D8C" w:rsidRPr="0019171F" w:rsidRDefault="009F2D8C" w:rsidP="009F2D8C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0" w:type="pct"/>
            <w:vAlign w:val="center"/>
          </w:tcPr>
          <w:p w14:paraId="3ED2A0D1" w14:textId="77777777" w:rsidR="009F2D8C" w:rsidRPr="0019171F" w:rsidRDefault="009F2D8C" w:rsidP="009F2D8C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7" w:type="pct"/>
            <w:vAlign w:val="center"/>
          </w:tcPr>
          <w:p w14:paraId="31704E2A" w14:textId="77777777" w:rsidR="009F2D8C" w:rsidRPr="0019171F" w:rsidRDefault="009F2D8C" w:rsidP="009F2D8C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20" w:type="pct"/>
            <w:vAlign w:val="center"/>
          </w:tcPr>
          <w:p w14:paraId="3C736BBD" w14:textId="77777777" w:rsidR="009F2D8C" w:rsidRPr="0019171F" w:rsidRDefault="009F2D8C" w:rsidP="009F2D8C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9F6477" w:rsidRPr="0019171F" w14:paraId="32D54298" w14:textId="77777777" w:rsidTr="0096207D">
        <w:tc>
          <w:tcPr>
            <w:tcW w:w="274" w:type="pct"/>
            <w:vAlign w:val="center"/>
          </w:tcPr>
          <w:p w14:paraId="14A5DCEB" w14:textId="0AD688E8" w:rsidR="009F6477" w:rsidRPr="0019171F" w:rsidRDefault="009F6477" w:rsidP="009F647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B</w:t>
            </w:r>
          </w:p>
        </w:tc>
        <w:tc>
          <w:tcPr>
            <w:tcW w:w="2759" w:type="pct"/>
            <w:vAlign w:val="center"/>
          </w:tcPr>
          <w:p w14:paraId="3A18F186" w14:textId="510E3F85" w:rsidR="009F6477" w:rsidRPr="0019171F" w:rsidRDefault="000F014D" w:rsidP="000F014D">
            <w:pPr>
              <w:rPr>
                <w:lang w:val="pt-BR"/>
              </w:rPr>
            </w:pPr>
            <w:r w:rsidRPr="0019171F">
              <w:rPr>
                <w:lang w:val="pt-BR"/>
              </w:rPr>
              <w:t>Produz ou e</w:t>
            </w:r>
            <w:r w:rsidR="009F6477" w:rsidRPr="0019171F">
              <w:rPr>
                <w:lang w:val="pt-BR"/>
              </w:rPr>
              <w:t xml:space="preserve">xibe </w:t>
            </w:r>
            <w:r w:rsidR="0057086F" w:rsidRPr="0019171F">
              <w:rPr>
                <w:lang w:val="pt-BR"/>
              </w:rPr>
              <w:t xml:space="preserve">peças ou </w:t>
            </w:r>
            <w:r w:rsidR="009F6477" w:rsidRPr="0019171F">
              <w:rPr>
                <w:lang w:val="pt-BR"/>
              </w:rPr>
              <w:t>espetáculos</w:t>
            </w:r>
          </w:p>
        </w:tc>
        <w:tc>
          <w:tcPr>
            <w:tcW w:w="400" w:type="pct"/>
            <w:vAlign w:val="center"/>
          </w:tcPr>
          <w:p w14:paraId="69F66676" w14:textId="117708AE" w:rsidR="009F6477" w:rsidRPr="0019171F" w:rsidRDefault="009F6477" w:rsidP="009F647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0" w:type="pct"/>
            <w:vAlign w:val="center"/>
          </w:tcPr>
          <w:p w14:paraId="2CC5B355" w14:textId="1E94AA6B" w:rsidR="009F6477" w:rsidRPr="0019171F" w:rsidRDefault="009F6477" w:rsidP="009F647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7" w:type="pct"/>
            <w:vAlign w:val="center"/>
          </w:tcPr>
          <w:p w14:paraId="377D7E06" w14:textId="485A8EFB" w:rsidR="009F6477" w:rsidRPr="0019171F" w:rsidRDefault="009F6477" w:rsidP="009F647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20" w:type="pct"/>
            <w:vAlign w:val="center"/>
          </w:tcPr>
          <w:p w14:paraId="64588438" w14:textId="552C114B" w:rsidR="009F6477" w:rsidRPr="0019171F" w:rsidRDefault="009F6477" w:rsidP="009F647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9F2D8C" w:rsidRPr="0019171F" w14:paraId="24D2BA6C" w14:textId="77777777" w:rsidTr="0096207D">
        <w:tc>
          <w:tcPr>
            <w:tcW w:w="274" w:type="pct"/>
            <w:vAlign w:val="center"/>
          </w:tcPr>
          <w:p w14:paraId="3A688A6D" w14:textId="56B94BCB" w:rsidR="009F2D8C" w:rsidRPr="0019171F" w:rsidRDefault="00900935" w:rsidP="009F2D8C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C</w:t>
            </w:r>
          </w:p>
        </w:tc>
        <w:tc>
          <w:tcPr>
            <w:tcW w:w="2759" w:type="pct"/>
            <w:vAlign w:val="center"/>
          </w:tcPr>
          <w:p w14:paraId="57933CD5" w14:textId="7F74A303" w:rsidR="009F2D8C" w:rsidRPr="0019171F" w:rsidRDefault="0057086F" w:rsidP="009F2D8C">
            <w:pPr>
              <w:rPr>
                <w:lang w:val="pt-BR"/>
              </w:rPr>
            </w:pPr>
            <w:r w:rsidRPr="0019171F">
              <w:rPr>
                <w:lang w:val="pt-BR"/>
              </w:rPr>
              <w:t>Produz</w:t>
            </w:r>
            <w:r w:rsidR="009F2D8C" w:rsidRPr="0019171F">
              <w:rPr>
                <w:lang w:val="pt-BR"/>
              </w:rPr>
              <w:t xml:space="preserve"> conteúdos audiovisuais</w:t>
            </w:r>
          </w:p>
        </w:tc>
        <w:tc>
          <w:tcPr>
            <w:tcW w:w="400" w:type="pct"/>
            <w:vAlign w:val="center"/>
          </w:tcPr>
          <w:p w14:paraId="46918AED" w14:textId="77777777" w:rsidR="009F2D8C" w:rsidRPr="0019171F" w:rsidRDefault="009F2D8C" w:rsidP="009F2D8C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0" w:type="pct"/>
            <w:vAlign w:val="center"/>
          </w:tcPr>
          <w:p w14:paraId="588B6DE1" w14:textId="77777777" w:rsidR="009F2D8C" w:rsidRPr="0019171F" w:rsidRDefault="009F2D8C" w:rsidP="009F2D8C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7" w:type="pct"/>
            <w:vAlign w:val="center"/>
          </w:tcPr>
          <w:p w14:paraId="78032B06" w14:textId="77777777" w:rsidR="009F2D8C" w:rsidRPr="0019171F" w:rsidRDefault="009F2D8C" w:rsidP="009F2D8C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20" w:type="pct"/>
            <w:vAlign w:val="center"/>
          </w:tcPr>
          <w:p w14:paraId="2C9680AA" w14:textId="77777777" w:rsidR="009F2D8C" w:rsidRPr="0019171F" w:rsidRDefault="009F2D8C" w:rsidP="009F2D8C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9F2D8C" w:rsidRPr="0019171F" w14:paraId="3B1C46DD" w14:textId="77777777" w:rsidTr="0096207D">
        <w:tc>
          <w:tcPr>
            <w:tcW w:w="274" w:type="pct"/>
            <w:vAlign w:val="center"/>
          </w:tcPr>
          <w:p w14:paraId="3AEFDA6F" w14:textId="6BAD0EE1" w:rsidR="009F2D8C" w:rsidRPr="0019171F" w:rsidRDefault="00900935" w:rsidP="009F2D8C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E</w:t>
            </w:r>
          </w:p>
        </w:tc>
        <w:tc>
          <w:tcPr>
            <w:tcW w:w="2759" w:type="pct"/>
            <w:vAlign w:val="center"/>
          </w:tcPr>
          <w:p w14:paraId="1E9BB163" w14:textId="37B04B2C" w:rsidR="009F2D8C" w:rsidRPr="0019171F" w:rsidRDefault="0057086F" w:rsidP="009F2D8C">
            <w:pPr>
              <w:rPr>
                <w:lang w:val="pt-BR"/>
              </w:rPr>
            </w:pPr>
            <w:r w:rsidRPr="0019171F">
              <w:rPr>
                <w:lang w:val="pt-BR"/>
              </w:rPr>
              <w:t xml:space="preserve">Produz </w:t>
            </w:r>
            <w:r w:rsidR="009F2D8C" w:rsidRPr="0019171F">
              <w:rPr>
                <w:lang w:val="pt-BR"/>
              </w:rPr>
              <w:t>ou realiza exposições</w:t>
            </w:r>
          </w:p>
        </w:tc>
        <w:tc>
          <w:tcPr>
            <w:tcW w:w="400" w:type="pct"/>
            <w:vAlign w:val="center"/>
          </w:tcPr>
          <w:p w14:paraId="55F0ED5E" w14:textId="77777777" w:rsidR="009F2D8C" w:rsidRPr="0019171F" w:rsidRDefault="009F2D8C" w:rsidP="009F2D8C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0" w:type="pct"/>
            <w:vAlign w:val="center"/>
          </w:tcPr>
          <w:p w14:paraId="16CF1727" w14:textId="77777777" w:rsidR="009F2D8C" w:rsidRPr="0019171F" w:rsidRDefault="009F2D8C" w:rsidP="009F2D8C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7" w:type="pct"/>
            <w:vAlign w:val="center"/>
          </w:tcPr>
          <w:p w14:paraId="21B7EB24" w14:textId="77777777" w:rsidR="009F2D8C" w:rsidRPr="0019171F" w:rsidRDefault="009F2D8C" w:rsidP="009F2D8C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20" w:type="pct"/>
            <w:vAlign w:val="center"/>
          </w:tcPr>
          <w:p w14:paraId="27C491DB" w14:textId="77777777" w:rsidR="009F2D8C" w:rsidRPr="0019171F" w:rsidRDefault="009F2D8C" w:rsidP="009F2D8C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57086F" w:rsidRPr="0019171F" w14:paraId="1DB67B0D" w14:textId="77777777" w:rsidTr="0096207D">
        <w:trPr>
          <w:trHeight w:val="148"/>
        </w:trPr>
        <w:tc>
          <w:tcPr>
            <w:tcW w:w="274" w:type="pct"/>
          </w:tcPr>
          <w:p w14:paraId="256161FB" w14:textId="6679D12B" w:rsidR="0057086F" w:rsidRPr="0019171F" w:rsidRDefault="007E696B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F</w:t>
            </w:r>
          </w:p>
        </w:tc>
        <w:tc>
          <w:tcPr>
            <w:tcW w:w="2759" w:type="pct"/>
          </w:tcPr>
          <w:p w14:paraId="23F8B06E" w14:textId="77777777" w:rsidR="0057086F" w:rsidRPr="0019171F" w:rsidRDefault="0057086F" w:rsidP="0057086F">
            <w:pPr>
              <w:rPr>
                <w:lang w:val="pt-BR"/>
              </w:rPr>
            </w:pPr>
            <w:r w:rsidRPr="0019171F">
              <w:rPr>
                <w:lang w:val="pt-BR"/>
              </w:rPr>
              <w:t xml:space="preserve">Oferece atividades de promoção da leitura </w:t>
            </w:r>
          </w:p>
        </w:tc>
        <w:tc>
          <w:tcPr>
            <w:tcW w:w="400" w:type="pct"/>
          </w:tcPr>
          <w:p w14:paraId="16952210" w14:textId="77777777" w:rsidR="0057086F" w:rsidRPr="0019171F" w:rsidRDefault="0057086F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0" w:type="pct"/>
          </w:tcPr>
          <w:p w14:paraId="724878D5" w14:textId="77777777" w:rsidR="0057086F" w:rsidRPr="0019171F" w:rsidRDefault="0057086F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7" w:type="pct"/>
          </w:tcPr>
          <w:p w14:paraId="615065FC" w14:textId="77777777" w:rsidR="0057086F" w:rsidRPr="0019171F" w:rsidRDefault="0057086F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20" w:type="pct"/>
          </w:tcPr>
          <w:p w14:paraId="64654FE2" w14:textId="77777777" w:rsidR="0057086F" w:rsidRPr="0019171F" w:rsidRDefault="0057086F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57086F" w:rsidRPr="0019171F" w14:paraId="33DDDCD9" w14:textId="77777777" w:rsidTr="0096207D">
        <w:tc>
          <w:tcPr>
            <w:tcW w:w="274" w:type="pct"/>
          </w:tcPr>
          <w:p w14:paraId="7C9B756A" w14:textId="24B2FBD5" w:rsidR="0057086F" w:rsidRPr="0019171F" w:rsidRDefault="007E696B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G</w:t>
            </w:r>
          </w:p>
        </w:tc>
        <w:tc>
          <w:tcPr>
            <w:tcW w:w="2759" w:type="pct"/>
          </w:tcPr>
          <w:p w14:paraId="72F45F96" w14:textId="2AA7A9CF" w:rsidR="0057086F" w:rsidRPr="0019171F" w:rsidRDefault="000F014D" w:rsidP="000F014D">
            <w:pPr>
              <w:rPr>
                <w:lang w:val="pt-BR"/>
              </w:rPr>
            </w:pPr>
            <w:r w:rsidRPr="0019171F">
              <w:rPr>
                <w:lang w:val="pt-BR"/>
              </w:rPr>
              <w:t>Produz ou e</w:t>
            </w:r>
            <w:r w:rsidR="0057086F" w:rsidRPr="0019171F">
              <w:rPr>
                <w:lang w:val="pt-BR"/>
              </w:rPr>
              <w:t xml:space="preserve">xibe </w:t>
            </w:r>
            <w:r w:rsidR="0057086F" w:rsidRPr="00853375">
              <w:rPr>
                <w:i/>
                <w:iCs/>
                <w:lang w:val="pt-BR"/>
              </w:rPr>
              <w:t>shows</w:t>
            </w:r>
            <w:r w:rsidR="0057086F" w:rsidRPr="0019171F">
              <w:rPr>
                <w:lang w:val="pt-BR"/>
              </w:rPr>
              <w:t xml:space="preserve"> ou apresentações musicais</w:t>
            </w:r>
          </w:p>
        </w:tc>
        <w:tc>
          <w:tcPr>
            <w:tcW w:w="400" w:type="pct"/>
          </w:tcPr>
          <w:p w14:paraId="2403F5E7" w14:textId="77777777" w:rsidR="0057086F" w:rsidRPr="0019171F" w:rsidRDefault="0057086F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0" w:type="pct"/>
          </w:tcPr>
          <w:p w14:paraId="46FD74DC" w14:textId="77777777" w:rsidR="0057086F" w:rsidRPr="0019171F" w:rsidRDefault="0057086F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7" w:type="pct"/>
          </w:tcPr>
          <w:p w14:paraId="047902E1" w14:textId="77777777" w:rsidR="0057086F" w:rsidRPr="0019171F" w:rsidRDefault="0057086F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20" w:type="pct"/>
          </w:tcPr>
          <w:p w14:paraId="317014E2" w14:textId="77777777" w:rsidR="0057086F" w:rsidRPr="0019171F" w:rsidRDefault="0057086F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57086F" w:rsidRPr="0019171F" w14:paraId="7EFBE43C" w14:textId="77777777" w:rsidTr="0096207D">
        <w:tc>
          <w:tcPr>
            <w:tcW w:w="274" w:type="pct"/>
          </w:tcPr>
          <w:p w14:paraId="616E33E4" w14:textId="537C12EB" w:rsidR="0057086F" w:rsidRPr="0019171F" w:rsidRDefault="007E696B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H</w:t>
            </w:r>
          </w:p>
        </w:tc>
        <w:tc>
          <w:tcPr>
            <w:tcW w:w="2759" w:type="pct"/>
          </w:tcPr>
          <w:p w14:paraId="5BC9A178" w14:textId="77777777" w:rsidR="0057086F" w:rsidRPr="0019171F" w:rsidRDefault="0057086F" w:rsidP="0057086F">
            <w:pPr>
              <w:rPr>
                <w:lang w:val="pt-BR"/>
              </w:rPr>
            </w:pPr>
            <w:r w:rsidRPr="0019171F">
              <w:rPr>
                <w:lang w:val="pt-BR"/>
              </w:rPr>
              <w:t>Realiza feiras de arte, artesanato ou antiguidades</w:t>
            </w:r>
          </w:p>
        </w:tc>
        <w:tc>
          <w:tcPr>
            <w:tcW w:w="400" w:type="pct"/>
          </w:tcPr>
          <w:p w14:paraId="61446B28" w14:textId="77777777" w:rsidR="0057086F" w:rsidRPr="0019171F" w:rsidRDefault="0057086F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0" w:type="pct"/>
          </w:tcPr>
          <w:p w14:paraId="18CFD352" w14:textId="77777777" w:rsidR="0057086F" w:rsidRPr="0019171F" w:rsidRDefault="0057086F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7" w:type="pct"/>
          </w:tcPr>
          <w:p w14:paraId="77EAB8F1" w14:textId="77777777" w:rsidR="0057086F" w:rsidRPr="0019171F" w:rsidRDefault="0057086F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20" w:type="pct"/>
          </w:tcPr>
          <w:p w14:paraId="02C5F2AF" w14:textId="77777777" w:rsidR="0057086F" w:rsidRPr="0019171F" w:rsidRDefault="0057086F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57086F" w:rsidRPr="0019171F" w14:paraId="4D4AF5DD" w14:textId="77777777" w:rsidTr="0096207D">
        <w:tc>
          <w:tcPr>
            <w:tcW w:w="274" w:type="pct"/>
          </w:tcPr>
          <w:p w14:paraId="206FC8A3" w14:textId="333AF2F1" w:rsidR="0057086F" w:rsidRPr="0019171F" w:rsidRDefault="007E696B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I</w:t>
            </w:r>
          </w:p>
        </w:tc>
        <w:tc>
          <w:tcPr>
            <w:tcW w:w="2759" w:type="pct"/>
          </w:tcPr>
          <w:p w14:paraId="7B70E2EA" w14:textId="77777777" w:rsidR="0057086F" w:rsidRPr="0019171F" w:rsidRDefault="0057086F" w:rsidP="0057086F">
            <w:pPr>
              <w:rPr>
                <w:lang w:val="pt-BR"/>
              </w:rPr>
            </w:pPr>
            <w:r w:rsidRPr="0019171F">
              <w:rPr>
                <w:lang w:val="pt-BR"/>
              </w:rPr>
              <w:t>Realiza festas, festivais ou eventos públicos</w:t>
            </w:r>
          </w:p>
        </w:tc>
        <w:tc>
          <w:tcPr>
            <w:tcW w:w="400" w:type="pct"/>
          </w:tcPr>
          <w:p w14:paraId="34BE12B6" w14:textId="77777777" w:rsidR="0057086F" w:rsidRPr="0019171F" w:rsidRDefault="0057086F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0" w:type="pct"/>
          </w:tcPr>
          <w:p w14:paraId="7AE09293" w14:textId="77777777" w:rsidR="0057086F" w:rsidRPr="0019171F" w:rsidRDefault="0057086F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7" w:type="pct"/>
          </w:tcPr>
          <w:p w14:paraId="14641607" w14:textId="77777777" w:rsidR="0057086F" w:rsidRPr="0019171F" w:rsidRDefault="0057086F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20" w:type="pct"/>
          </w:tcPr>
          <w:p w14:paraId="5EADD180" w14:textId="77777777" w:rsidR="0057086F" w:rsidRPr="0019171F" w:rsidRDefault="0057086F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57086F" w:rsidRPr="0019171F" w14:paraId="7AB9E100" w14:textId="77777777" w:rsidTr="0096207D">
        <w:tc>
          <w:tcPr>
            <w:tcW w:w="274" w:type="pct"/>
          </w:tcPr>
          <w:p w14:paraId="4FC6FB5F" w14:textId="0B70774A" w:rsidR="0057086F" w:rsidRPr="0019171F" w:rsidRDefault="007E696B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J</w:t>
            </w:r>
          </w:p>
        </w:tc>
        <w:tc>
          <w:tcPr>
            <w:tcW w:w="2759" w:type="pct"/>
          </w:tcPr>
          <w:p w14:paraId="1FA64E6B" w14:textId="77777777" w:rsidR="0057086F" w:rsidRPr="0019171F" w:rsidRDefault="0057086F" w:rsidP="0057086F">
            <w:pPr>
              <w:rPr>
                <w:lang w:val="pt-BR"/>
              </w:rPr>
            </w:pPr>
            <w:r w:rsidRPr="0019171F">
              <w:rPr>
                <w:lang w:val="pt-BR"/>
              </w:rPr>
              <w:t>Realiza seminários, palestras, debates ou encontros</w:t>
            </w:r>
          </w:p>
        </w:tc>
        <w:tc>
          <w:tcPr>
            <w:tcW w:w="400" w:type="pct"/>
          </w:tcPr>
          <w:p w14:paraId="4A1B2FB8" w14:textId="77777777" w:rsidR="0057086F" w:rsidRPr="0019171F" w:rsidRDefault="0057086F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0" w:type="pct"/>
          </w:tcPr>
          <w:p w14:paraId="10027F50" w14:textId="77777777" w:rsidR="0057086F" w:rsidRPr="0019171F" w:rsidRDefault="0057086F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7" w:type="pct"/>
          </w:tcPr>
          <w:p w14:paraId="4ADACEE4" w14:textId="77777777" w:rsidR="0057086F" w:rsidRPr="0019171F" w:rsidRDefault="0057086F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20" w:type="pct"/>
          </w:tcPr>
          <w:p w14:paraId="473FEED3" w14:textId="77777777" w:rsidR="0057086F" w:rsidRPr="0019171F" w:rsidRDefault="0057086F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7E696B" w:rsidRPr="0019171F" w14:paraId="4F168A2D" w14:textId="77777777" w:rsidTr="0096207D">
        <w:tc>
          <w:tcPr>
            <w:tcW w:w="274" w:type="pct"/>
          </w:tcPr>
          <w:p w14:paraId="4FED3255" w14:textId="6D972A88" w:rsidR="007E696B" w:rsidRPr="0019171F" w:rsidRDefault="007E696B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K</w:t>
            </w:r>
          </w:p>
        </w:tc>
        <w:tc>
          <w:tcPr>
            <w:tcW w:w="2759" w:type="pct"/>
          </w:tcPr>
          <w:p w14:paraId="59B0C716" w14:textId="4C5C3FE9" w:rsidR="007E696B" w:rsidRPr="0019171F" w:rsidRDefault="007E696B" w:rsidP="0057086F">
            <w:pPr>
              <w:rPr>
                <w:lang w:val="pt-BR"/>
              </w:rPr>
            </w:pPr>
            <w:r w:rsidRPr="0019171F">
              <w:rPr>
                <w:lang w:val="pt-BR"/>
              </w:rPr>
              <w:t>Oferece oficinas ou atividades de formação para o público</w:t>
            </w:r>
          </w:p>
        </w:tc>
        <w:tc>
          <w:tcPr>
            <w:tcW w:w="400" w:type="pct"/>
          </w:tcPr>
          <w:p w14:paraId="6DD27985" w14:textId="0A0CA05E" w:rsidR="007E696B" w:rsidRPr="0019171F" w:rsidRDefault="007E696B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0" w:type="pct"/>
          </w:tcPr>
          <w:p w14:paraId="3E8CDE0D" w14:textId="2170FE02" w:rsidR="007E696B" w:rsidRPr="0019171F" w:rsidRDefault="007E696B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7" w:type="pct"/>
          </w:tcPr>
          <w:p w14:paraId="3D2F6094" w14:textId="06CD4DA0" w:rsidR="007E696B" w:rsidRPr="0019171F" w:rsidRDefault="007E696B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20" w:type="pct"/>
          </w:tcPr>
          <w:p w14:paraId="5D98EF05" w14:textId="0D279DC3" w:rsidR="007E696B" w:rsidRPr="0019171F" w:rsidRDefault="007E696B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</w:tbl>
    <w:p w14:paraId="41429160" w14:textId="77777777" w:rsidR="002E0EED" w:rsidRPr="0019171F" w:rsidRDefault="002E0EED" w:rsidP="002E0EED">
      <w:pPr>
        <w:rPr>
          <w:b/>
          <w:lang w:val="pt-BR"/>
        </w:rPr>
      </w:pPr>
    </w:p>
    <w:p w14:paraId="46D48E65" w14:textId="2739430C" w:rsidR="007E696B" w:rsidRPr="0019171F" w:rsidRDefault="007E696B" w:rsidP="007E696B">
      <w:pPr>
        <w:spacing w:after="200" w:line="276" w:lineRule="auto"/>
        <w:rPr>
          <w:b/>
          <w:lang w:val="pt-BR"/>
        </w:rPr>
      </w:pPr>
      <w:r w:rsidRPr="0019171F">
        <w:rPr>
          <w:b/>
          <w:lang w:val="pt-BR"/>
        </w:rPr>
        <w:t>###</w:t>
      </w:r>
      <w:r w:rsidR="0096207D">
        <w:rPr>
          <w:b/>
          <w:lang w:val="pt-BR"/>
        </w:rPr>
        <w:t xml:space="preserve"> </w:t>
      </w:r>
      <w:r w:rsidRPr="0019171F">
        <w:rPr>
          <w:b/>
          <w:lang w:val="pt-BR"/>
        </w:rPr>
        <w:t xml:space="preserve">SOMENTE PARA QUEM </w:t>
      </w:r>
      <w:r w:rsidR="00BE5443" w:rsidRPr="0019171F">
        <w:rPr>
          <w:b/>
          <w:lang w:val="pt-BR"/>
        </w:rPr>
        <w:t>RESPONDEU SIM</w:t>
      </w:r>
      <w:r w:rsidRPr="0019171F">
        <w:rPr>
          <w:b/>
          <w:lang w:val="pt-BR"/>
        </w:rPr>
        <w:t xml:space="preserve"> </w:t>
      </w:r>
      <w:r w:rsidR="00BE5443" w:rsidRPr="0019171F">
        <w:rPr>
          <w:b/>
          <w:lang w:val="pt-BR"/>
        </w:rPr>
        <w:t>(</w:t>
      </w:r>
      <w:r w:rsidR="009E3F36">
        <w:rPr>
          <w:b/>
          <w:lang w:val="pt-BR"/>
        </w:rPr>
        <w:t>CÓD.</w:t>
      </w:r>
      <w:r w:rsidRPr="0019171F">
        <w:rPr>
          <w:b/>
          <w:lang w:val="pt-BR"/>
        </w:rPr>
        <w:t xml:space="preserve"> 1 NO</w:t>
      </w:r>
      <w:r w:rsidR="00BE5443" w:rsidRPr="0019171F">
        <w:rPr>
          <w:b/>
          <w:lang w:val="pt-BR"/>
        </w:rPr>
        <w:t>S</w:t>
      </w:r>
      <w:r w:rsidRPr="0019171F">
        <w:rPr>
          <w:b/>
          <w:lang w:val="pt-BR"/>
        </w:rPr>
        <w:t xml:space="preserve"> ITE</w:t>
      </w:r>
      <w:r w:rsidR="00BE5443" w:rsidRPr="0019171F">
        <w:rPr>
          <w:b/>
          <w:lang w:val="pt-BR"/>
        </w:rPr>
        <w:t>NS</w:t>
      </w:r>
      <w:r w:rsidRPr="0019171F">
        <w:rPr>
          <w:b/>
          <w:lang w:val="pt-BR"/>
        </w:rPr>
        <w:t xml:space="preserve"> DA B8</w:t>
      </w:r>
      <w:r w:rsidR="00BE5443" w:rsidRPr="0019171F">
        <w:rPr>
          <w:b/>
          <w:lang w:val="pt-BR"/>
        </w:rPr>
        <w:t>)</w:t>
      </w:r>
      <w:r w:rsidR="0054128D" w:rsidRPr="0019171F">
        <w:rPr>
          <w:b/>
          <w:lang w:val="pt-BR"/>
        </w:rPr>
        <w:t xml:space="preserve"> </w:t>
      </w:r>
      <w:r w:rsidRPr="0019171F">
        <w:rPr>
          <w:b/>
          <w:lang w:val="pt-BR"/>
        </w:rPr>
        <w:t>###</w:t>
      </w:r>
    </w:p>
    <w:p w14:paraId="6CBEF8D4" w14:textId="10BB601E" w:rsidR="00BE5443" w:rsidRPr="0019171F" w:rsidRDefault="007E696B" w:rsidP="007E696B">
      <w:pPr>
        <w:jc w:val="both"/>
        <w:rPr>
          <w:b/>
          <w:lang w:val="pt-BR"/>
        </w:rPr>
      </w:pPr>
      <w:r w:rsidRPr="0019171F">
        <w:rPr>
          <w:b/>
          <w:noProof/>
          <w:lang w:val="pt-BR"/>
        </w:rPr>
        <w:t>B9</w:t>
      </w:r>
      <w:r w:rsidRPr="0019171F">
        <w:rPr>
          <w:b/>
          <w:lang w:val="pt-BR"/>
        </w:rPr>
        <w:t xml:space="preserve">) </w:t>
      </w:r>
      <w:r w:rsidR="00182033" w:rsidRPr="0019171F">
        <w:rPr>
          <w:lang w:val="pt-BR"/>
        </w:rPr>
        <w:t>O(</w:t>
      </w:r>
      <w:r w:rsidR="00FA2329">
        <w:rPr>
          <w:lang w:val="pt-BR"/>
        </w:rPr>
        <w:t>A</w:t>
      </w:r>
      <w:r w:rsidR="00182033" w:rsidRPr="0019171F">
        <w:rPr>
          <w:lang w:val="pt-BR"/>
        </w:rPr>
        <w:t>)</w:t>
      </w:r>
      <w:r w:rsidR="0096207D">
        <w:rPr>
          <w:lang w:val="pt-BR"/>
        </w:rPr>
        <w:t xml:space="preserve"> </w:t>
      </w:r>
      <w:r w:rsidR="00182033" w:rsidRPr="0019171F">
        <w:rPr>
          <w:bCs/>
          <w:lang w:val="pt-BR"/>
        </w:rPr>
        <w:t xml:space="preserve">_____________ </w:t>
      </w:r>
      <w:r w:rsidR="00182033" w:rsidRPr="0019171F">
        <w:rPr>
          <w:b/>
          <w:bCs/>
          <w:lang w:val="pt-BR"/>
        </w:rPr>
        <w:t>(NOME DA INSTITUIÇÃO) _______</w:t>
      </w:r>
      <w:r w:rsidR="0096207D">
        <w:rPr>
          <w:b/>
          <w:bCs/>
          <w:lang w:val="pt-BR"/>
        </w:rPr>
        <w:t xml:space="preserve"> </w:t>
      </w:r>
      <w:r w:rsidR="00182033" w:rsidRPr="0019171F">
        <w:rPr>
          <w:b/>
          <w:bCs/>
          <w:lang w:val="pt-BR"/>
        </w:rPr>
        <w:t>(LER ITEM)</w:t>
      </w:r>
      <w:r w:rsidR="008635C9" w:rsidRPr="0019171F">
        <w:rPr>
          <w:b/>
          <w:bCs/>
          <w:lang w:val="pt-BR"/>
        </w:rPr>
        <w:t xml:space="preserve"> </w:t>
      </w:r>
      <w:r w:rsidRPr="0019171F">
        <w:rPr>
          <w:lang w:val="pt-BR"/>
        </w:rPr>
        <w:t xml:space="preserve">na modalidade </w:t>
      </w:r>
      <w:r w:rsidR="00FA2329">
        <w:rPr>
          <w:lang w:val="pt-BR"/>
        </w:rPr>
        <w:t>a</w:t>
      </w:r>
      <w:r w:rsidRPr="0019171F">
        <w:rPr>
          <w:lang w:val="pt-BR"/>
        </w:rPr>
        <w:t xml:space="preserve"> distância (</w:t>
      </w:r>
      <w:r w:rsidRPr="00805446">
        <w:rPr>
          <w:i/>
          <w:iCs/>
          <w:lang w:val="pt-BR"/>
        </w:rPr>
        <w:t>online</w:t>
      </w:r>
      <w:r w:rsidRPr="0019171F">
        <w:rPr>
          <w:lang w:val="pt-BR"/>
        </w:rPr>
        <w:t>), presencial ou ambas?</w:t>
      </w:r>
      <w:r w:rsidR="00D73B69" w:rsidRPr="0019171F">
        <w:rPr>
          <w:lang w:val="pt-BR"/>
        </w:rPr>
        <w:t xml:space="preserve"> </w:t>
      </w:r>
      <w:r w:rsidR="00D73B69" w:rsidRPr="0019171F">
        <w:rPr>
          <w:b/>
          <w:lang w:val="pt-BR"/>
        </w:rPr>
        <w:t>(RU</w:t>
      </w:r>
      <w:r w:rsidR="00182033" w:rsidRPr="0019171F">
        <w:rPr>
          <w:b/>
          <w:lang w:val="pt-BR"/>
        </w:rPr>
        <w:t xml:space="preserve"> POR LINHA</w:t>
      </w:r>
      <w:r w:rsidR="00D73B69" w:rsidRPr="0019171F">
        <w:rPr>
          <w:b/>
          <w:lang w:val="pt-BR"/>
        </w:rPr>
        <w:t>)</w:t>
      </w:r>
    </w:p>
    <w:p w14:paraId="00209B20" w14:textId="77777777" w:rsidR="002E0EED" w:rsidRPr="0019171F" w:rsidRDefault="002E0EED" w:rsidP="007E696B">
      <w:pPr>
        <w:jc w:val="both"/>
        <w:rPr>
          <w:b/>
          <w:lang w:val="pt-BR"/>
        </w:rPr>
      </w:pPr>
    </w:p>
    <w:tbl>
      <w:tblPr>
        <w:tblStyle w:val="Tabelacomgrade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0"/>
        <w:gridCol w:w="4658"/>
        <w:gridCol w:w="1115"/>
        <w:gridCol w:w="1150"/>
        <w:gridCol w:w="846"/>
        <w:gridCol w:w="805"/>
        <w:gridCol w:w="1239"/>
      </w:tblGrid>
      <w:tr w:rsidR="00BE5443" w:rsidRPr="0019171F" w14:paraId="6C49EFFD" w14:textId="77777777" w:rsidTr="00B74306">
        <w:tc>
          <w:tcPr>
            <w:tcW w:w="2508" w:type="pct"/>
            <w:gridSpan w:val="2"/>
            <w:tcBorders>
              <w:top w:val="nil"/>
              <w:left w:val="nil"/>
            </w:tcBorders>
            <w:vAlign w:val="center"/>
          </w:tcPr>
          <w:p w14:paraId="66B223B6" w14:textId="77777777" w:rsidR="00BE5443" w:rsidRPr="0019171F" w:rsidRDefault="00BE5443" w:rsidP="00A44563">
            <w:pPr>
              <w:jc w:val="center"/>
              <w:rPr>
                <w:lang w:val="pt-BR"/>
              </w:rPr>
            </w:pPr>
          </w:p>
        </w:tc>
        <w:tc>
          <w:tcPr>
            <w:tcW w:w="539" w:type="pct"/>
            <w:shd w:val="clear" w:color="auto" w:fill="BFBFBF" w:themeFill="background1" w:themeFillShade="BF"/>
            <w:vAlign w:val="center"/>
          </w:tcPr>
          <w:p w14:paraId="5B10E21F" w14:textId="7F6323AE" w:rsidR="00BE5443" w:rsidRPr="0019171F" w:rsidRDefault="00FA2329" w:rsidP="003048E1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A</w:t>
            </w:r>
            <w:r w:rsidR="00182033" w:rsidRPr="0019171F">
              <w:rPr>
                <w:lang w:val="pt-BR"/>
              </w:rPr>
              <w:t xml:space="preserve"> distância (</w:t>
            </w:r>
            <w:r w:rsidR="00182033" w:rsidRPr="00805446">
              <w:rPr>
                <w:i/>
                <w:iCs/>
                <w:lang w:val="pt-BR"/>
              </w:rPr>
              <w:t>online</w:t>
            </w:r>
            <w:r w:rsidR="00182033" w:rsidRPr="0019171F">
              <w:rPr>
                <w:lang w:val="pt-BR"/>
              </w:rPr>
              <w:t>)</w:t>
            </w:r>
          </w:p>
        </w:tc>
        <w:tc>
          <w:tcPr>
            <w:tcW w:w="556" w:type="pct"/>
            <w:shd w:val="clear" w:color="auto" w:fill="BFBFBF" w:themeFill="background1" w:themeFillShade="BF"/>
            <w:vAlign w:val="center"/>
          </w:tcPr>
          <w:p w14:paraId="31BF9368" w14:textId="0EE803C4" w:rsidR="00BE5443" w:rsidRPr="0019171F" w:rsidRDefault="0018203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Presencial</w:t>
            </w:r>
          </w:p>
        </w:tc>
        <w:tc>
          <w:tcPr>
            <w:tcW w:w="409" w:type="pct"/>
            <w:shd w:val="clear" w:color="auto" w:fill="BFBFBF" w:themeFill="background1" w:themeFillShade="BF"/>
            <w:vAlign w:val="center"/>
          </w:tcPr>
          <w:p w14:paraId="1D86D5F3" w14:textId="77777777" w:rsidR="00BE5443" w:rsidRPr="0019171F" w:rsidRDefault="00BE5443" w:rsidP="003048E1">
            <w:pPr>
              <w:jc w:val="center"/>
              <w:rPr>
                <w:lang w:val="pt-BR" w:eastAsia="en-US"/>
              </w:rPr>
            </w:pPr>
            <w:r w:rsidRPr="0019171F">
              <w:rPr>
                <w:lang w:val="pt-BR" w:eastAsia="en-US"/>
              </w:rPr>
              <w:t>Ambas</w:t>
            </w:r>
          </w:p>
        </w:tc>
        <w:tc>
          <w:tcPr>
            <w:tcW w:w="389" w:type="pct"/>
            <w:shd w:val="clear" w:color="auto" w:fill="BFBFBF" w:themeFill="background1" w:themeFillShade="BF"/>
            <w:vAlign w:val="center"/>
          </w:tcPr>
          <w:p w14:paraId="58CA8499" w14:textId="77777777" w:rsidR="00BE5443" w:rsidRPr="0019171F" w:rsidRDefault="00BE5443" w:rsidP="003048E1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Não sabe</w:t>
            </w:r>
          </w:p>
          <w:p w14:paraId="6C4DB9B2" w14:textId="1BB9F5CA" w:rsidR="00BE5443" w:rsidRPr="0019171F" w:rsidRDefault="00BE5443" w:rsidP="003048E1">
            <w:pPr>
              <w:jc w:val="center"/>
              <w:rPr>
                <w:b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(ESP</w:t>
            </w:r>
            <w:r w:rsidR="00FA2329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599" w:type="pct"/>
            <w:shd w:val="clear" w:color="auto" w:fill="BFBFBF" w:themeFill="background1" w:themeFillShade="BF"/>
            <w:vAlign w:val="center"/>
          </w:tcPr>
          <w:p w14:paraId="7CD9D2E1" w14:textId="77777777" w:rsidR="00BE5443" w:rsidRPr="0019171F" w:rsidRDefault="00BE5443" w:rsidP="003048E1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Não respondeu</w:t>
            </w:r>
          </w:p>
          <w:p w14:paraId="4B7BED43" w14:textId="3A4DF5EA" w:rsidR="00BE5443" w:rsidRPr="0019171F" w:rsidRDefault="00BE5443" w:rsidP="003048E1">
            <w:pPr>
              <w:jc w:val="center"/>
              <w:rPr>
                <w:b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(ESP</w:t>
            </w:r>
            <w:r w:rsidR="00FA2329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</w:tr>
      <w:tr w:rsidR="00BE5443" w:rsidRPr="0019171F" w14:paraId="12826C86" w14:textId="77777777" w:rsidTr="00B74306">
        <w:tc>
          <w:tcPr>
            <w:tcW w:w="256" w:type="pct"/>
            <w:vAlign w:val="center"/>
          </w:tcPr>
          <w:p w14:paraId="6B88B624" w14:textId="77777777" w:rsidR="00BE5443" w:rsidRPr="0019171F" w:rsidRDefault="00BE5443" w:rsidP="00A4456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A</w:t>
            </w:r>
          </w:p>
        </w:tc>
        <w:tc>
          <w:tcPr>
            <w:tcW w:w="2252" w:type="pct"/>
            <w:vAlign w:val="center"/>
          </w:tcPr>
          <w:p w14:paraId="76C07F62" w14:textId="77777777" w:rsidR="00BE5443" w:rsidRPr="0019171F" w:rsidRDefault="00BE5443" w:rsidP="00A44563">
            <w:pPr>
              <w:rPr>
                <w:lang w:val="pt-BR"/>
              </w:rPr>
            </w:pPr>
            <w:r w:rsidRPr="0019171F">
              <w:rPr>
                <w:lang w:val="pt-BR"/>
              </w:rPr>
              <w:t>Exibe filmes</w:t>
            </w:r>
          </w:p>
        </w:tc>
        <w:tc>
          <w:tcPr>
            <w:tcW w:w="539" w:type="pct"/>
            <w:vAlign w:val="center"/>
          </w:tcPr>
          <w:p w14:paraId="51E3B9A1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556" w:type="pct"/>
            <w:vAlign w:val="center"/>
          </w:tcPr>
          <w:p w14:paraId="2855260A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409" w:type="pct"/>
            <w:vAlign w:val="center"/>
          </w:tcPr>
          <w:p w14:paraId="65A10B39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3</w:t>
            </w:r>
          </w:p>
        </w:tc>
        <w:tc>
          <w:tcPr>
            <w:tcW w:w="389" w:type="pct"/>
            <w:vAlign w:val="center"/>
          </w:tcPr>
          <w:p w14:paraId="6E386F62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0615EF1A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BE5443" w:rsidRPr="0019171F" w14:paraId="559FC629" w14:textId="77777777" w:rsidTr="00B74306">
        <w:tc>
          <w:tcPr>
            <w:tcW w:w="256" w:type="pct"/>
            <w:vAlign w:val="center"/>
          </w:tcPr>
          <w:p w14:paraId="308A0D5F" w14:textId="77777777" w:rsidR="00BE5443" w:rsidRPr="0019171F" w:rsidRDefault="00BE5443" w:rsidP="00A4456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B</w:t>
            </w:r>
          </w:p>
        </w:tc>
        <w:tc>
          <w:tcPr>
            <w:tcW w:w="2252" w:type="pct"/>
            <w:vAlign w:val="center"/>
          </w:tcPr>
          <w:p w14:paraId="3B2FD44C" w14:textId="77777777" w:rsidR="00BE5443" w:rsidRPr="0019171F" w:rsidRDefault="00BE5443" w:rsidP="00A44563">
            <w:pPr>
              <w:rPr>
                <w:lang w:val="pt-BR"/>
              </w:rPr>
            </w:pPr>
            <w:r w:rsidRPr="0019171F">
              <w:rPr>
                <w:lang w:val="pt-BR"/>
              </w:rPr>
              <w:t>Produz ou exibe peças ou espetáculos</w:t>
            </w:r>
          </w:p>
        </w:tc>
        <w:tc>
          <w:tcPr>
            <w:tcW w:w="539" w:type="pct"/>
            <w:vAlign w:val="center"/>
          </w:tcPr>
          <w:p w14:paraId="34F038D5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556" w:type="pct"/>
            <w:vAlign w:val="center"/>
          </w:tcPr>
          <w:p w14:paraId="7EC11951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409" w:type="pct"/>
            <w:vAlign w:val="center"/>
          </w:tcPr>
          <w:p w14:paraId="50F545BD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3</w:t>
            </w:r>
          </w:p>
        </w:tc>
        <w:tc>
          <w:tcPr>
            <w:tcW w:w="389" w:type="pct"/>
            <w:vAlign w:val="center"/>
          </w:tcPr>
          <w:p w14:paraId="6C8153AD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387402E4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BE5443" w:rsidRPr="0019171F" w14:paraId="5B84FCA8" w14:textId="77777777" w:rsidTr="00B74306">
        <w:tc>
          <w:tcPr>
            <w:tcW w:w="256" w:type="pct"/>
            <w:vAlign w:val="center"/>
          </w:tcPr>
          <w:p w14:paraId="6D81EADC" w14:textId="77777777" w:rsidR="00BE5443" w:rsidRPr="0019171F" w:rsidRDefault="00BE5443" w:rsidP="00A4456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C</w:t>
            </w:r>
          </w:p>
        </w:tc>
        <w:tc>
          <w:tcPr>
            <w:tcW w:w="2252" w:type="pct"/>
            <w:vAlign w:val="center"/>
          </w:tcPr>
          <w:p w14:paraId="2C1BDD34" w14:textId="77777777" w:rsidR="00BE5443" w:rsidRPr="0019171F" w:rsidRDefault="00BE5443" w:rsidP="00A44563">
            <w:pPr>
              <w:rPr>
                <w:lang w:val="pt-BR"/>
              </w:rPr>
            </w:pPr>
            <w:r w:rsidRPr="0019171F">
              <w:rPr>
                <w:lang w:val="pt-BR"/>
              </w:rPr>
              <w:t>Produz conteúdos audiovisuais</w:t>
            </w:r>
          </w:p>
        </w:tc>
        <w:tc>
          <w:tcPr>
            <w:tcW w:w="539" w:type="pct"/>
            <w:vAlign w:val="center"/>
          </w:tcPr>
          <w:p w14:paraId="4401E14B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556" w:type="pct"/>
            <w:vAlign w:val="center"/>
          </w:tcPr>
          <w:p w14:paraId="172CC614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409" w:type="pct"/>
            <w:vAlign w:val="center"/>
          </w:tcPr>
          <w:p w14:paraId="2BB799D9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3</w:t>
            </w:r>
          </w:p>
        </w:tc>
        <w:tc>
          <w:tcPr>
            <w:tcW w:w="389" w:type="pct"/>
            <w:vAlign w:val="center"/>
          </w:tcPr>
          <w:p w14:paraId="3D95F698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3D21FA1D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BE5443" w:rsidRPr="0019171F" w14:paraId="7EAC5975" w14:textId="77777777" w:rsidTr="00B74306">
        <w:tc>
          <w:tcPr>
            <w:tcW w:w="256" w:type="pct"/>
            <w:vAlign w:val="center"/>
          </w:tcPr>
          <w:p w14:paraId="17DD95DF" w14:textId="77777777" w:rsidR="00BE5443" w:rsidRPr="0019171F" w:rsidRDefault="00BE5443" w:rsidP="00A4456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E</w:t>
            </w:r>
          </w:p>
        </w:tc>
        <w:tc>
          <w:tcPr>
            <w:tcW w:w="2252" w:type="pct"/>
            <w:vAlign w:val="center"/>
          </w:tcPr>
          <w:p w14:paraId="2ACB4183" w14:textId="77777777" w:rsidR="00BE5443" w:rsidRPr="0019171F" w:rsidRDefault="00BE5443" w:rsidP="00A44563">
            <w:pPr>
              <w:rPr>
                <w:lang w:val="pt-BR"/>
              </w:rPr>
            </w:pPr>
            <w:r w:rsidRPr="0019171F">
              <w:rPr>
                <w:lang w:val="pt-BR"/>
              </w:rPr>
              <w:t>Produz ou realiza exposições</w:t>
            </w:r>
          </w:p>
        </w:tc>
        <w:tc>
          <w:tcPr>
            <w:tcW w:w="539" w:type="pct"/>
            <w:vAlign w:val="center"/>
          </w:tcPr>
          <w:p w14:paraId="529D0C97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556" w:type="pct"/>
            <w:vAlign w:val="center"/>
          </w:tcPr>
          <w:p w14:paraId="6DF8DA10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409" w:type="pct"/>
            <w:vAlign w:val="center"/>
          </w:tcPr>
          <w:p w14:paraId="7ED29683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3</w:t>
            </w:r>
          </w:p>
        </w:tc>
        <w:tc>
          <w:tcPr>
            <w:tcW w:w="389" w:type="pct"/>
            <w:vAlign w:val="center"/>
          </w:tcPr>
          <w:p w14:paraId="6FE525C9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44E77626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BE5443" w:rsidRPr="0019171F" w14:paraId="2EC1092C" w14:textId="77777777" w:rsidTr="00B74306">
        <w:tc>
          <w:tcPr>
            <w:tcW w:w="256" w:type="pct"/>
          </w:tcPr>
          <w:p w14:paraId="34F0CC8C" w14:textId="77777777" w:rsidR="00BE5443" w:rsidRPr="0019171F" w:rsidRDefault="00BE5443" w:rsidP="00A4456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F</w:t>
            </w:r>
          </w:p>
        </w:tc>
        <w:tc>
          <w:tcPr>
            <w:tcW w:w="2252" w:type="pct"/>
          </w:tcPr>
          <w:p w14:paraId="14E3F832" w14:textId="77777777" w:rsidR="00BE5443" w:rsidRPr="0019171F" w:rsidRDefault="00BE5443" w:rsidP="00A44563">
            <w:pPr>
              <w:rPr>
                <w:lang w:val="pt-BR"/>
              </w:rPr>
            </w:pPr>
            <w:r w:rsidRPr="0019171F">
              <w:rPr>
                <w:lang w:val="pt-BR"/>
              </w:rPr>
              <w:t xml:space="preserve">Oferece atividades de promoção da leitura </w:t>
            </w:r>
          </w:p>
        </w:tc>
        <w:tc>
          <w:tcPr>
            <w:tcW w:w="539" w:type="pct"/>
            <w:vAlign w:val="center"/>
          </w:tcPr>
          <w:p w14:paraId="08B547C5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556" w:type="pct"/>
            <w:vAlign w:val="center"/>
          </w:tcPr>
          <w:p w14:paraId="2D8F0D7C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409" w:type="pct"/>
            <w:vAlign w:val="center"/>
          </w:tcPr>
          <w:p w14:paraId="64051B5F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3</w:t>
            </w:r>
          </w:p>
        </w:tc>
        <w:tc>
          <w:tcPr>
            <w:tcW w:w="389" w:type="pct"/>
            <w:vAlign w:val="center"/>
          </w:tcPr>
          <w:p w14:paraId="32F7F6BC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6DC1615C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BE5443" w:rsidRPr="0019171F" w14:paraId="56538AFD" w14:textId="77777777" w:rsidTr="00B74306">
        <w:tc>
          <w:tcPr>
            <w:tcW w:w="256" w:type="pct"/>
          </w:tcPr>
          <w:p w14:paraId="3E89B57A" w14:textId="77777777" w:rsidR="00BE5443" w:rsidRPr="0019171F" w:rsidRDefault="00BE5443" w:rsidP="00A4456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G</w:t>
            </w:r>
          </w:p>
        </w:tc>
        <w:tc>
          <w:tcPr>
            <w:tcW w:w="2252" w:type="pct"/>
          </w:tcPr>
          <w:p w14:paraId="4403D0A7" w14:textId="77777777" w:rsidR="00BE5443" w:rsidRPr="0019171F" w:rsidRDefault="00BE5443" w:rsidP="00A44563">
            <w:pPr>
              <w:rPr>
                <w:lang w:val="pt-BR"/>
              </w:rPr>
            </w:pPr>
            <w:r w:rsidRPr="0019171F">
              <w:rPr>
                <w:lang w:val="pt-BR"/>
              </w:rPr>
              <w:t xml:space="preserve">Produz ou exibe </w:t>
            </w:r>
            <w:r w:rsidRPr="0019171F">
              <w:rPr>
                <w:i/>
                <w:lang w:val="pt-BR"/>
              </w:rPr>
              <w:t>shows</w:t>
            </w:r>
            <w:r w:rsidRPr="0019171F">
              <w:rPr>
                <w:lang w:val="pt-BR"/>
              </w:rPr>
              <w:t xml:space="preserve"> ou apresentações musicais</w:t>
            </w:r>
          </w:p>
        </w:tc>
        <w:tc>
          <w:tcPr>
            <w:tcW w:w="539" w:type="pct"/>
            <w:vAlign w:val="center"/>
          </w:tcPr>
          <w:p w14:paraId="61686D82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556" w:type="pct"/>
            <w:vAlign w:val="center"/>
          </w:tcPr>
          <w:p w14:paraId="7E3E0211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409" w:type="pct"/>
            <w:vAlign w:val="center"/>
          </w:tcPr>
          <w:p w14:paraId="2BE25152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3</w:t>
            </w:r>
          </w:p>
        </w:tc>
        <w:tc>
          <w:tcPr>
            <w:tcW w:w="389" w:type="pct"/>
            <w:vAlign w:val="center"/>
          </w:tcPr>
          <w:p w14:paraId="2456761B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23FDAFF2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EF4514" w:rsidRPr="0019171F" w14:paraId="3E2BDBBA" w14:textId="77777777" w:rsidTr="00B74306">
        <w:tc>
          <w:tcPr>
            <w:tcW w:w="256" w:type="pct"/>
          </w:tcPr>
          <w:p w14:paraId="191CA392" w14:textId="5C64D042" w:rsidR="00EF4514" w:rsidRPr="0019171F" w:rsidRDefault="00EF4514" w:rsidP="00EF4514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H</w:t>
            </w:r>
          </w:p>
        </w:tc>
        <w:tc>
          <w:tcPr>
            <w:tcW w:w="2252" w:type="pct"/>
          </w:tcPr>
          <w:p w14:paraId="7ABBE48A" w14:textId="22965529" w:rsidR="00EF4514" w:rsidRPr="0019171F" w:rsidRDefault="00EF4514" w:rsidP="00EF4514">
            <w:pPr>
              <w:rPr>
                <w:lang w:val="pt-BR"/>
              </w:rPr>
            </w:pPr>
            <w:r w:rsidRPr="0019171F">
              <w:rPr>
                <w:lang w:val="pt-BR"/>
              </w:rPr>
              <w:t>Realiza feiras de arte, artesanato ou antiguidades</w:t>
            </w:r>
          </w:p>
        </w:tc>
        <w:tc>
          <w:tcPr>
            <w:tcW w:w="539" w:type="pct"/>
          </w:tcPr>
          <w:p w14:paraId="153B6D6F" w14:textId="7C4DCFEC" w:rsidR="00EF4514" w:rsidRPr="0019171F" w:rsidRDefault="00EF4514" w:rsidP="00EF4514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556" w:type="pct"/>
          </w:tcPr>
          <w:p w14:paraId="23E1F2FF" w14:textId="502E7C41" w:rsidR="00EF4514" w:rsidRPr="0019171F" w:rsidRDefault="00EF4514" w:rsidP="00EF4514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409" w:type="pct"/>
          </w:tcPr>
          <w:p w14:paraId="2E33F8E7" w14:textId="1120A1FB" w:rsidR="00EF4514" w:rsidRPr="0019171F" w:rsidRDefault="00883AD3" w:rsidP="00EF4514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3</w:t>
            </w:r>
          </w:p>
        </w:tc>
        <w:tc>
          <w:tcPr>
            <w:tcW w:w="389" w:type="pct"/>
          </w:tcPr>
          <w:p w14:paraId="1AE08EB6" w14:textId="2BF2CEEF" w:rsidR="00EF4514" w:rsidRPr="0019171F" w:rsidRDefault="00EF4514" w:rsidP="00EF4514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</w:t>
            </w:r>
            <w:r w:rsidR="00883AD3" w:rsidRPr="0019171F">
              <w:rPr>
                <w:lang w:val="pt-BR"/>
              </w:rPr>
              <w:t>8</w:t>
            </w:r>
          </w:p>
        </w:tc>
        <w:tc>
          <w:tcPr>
            <w:tcW w:w="599" w:type="pct"/>
            <w:vAlign w:val="center"/>
          </w:tcPr>
          <w:p w14:paraId="33CF98F6" w14:textId="692EBF26" w:rsidR="00EF4514" w:rsidRPr="0019171F" w:rsidRDefault="00883AD3" w:rsidP="00EF4514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BE5443" w:rsidRPr="0019171F" w14:paraId="29D320D1" w14:textId="77777777" w:rsidTr="00B74306">
        <w:tc>
          <w:tcPr>
            <w:tcW w:w="256" w:type="pct"/>
          </w:tcPr>
          <w:p w14:paraId="0F3EAB4F" w14:textId="77777777" w:rsidR="00BE5443" w:rsidRPr="0019171F" w:rsidRDefault="00BE5443" w:rsidP="00A4456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I</w:t>
            </w:r>
          </w:p>
        </w:tc>
        <w:tc>
          <w:tcPr>
            <w:tcW w:w="2252" w:type="pct"/>
          </w:tcPr>
          <w:p w14:paraId="723EC1E6" w14:textId="77777777" w:rsidR="00BE5443" w:rsidRPr="0019171F" w:rsidRDefault="00BE5443" w:rsidP="00A44563">
            <w:pPr>
              <w:rPr>
                <w:lang w:val="pt-BR"/>
              </w:rPr>
            </w:pPr>
            <w:r w:rsidRPr="0019171F">
              <w:rPr>
                <w:lang w:val="pt-BR"/>
              </w:rPr>
              <w:t>Realiza festas, festivais ou eventos públicos</w:t>
            </w:r>
          </w:p>
        </w:tc>
        <w:tc>
          <w:tcPr>
            <w:tcW w:w="539" w:type="pct"/>
            <w:vAlign w:val="center"/>
          </w:tcPr>
          <w:p w14:paraId="6CA18A57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556" w:type="pct"/>
            <w:vAlign w:val="center"/>
          </w:tcPr>
          <w:p w14:paraId="0C451A21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409" w:type="pct"/>
            <w:vAlign w:val="center"/>
          </w:tcPr>
          <w:p w14:paraId="52081477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3</w:t>
            </w:r>
          </w:p>
        </w:tc>
        <w:tc>
          <w:tcPr>
            <w:tcW w:w="389" w:type="pct"/>
            <w:vAlign w:val="center"/>
          </w:tcPr>
          <w:p w14:paraId="1B060714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514A48AE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BE5443" w:rsidRPr="0019171F" w14:paraId="2B0BE7DC" w14:textId="77777777" w:rsidTr="00B74306">
        <w:tc>
          <w:tcPr>
            <w:tcW w:w="256" w:type="pct"/>
          </w:tcPr>
          <w:p w14:paraId="239EB118" w14:textId="77777777" w:rsidR="00BE5443" w:rsidRPr="0019171F" w:rsidRDefault="00BE5443" w:rsidP="00A4456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J</w:t>
            </w:r>
          </w:p>
        </w:tc>
        <w:tc>
          <w:tcPr>
            <w:tcW w:w="2252" w:type="pct"/>
          </w:tcPr>
          <w:p w14:paraId="19FC9DEB" w14:textId="77777777" w:rsidR="00BE5443" w:rsidRPr="0019171F" w:rsidRDefault="00BE5443" w:rsidP="00A44563">
            <w:pPr>
              <w:rPr>
                <w:lang w:val="pt-BR"/>
              </w:rPr>
            </w:pPr>
            <w:r w:rsidRPr="0019171F">
              <w:rPr>
                <w:lang w:val="pt-BR"/>
              </w:rPr>
              <w:t>Realiza seminários, palestras, debates ou encontros</w:t>
            </w:r>
          </w:p>
        </w:tc>
        <w:tc>
          <w:tcPr>
            <w:tcW w:w="539" w:type="pct"/>
            <w:vAlign w:val="center"/>
          </w:tcPr>
          <w:p w14:paraId="0B42FCB1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556" w:type="pct"/>
            <w:vAlign w:val="center"/>
          </w:tcPr>
          <w:p w14:paraId="23E4CE3F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409" w:type="pct"/>
            <w:vAlign w:val="center"/>
          </w:tcPr>
          <w:p w14:paraId="1BC9065B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3</w:t>
            </w:r>
          </w:p>
        </w:tc>
        <w:tc>
          <w:tcPr>
            <w:tcW w:w="389" w:type="pct"/>
            <w:vAlign w:val="center"/>
          </w:tcPr>
          <w:p w14:paraId="0A057EC5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0FDCF767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BE5443" w:rsidRPr="0019171F" w14:paraId="7E7D32D5" w14:textId="77777777" w:rsidTr="00B74306">
        <w:tc>
          <w:tcPr>
            <w:tcW w:w="256" w:type="pct"/>
          </w:tcPr>
          <w:p w14:paraId="02CABAAB" w14:textId="77777777" w:rsidR="00BE5443" w:rsidRPr="0019171F" w:rsidRDefault="00BE5443" w:rsidP="00A4456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K</w:t>
            </w:r>
          </w:p>
        </w:tc>
        <w:tc>
          <w:tcPr>
            <w:tcW w:w="2252" w:type="pct"/>
          </w:tcPr>
          <w:p w14:paraId="3667DA22" w14:textId="77777777" w:rsidR="00BE5443" w:rsidRPr="0019171F" w:rsidRDefault="00BE5443" w:rsidP="00A44563">
            <w:pPr>
              <w:rPr>
                <w:lang w:val="pt-BR"/>
              </w:rPr>
            </w:pPr>
            <w:r w:rsidRPr="0019171F">
              <w:rPr>
                <w:lang w:val="pt-BR"/>
              </w:rPr>
              <w:t>Oferece oficinas ou atividades de formação para o público</w:t>
            </w:r>
          </w:p>
        </w:tc>
        <w:tc>
          <w:tcPr>
            <w:tcW w:w="539" w:type="pct"/>
            <w:vAlign w:val="center"/>
          </w:tcPr>
          <w:p w14:paraId="4928240B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556" w:type="pct"/>
            <w:vAlign w:val="center"/>
          </w:tcPr>
          <w:p w14:paraId="23FB94BC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409" w:type="pct"/>
            <w:vAlign w:val="center"/>
          </w:tcPr>
          <w:p w14:paraId="0585C8DE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3</w:t>
            </w:r>
          </w:p>
        </w:tc>
        <w:tc>
          <w:tcPr>
            <w:tcW w:w="389" w:type="pct"/>
            <w:vAlign w:val="center"/>
          </w:tcPr>
          <w:p w14:paraId="78779495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1E8C1137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</w:tbl>
    <w:p w14:paraId="7ABD3768" w14:textId="77777777" w:rsidR="00BE5443" w:rsidRPr="0019171F" w:rsidRDefault="00BE5443" w:rsidP="007E696B">
      <w:pPr>
        <w:jc w:val="both"/>
        <w:rPr>
          <w:b/>
          <w:lang w:val="pt-BR"/>
        </w:rPr>
      </w:pPr>
    </w:p>
    <w:p w14:paraId="75E09496" w14:textId="77777777" w:rsidR="00D5761D" w:rsidRDefault="00D5761D">
      <w:pPr>
        <w:spacing w:after="200" w:line="276" w:lineRule="auto"/>
        <w:rPr>
          <w:b/>
          <w:bCs/>
          <w:u w:val="single"/>
          <w:lang w:val="pt-BR"/>
        </w:rPr>
      </w:pPr>
      <w:r>
        <w:rPr>
          <w:b/>
          <w:bCs/>
          <w:u w:val="single"/>
          <w:lang w:val="pt-BR"/>
        </w:rPr>
        <w:br w:type="page"/>
      </w:r>
    </w:p>
    <w:p w14:paraId="54E1302A" w14:textId="60A35AD5" w:rsidR="00F759F2" w:rsidRPr="0019171F" w:rsidRDefault="00F759F2" w:rsidP="003048E1">
      <w:pPr>
        <w:spacing w:after="200" w:line="276" w:lineRule="auto"/>
        <w:rPr>
          <w:b/>
          <w:bCs/>
          <w:u w:val="single"/>
          <w:lang w:val="pt-BR"/>
        </w:rPr>
      </w:pPr>
      <w:r w:rsidRPr="0019171F">
        <w:rPr>
          <w:b/>
          <w:bCs/>
          <w:u w:val="single"/>
          <w:lang w:val="pt-BR"/>
        </w:rPr>
        <w:t>### SOMENTE PARA BENS TOMBADOS ###</w:t>
      </w:r>
    </w:p>
    <w:p w14:paraId="6DEDD7E9" w14:textId="195CC0AD" w:rsidR="00F759F2" w:rsidRPr="0019171F" w:rsidRDefault="00F759F2" w:rsidP="003048E1">
      <w:pPr>
        <w:jc w:val="both"/>
        <w:rPr>
          <w:bCs/>
          <w:lang w:val="pt-BR"/>
        </w:rPr>
      </w:pPr>
      <w:r w:rsidRPr="0019171F">
        <w:rPr>
          <w:b/>
          <w:bCs/>
          <w:lang w:val="pt-BR"/>
        </w:rPr>
        <w:t>B</w:t>
      </w:r>
      <w:r w:rsidR="007E696B" w:rsidRPr="0019171F">
        <w:rPr>
          <w:b/>
          <w:bCs/>
          <w:lang w:val="pt-BR"/>
        </w:rPr>
        <w:t>9</w:t>
      </w:r>
      <w:r w:rsidR="0034245D" w:rsidRPr="0019171F">
        <w:rPr>
          <w:b/>
          <w:bCs/>
          <w:lang w:val="pt-BR"/>
        </w:rPr>
        <w:t>A</w:t>
      </w:r>
      <w:r w:rsidRPr="0019171F">
        <w:rPr>
          <w:b/>
          <w:bCs/>
          <w:lang w:val="pt-BR"/>
        </w:rPr>
        <w:t xml:space="preserve">) </w:t>
      </w:r>
      <w:r w:rsidRPr="0019171F">
        <w:rPr>
          <w:bCs/>
          <w:lang w:val="pt-BR"/>
        </w:rPr>
        <w:t>O(</w:t>
      </w:r>
      <w:r w:rsidR="00FF7917">
        <w:rPr>
          <w:bCs/>
          <w:lang w:val="pt-BR"/>
        </w:rPr>
        <w:t>A</w:t>
      </w:r>
      <w:r w:rsidRPr="0019171F">
        <w:rPr>
          <w:bCs/>
          <w:lang w:val="pt-BR"/>
        </w:rPr>
        <w:t xml:space="preserve">)______________ </w:t>
      </w:r>
      <w:r w:rsidRPr="0019171F">
        <w:rPr>
          <w:b/>
          <w:bCs/>
          <w:lang w:val="pt-BR"/>
        </w:rPr>
        <w:t xml:space="preserve">(NOME DA INSTITUIÇÃO) </w:t>
      </w:r>
      <w:r w:rsidRPr="0019171F">
        <w:rPr>
          <w:bCs/>
          <w:lang w:val="pt-BR"/>
        </w:rPr>
        <w:t>realiza visita guiada ao públic</w:t>
      </w:r>
      <w:r w:rsidR="004E7A6E" w:rsidRPr="0019171F">
        <w:rPr>
          <w:bCs/>
          <w:lang w:val="pt-BR"/>
        </w:rPr>
        <w:t>o</w:t>
      </w:r>
      <w:r w:rsidRPr="0019171F">
        <w:rPr>
          <w:bCs/>
          <w:lang w:val="pt-BR"/>
        </w:rPr>
        <w:t xml:space="preserve"> que frequenta a instituição?</w:t>
      </w:r>
    </w:p>
    <w:p w14:paraId="5880FB22" w14:textId="380CB4A2" w:rsidR="00F759F2" w:rsidRPr="0019171F" w:rsidRDefault="00F759F2" w:rsidP="00F759F2">
      <w:pPr>
        <w:ind w:left="116"/>
        <w:jc w:val="both"/>
        <w:rPr>
          <w:b/>
          <w:bCs/>
          <w:lang w:val="pt-BR"/>
        </w:rPr>
      </w:pPr>
    </w:p>
    <w:tbl>
      <w:tblPr>
        <w:tblStyle w:val="Tabelacomgrade"/>
        <w:tblW w:w="0" w:type="auto"/>
        <w:tblInd w:w="48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709"/>
      </w:tblGrid>
      <w:tr w:rsidR="00F759F2" w:rsidRPr="0019171F" w14:paraId="037E13D9" w14:textId="39D54856" w:rsidTr="00B74306">
        <w:tc>
          <w:tcPr>
            <w:tcW w:w="2268" w:type="dxa"/>
          </w:tcPr>
          <w:p w14:paraId="672F19FF" w14:textId="5A7A6F1C" w:rsidR="00F759F2" w:rsidRPr="0019171F" w:rsidRDefault="00F759F2" w:rsidP="00F759F2">
            <w:pPr>
              <w:rPr>
                <w:lang w:val="pt-BR"/>
              </w:rPr>
            </w:pPr>
            <w:r w:rsidRPr="0019171F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150532E4" w14:textId="26057138" w:rsidR="00F759F2" w:rsidRPr="0019171F" w:rsidRDefault="00F759F2" w:rsidP="00F759F2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</w:tr>
      <w:tr w:rsidR="00F759F2" w:rsidRPr="0019171F" w14:paraId="5A529459" w14:textId="487D83D0" w:rsidTr="00B74306">
        <w:tc>
          <w:tcPr>
            <w:tcW w:w="2268" w:type="dxa"/>
          </w:tcPr>
          <w:p w14:paraId="16CC1618" w14:textId="4644E0A9" w:rsidR="00F759F2" w:rsidRPr="0019171F" w:rsidRDefault="00F759F2" w:rsidP="00F759F2">
            <w:pPr>
              <w:rPr>
                <w:lang w:val="pt-BR"/>
              </w:rPr>
            </w:pPr>
            <w:r w:rsidRPr="0019171F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2E785B48" w14:textId="5B6B8FEE" w:rsidR="00F759F2" w:rsidRPr="0019171F" w:rsidRDefault="00F759F2" w:rsidP="00F759F2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</w:tr>
      <w:tr w:rsidR="00F759F2" w:rsidRPr="0019171F" w14:paraId="27FDDDCC" w14:textId="7B2B98A9" w:rsidTr="00B74306">
        <w:tc>
          <w:tcPr>
            <w:tcW w:w="2268" w:type="dxa"/>
            <w:vAlign w:val="center"/>
          </w:tcPr>
          <w:p w14:paraId="672719EC" w14:textId="718F6BF8" w:rsidR="00F759F2" w:rsidRPr="0019171F" w:rsidRDefault="00F759F2" w:rsidP="00F759F2">
            <w:pPr>
              <w:rPr>
                <w:lang w:val="pt-BR"/>
              </w:rPr>
            </w:pPr>
            <w:r w:rsidRPr="0019171F">
              <w:rPr>
                <w:b/>
                <w:lang w:val="pt-BR"/>
              </w:rPr>
              <w:t>Não sabe (ESP</w:t>
            </w:r>
            <w:r w:rsidR="00FF7917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>)</w:t>
            </w:r>
          </w:p>
        </w:tc>
        <w:tc>
          <w:tcPr>
            <w:tcW w:w="709" w:type="dxa"/>
            <w:vAlign w:val="center"/>
          </w:tcPr>
          <w:p w14:paraId="621A5A0F" w14:textId="64CF2E2E" w:rsidR="00F759F2" w:rsidRPr="0019171F" w:rsidRDefault="00F759F2" w:rsidP="00F759F2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</w:tr>
      <w:tr w:rsidR="00F759F2" w:rsidRPr="0019171F" w14:paraId="19936622" w14:textId="23942030" w:rsidTr="00B74306">
        <w:tc>
          <w:tcPr>
            <w:tcW w:w="2268" w:type="dxa"/>
            <w:vAlign w:val="center"/>
          </w:tcPr>
          <w:p w14:paraId="5132A79C" w14:textId="008A4BA5" w:rsidR="00F759F2" w:rsidRPr="0019171F" w:rsidRDefault="00F759F2" w:rsidP="00F759F2">
            <w:pPr>
              <w:rPr>
                <w:lang w:val="pt-BR"/>
              </w:rPr>
            </w:pPr>
            <w:r w:rsidRPr="0019171F">
              <w:rPr>
                <w:b/>
                <w:lang w:val="pt-BR"/>
              </w:rPr>
              <w:t>Não respondeu (ESP</w:t>
            </w:r>
            <w:r w:rsidR="00FF7917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>)</w:t>
            </w:r>
          </w:p>
        </w:tc>
        <w:tc>
          <w:tcPr>
            <w:tcW w:w="709" w:type="dxa"/>
            <w:vAlign w:val="center"/>
          </w:tcPr>
          <w:p w14:paraId="1F54F6F9" w14:textId="35A8B0D1" w:rsidR="00F759F2" w:rsidRPr="0019171F" w:rsidRDefault="00F759F2" w:rsidP="00F759F2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</w:tbl>
    <w:p w14:paraId="613EB94D" w14:textId="04A39840" w:rsidR="004E7A6E" w:rsidRPr="0019171F" w:rsidRDefault="004E7A6E" w:rsidP="004E7A6E">
      <w:pPr>
        <w:ind w:left="116"/>
        <w:jc w:val="both"/>
        <w:rPr>
          <w:b/>
          <w:bCs/>
          <w:u w:val="single"/>
          <w:lang w:val="pt-BR"/>
        </w:rPr>
      </w:pPr>
    </w:p>
    <w:p w14:paraId="5064E635" w14:textId="1AD68B4A" w:rsidR="004E7A6E" w:rsidRPr="0019171F" w:rsidRDefault="004E7A6E" w:rsidP="003048E1">
      <w:pPr>
        <w:jc w:val="both"/>
        <w:rPr>
          <w:b/>
          <w:bCs/>
          <w:lang w:val="pt-BR"/>
        </w:rPr>
      </w:pPr>
      <w:r w:rsidRPr="0019171F">
        <w:rPr>
          <w:b/>
          <w:bCs/>
          <w:lang w:val="pt-BR"/>
        </w:rPr>
        <w:t>B</w:t>
      </w:r>
      <w:r w:rsidR="007E696B" w:rsidRPr="0019171F">
        <w:rPr>
          <w:b/>
          <w:bCs/>
          <w:lang w:val="pt-BR"/>
        </w:rPr>
        <w:t>9</w:t>
      </w:r>
      <w:r w:rsidR="0034245D" w:rsidRPr="0019171F">
        <w:rPr>
          <w:b/>
          <w:bCs/>
          <w:lang w:val="pt-BR"/>
        </w:rPr>
        <w:t>B</w:t>
      </w:r>
      <w:r w:rsidRPr="0019171F">
        <w:rPr>
          <w:b/>
          <w:bCs/>
          <w:lang w:val="pt-BR"/>
        </w:rPr>
        <w:t>)</w:t>
      </w:r>
      <w:r w:rsidRPr="009329CC">
        <w:rPr>
          <w:b/>
          <w:bCs/>
          <w:lang w:val="pt-BR"/>
        </w:rPr>
        <w:t xml:space="preserve"> </w:t>
      </w:r>
      <w:r w:rsidRPr="0019171F">
        <w:rPr>
          <w:bCs/>
          <w:lang w:val="pt-BR"/>
        </w:rPr>
        <w:t>Os visitantes podem obter informações históricas sobre o(a)</w:t>
      </w:r>
      <w:r w:rsidR="00B74306">
        <w:rPr>
          <w:bCs/>
          <w:lang w:val="pt-BR"/>
        </w:rPr>
        <w:t xml:space="preserve"> </w:t>
      </w:r>
      <w:r w:rsidRPr="0019171F">
        <w:rPr>
          <w:bCs/>
          <w:lang w:val="pt-BR"/>
        </w:rPr>
        <w:t xml:space="preserve">______________ </w:t>
      </w:r>
      <w:r w:rsidRPr="0019171F">
        <w:rPr>
          <w:b/>
          <w:bCs/>
          <w:lang w:val="pt-BR"/>
        </w:rPr>
        <w:t>(NOME DA INSTITUIÇÃO)</w:t>
      </w:r>
      <w:r w:rsidRPr="0019171F">
        <w:rPr>
          <w:bCs/>
          <w:lang w:val="pt-BR"/>
        </w:rPr>
        <w:t xml:space="preserve"> no seu local de funcionamento?</w:t>
      </w:r>
      <w:r w:rsidRPr="0019171F">
        <w:rPr>
          <w:b/>
          <w:bCs/>
          <w:lang w:val="pt-BR"/>
        </w:rPr>
        <w:t xml:space="preserve"> (RU)</w:t>
      </w:r>
    </w:p>
    <w:p w14:paraId="49E065D5" w14:textId="66659EB5" w:rsidR="004E7A6E" w:rsidRPr="0019171F" w:rsidRDefault="004E7A6E" w:rsidP="004E7A6E">
      <w:pPr>
        <w:ind w:left="116"/>
        <w:jc w:val="both"/>
        <w:rPr>
          <w:b/>
          <w:bCs/>
          <w:u w:val="single"/>
          <w:lang w:val="pt-BR"/>
        </w:rPr>
      </w:pPr>
    </w:p>
    <w:tbl>
      <w:tblPr>
        <w:tblStyle w:val="Tabelacomgrade"/>
        <w:tblW w:w="0" w:type="auto"/>
        <w:tblInd w:w="48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709"/>
      </w:tblGrid>
      <w:tr w:rsidR="004E7A6E" w:rsidRPr="0019171F" w14:paraId="4C9EFB8A" w14:textId="12A5F996" w:rsidTr="00B74306">
        <w:tc>
          <w:tcPr>
            <w:tcW w:w="2268" w:type="dxa"/>
          </w:tcPr>
          <w:p w14:paraId="40AF6968" w14:textId="63866A4E" w:rsidR="004E7A6E" w:rsidRPr="0019171F" w:rsidRDefault="004E7A6E" w:rsidP="005309E7">
            <w:pPr>
              <w:rPr>
                <w:lang w:val="pt-BR"/>
              </w:rPr>
            </w:pPr>
            <w:r w:rsidRPr="0019171F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246B8A22" w14:textId="36A92966" w:rsidR="004E7A6E" w:rsidRPr="0019171F" w:rsidRDefault="004E7A6E" w:rsidP="005309E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</w:tr>
      <w:tr w:rsidR="004E7A6E" w:rsidRPr="0019171F" w14:paraId="505ED5D9" w14:textId="31657458" w:rsidTr="00B74306">
        <w:tc>
          <w:tcPr>
            <w:tcW w:w="2268" w:type="dxa"/>
          </w:tcPr>
          <w:p w14:paraId="0A24B806" w14:textId="0464A692" w:rsidR="004E7A6E" w:rsidRPr="0019171F" w:rsidRDefault="004E7A6E" w:rsidP="005309E7">
            <w:pPr>
              <w:rPr>
                <w:lang w:val="pt-BR"/>
              </w:rPr>
            </w:pPr>
            <w:r w:rsidRPr="0019171F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3DB47E52" w14:textId="2456CF8F" w:rsidR="004E7A6E" w:rsidRPr="0019171F" w:rsidRDefault="004E7A6E" w:rsidP="005309E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</w:tr>
      <w:tr w:rsidR="004E7A6E" w:rsidRPr="0019171F" w14:paraId="055A6DAB" w14:textId="0B6C8010" w:rsidTr="00B74306">
        <w:tc>
          <w:tcPr>
            <w:tcW w:w="2268" w:type="dxa"/>
          </w:tcPr>
          <w:p w14:paraId="124C3971" w14:textId="5083F19E" w:rsidR="004E7A6E" w:rsidRPr="0019171F" w:rsidRDefault="004E7A6E" w:rsidP="005309E7">
            <w:pPr>
              <w:rPr>
                <w:lang w:val="pt-BR"/>
              </w:rPr>
            </w:pPr>
            <w:r w:rsidRPr="0019171F">
              <w:rPr>
                <w:b/>
                <w:lang w:val="pt-BR"/>
              </w:rPr>
              <w:t>Não sabe (ESP</w:t>
            </w:r>
            <w:r w:rsidR="00FF7917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>)</w:t>
            </w:r>
          </w:p>
        </w:tc>
        <w:tc>
          <w:tcPr>
            <w:tcW w:w="709" w:type="dxa"/>
          </w:tcPr>
          <w:p w14:paraId="11445415" w14:textId="3CCC79E1" w:rsidR="004E7A6E" w:rsidRPr="0019171F" w:rsidRDefault="004E7A6E" w:rsidP="005309E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</w:tr>
      <w:tr w:rsidR="004E7A6E" w:rsidRPr="0019171F" w14:paraId="63D06216" w14:textId="15807F2A" w:rsidTr="00B74306">
        <w:tc>
          <w:tcPr>
            <w:tcW w:w="2268" w:type="dxa"/>
          </w:tcPr>
          <w:p w14:paraId="792DE9E5" w14:textId="46AD9315" w:rsidR="004E7A6E" w:rsidRPr="0019171F" w:rsidRDefault="004E7A6E" w:rsidP="005309E7">
            <w:pPr>
              <w:rPr>
                <w:lang w:val="pt-BR"/>
              </w:rPr>
            </w:pPr>
            <w:r w:rsidRPr="0019171F">
              <w:rPr>
                <w:b/>
                <w:lang w:val="pt-BR"/>
              </w:rPr>
              <w:t>Não respondeu (ESP</w:t>
            </w:r>
            <w:r w:rsidR="00FF7917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>)</w:t>
            </w:r>
          </w:p>
        </w:tc>
        <w:tc>
          <w:tcPr>
            <w:tcW w:w="709" w:type="dxa"/>
          </w:tcPr>
          <w:p w14:paraId="7172FFE8" w14:textId="59EA886C" w:rsidR="004E7A6E" w:rsidRPr="0019171F" w:rsidRDefault="004E7A6E" w:rsidP="005309E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</w:tbl>
    <w:p w14:paraId="0354F3B2" w14:textId="77777777" w:rsidR="00160572" w:rsidRDefault="00160572" w:rsidP="00160572">
      <w:pPr>
        <w:spacing w:line="276" w:lineRule="auto"/>
        <w:jc w:val="both"/>
        <w:rPr>
          <w:b/>
          <w:lang w:val="pt-BR"/>
        </w:rPr>
      </w:pP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160572" w:rsidRPr="002F61D1" w14:paraId="71BCED21" w14:textId="77777777" w:rsidTr="00601A32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6D15A08B" w14:textId="77777777" w:rsidR="00160572" w:rsidRPr="00030F95" w:rsidRDefault="00160572" w:rsidP="00601A32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  <w:lang w:val="pt-BR"/>
              </w:rPr>
            </w:pPr>
            <w:r w:rsidRPr="00030F95">
              <w:rPr>
                <w:b/>
                <w:lang w:val="pt-BR"/>
              </w:rPr>
              <w:br w:type="page"/>
            </w:r>
            <w:r w:rsidRPr="00030F95">
              <w:rPr>
                <w:rFonts w:eastAsia="Calibri"/>
                <w:b/>
                <w:sz w:val="32"/>
                <w:szCs w:val="32"/>
                <w:shd w:val="clear" w:color="auto" w:fill="FFFFFF"/>
                <w:lang w:val="pt-BR"/>
              </w:rPr>
              <w:t xml:space="preserve">MÓDULO </w:t>
            </w:r>
            <w:r>
              <w:rPr>
                <w:rFonts w:eastAsia="Calibri"/>
                <w:b/>
                <w:sz w:val="32"/>
                <w:szCs w:val="32"/>
                <w:shd w:val="clear" w:color="auto" w:fill="FFFFFF"/>
                <w:lang w:val="pt-BR"/>
              </w:rPr>
              <w:t>C</w:t>
            </w:r>
            <w:r w:rsidRPr="00030F95">
              <w:rPr>
                <w:rFonts w:eastAsia="Calibri"/>
                <w:b/>
                <w:sz w:val="32"/>
                <w:shd w:val="clear" w:color="auto" w:fill="FFFFFF"/>
                <w:lang w:val="pt-BR"/>
              </w:rPr>
              <w:t xml:space="preserve">: </w:t>
            </w:r>
            <w:r>
              <w:rPr>
                <w:rFonts w:eastAsia="Calibri"/>
                <w:b/>
                <w:sz w:val="32"/>
                <w:shd w:val="clear" w:color="auto" w:fill="FFFFFF"/>
                <w:lang w:val="pt-BR"/>
              </w:rPr>
              <w:t>USO DE TIC</w:t>
            </w:r>
          </w:p>
        </w:tc>
      </w:tr>
    </w:tbl>
    <w:p w14:paraId="77E20CD6" w14:textId="77777777" w:rsidR="00160572" w:rsidRDefault="00160572" w:rsidP="00160572">
      <w:pPr>
        <w:spacing w:line="276" w:lineRule="auto"/>
        <w:jc w:val="both"/>
        <w:rPr>
          <w:b/>
          <w:lang w:val="pt-BR"/>
        </w:rPr>
      </w:pPr>
    </w:p>
    <w:p w14:paraId="41011252" w14:textId="1D84CF32" w:rsidR="000C38F6" w:rsidRPr="0019171F" w:rsidRDefault="000C38F6" w:rsidP="000C38F6">
      <w:pPr>
        <w:spacing w:line="276" w:lineRule="auto"/>
        <w:jc w:val="both"/>
        <w:rPr>
          <w:b/>
          <w:lang w:val="pt-BR"/>
        </w:rPr>
      </w:pPr>
      <w:r w:rsidRPr="0019171F">
        <w:rPr>
          <w:b/>
          <w:lang w:val="pt-BR"/>
        </w:rPr>
        <w:t>###</w:t>
      </w:r>
      <w:r w:rsidR="00B1185D">
        <w:rPr>
          <w:b/>
          <w:lang w:val="pt-BR"/>
        </w:rPr>
        <w:t xml:space="preserve"> </w:t>
      </w:r>
      <w:r w:rsidRPr="0019171F">
        <w:rPr>
          <w:b/>
          <w:lang w:val="pt-BR"/>
        </w:rPr>
        <w:t>SOMENTE PARA QUEM USOU INTERNET NOS ÚLTIMOS 12 MESES (</w:t>
      </w:r>
      <w:r w:rsidR="009E3F36">
        <w:rPr>
          <w:b/>
          <w:lang w:val="pt-BR"/>
        </w:rPr>
        <w:t>CÓD.</w:t>
      </w:r>
      <w:r w:rsidRPr="0019171F">
        <w:rPr>
          <w:b/>
          <w:lang w:val="pt-BR"/>
        </w:rPr>
        <w:t xml:space="preserve"> 1 NA </w:t>
      </w:r>
      <w:r w:rsidR="00C1658C" w:rsidRPr="0019171F">
        <w:rPr>
          <w:b/>
          <w:lang w:val="pt-BR"/>
        </w:rPr>
        <w:t>A9</w:t>
      </w:r>
      <w:r w:rsidRPr="0019171F">
        <w:rPr>
          <w:b/>
          <w:lang w:val="pt-BR"/>
        </w:rPr>
        <w:t xml:space="preserve">) </w:t>
      </w:r>
      <w:r w:rsidR="009F6477" w:rsidRPr="0019171F">
        <w:rPr>
          <w:b/>
          <w:lang w:val="pt-BR"/>
        </w:rPr>
        <w:t>###</w:t>
      </w:r>
    </w:p>
    <w:p w14:paraId="2CAB37A3" w14:textId="77777777" w:rsidR="00786B4A" w:rsidRPr="0019171F" w:rsidRDefault="00786B4A" w:rsidP="000C38F6">
      <w:pPr>
        <w:spacing w:line="240" w:lineRule="exact"/>
        <w:jc w:val="both"/>
        <w:rPr>
          <w:b/>
          <w:szCs w:val="22"/>
          <w:lang w:val="pt-BR"/>
        </w:rPr>
      </w:pPr>
    </w:p>
    <w:p w14:paraId="61289EF1" w14:textId="6203AF33" w:rsidR="000C38F6" w:rsidRPr="0019171F" w:rsidRDefault="000F3927" w:rsidP="000C38F6">
      <w:pPr>
        <w:spacing w:line="240" w:lineRule="exact"/>
        <w:jc w:val="both"/>
        <w:rPr>
          <w:b/>
          <w:szCs w:val="22"/>
          <w:lang w:val="pt-BR"/>
        </w:rPr>
      </w:pPr>
      <w:r w:rsidRPr="0019171F">
        <w:rPr>
          <w:b/>
          <w:szCs w:val="22"/>
          <w:lang w:val="pt-BR"/>
        </w:rPr>
        <w:t>C1</w:t>
      </w:r>
      <w:r w:rsidR="000C38F6" w:rsidRPr="0019171F">
        <w:rPr>
          <w:b/>
          <w:szCs w:val="22"/>
          <w:lang w:val="pt-BR"/>
        </w:rPr>
        <w:t>)</w:t>
      </w:r>
      <w:r w:rsidR="000C38F6" w:rsidRPr="0019171F">
        <w:rPr>
          <w:bCs/>
          <w:szCs w:val="22"/>
          <w:lang w:val="pt-BR"/>
        </w:rPr>
        <w:t xml:space="preserve"> </w:t>
      </w:r>
      <w:r w:rsidR="00FD2678" w:rsidRPr="0019171F">
        <w:rPr>
          <w:bCs/>
          <w:szCs w:val="22"/>
          <w:lang w:val="pt-BR"/>
        </w:rPr>
        <w:t>Qual o principal tipo de conexão à Internet utilizada pel</w:t>
      </w:r>
      <w:r w:rsidR="00FF7917">
        <w:rPr>
          <w:bCs/>
          <w:szCs w:val="22"/>
          <w:lang w:val="pt-BR"/>
        </w:rPr>
        <w:t>o</w:t>
      </w:r>
      <w:r w:rsidR="00B72412" w:rsidRPr="0019171F">
        <w:rPr>
          <w:lang w:val="pt-BR" w:eastAsia="en-US"/>
        </w:rPr>
        <w:t>(</w:t>
      </w:r>
      <w:r w:rsidR="00FF7917">
        <w:rPr>
          <w:lang w:val="pt-BR" w:eastAsia="en-US"/>
        </w:rPr>
        <w:t>a</w:t>
      </w:r>
      <w:r w:rsidR="00B72412" w:rsidRPr="0019171F">
        <w:rPr>
          <w:lang w:val="pt-BR" w:eastAsia="en-US"/>
        </w:rPr>
        <w:t xml:space="preserve">) </w:t>
      </w:r>
      <w:r w:rsidR="00B72412" w:rsidRPr="0019171F">
        <w:rPr>
          <w:bCs/>
          <w:lang w:val="pt-BR"/>
        </w:rPr>
        <w:t xml:space="preserve">_____________ </w:t>
      </w:r>
      <w:r w:rsidR="00B72412" w:rsidRPr="0019171F">
        <w:rPr>
          <w:b/>
          <w:bCs/>
          <w:lang w:val="pt-BR"/>
        </w:rPr>
        <w:t>(NOME DA INSTITUIÇÃO)</w:t>
      </w:r>
      <w:r w:rsidR="000C38F6" w:rsidRPr="0019171F">
        <w:rPr>
          <w:szCs w:val="22"/>
          <w:lang w:val="pt-BR"/>
        </w:rPr>
        <w:t xml:space="preserve"> </w:t>
      </w:r>
      <w:r w:rsidR="00FD2678" w:rsidRPr="0019171F">
        <w:rPr>
          <w:bCs/>
          <w:szCs w:val="22"/>
          <w:lang w:val="pt-BR"/>
        </w:rPr>
        <w:t>nos últimos 12 meses</w:t>
      </w:r>
      <w:r w:rsidR="00FD2678" w:rsidRPr="0019171F">
        <w:rPr>
          <w:szCs w:val="22"/>
          <w:lang w:val="pt-BR"/>
        </w:rPr>
        <w:t>?</w:t>
      </w:r>
      <w:r w:rsidR="00FD2678" w:rsidRPr="0019171F">
        <w:rPr>
          <w:bCs/>
          <w:szCs w:val="22"/>
          <w:lang w:val="pt-BR"/>
        </w:rPr>
        <w:t xml:space="preserve"> </w:t>
      </w:r>
      <w:r w:rsidR="000C38F6" w:rsidRPr="0019171F">
        <w:rPr>
          <w:szCs w:val="22"/>
          <w:lang w:val="pt-BR"/>
        </w:rPr>
        <w:t xml:space="preserve">Por favor, considere apenas a conexão entre o provedor de Internet contratado e a instituição. </w:t>
      </w:r>
      <w:r w:rsidR="000C38F6" w:rsidRPr="0019171F">
        <w:rPr>
          <w:b/>
          <w:szCs w:val="22"/>
          <w:lang w:val="pt-BR"/>
        </w:rPr>
        <w:t>(LE</w:t>
      </w:r>
      <w:r w:rsidR="00FF7917">
        <w:rPr>
          <w:b/>
          <w:szCs w:val="22"/>
          <w:lang w:val="pt-BR"/>
        </w:rPr>
        <w:t xml:space="preserve">R </w:t>
      </w:r>
      <w:r w:rsidR="000C38F6" w:rsidRPr="0019171F">
        <w:rPr>
          <w:b/>
          <w:szCs w:val="22"/>
          <w:lang w:val="pt-BR"/>
        </w:rPr>
        <w:t xml:space="preserve">OPÇÕES – </w:t>
      </w:r>
      <w:r w:rsidR="00FD2678" w:rsidRPr="0019171F">
        <w:rPr>
          <w:b/>
          <w:szCs w:val="22"/>
          <w:lang w:val="pt-BR"/>
        </w:rPr>
        <w:t>RU</w:t>
      </w:r>
      <w:r w:rsidR="000C38F6" w:rsidRPr="0019171F">
        <w:rPr>
          <w:b/>
          <w:szCs w:val="22"/>
          <w:lang w:val="pt-BR"/>
        </w:rPr>
        <w:t>)</w:t>
      </w:r>
    </w:p>
    <w:p w14:paraId="6E666481" w14:textId="77777777" w:rsidR="000C38F6" w:rsidRPr="0019171F" w:rsidRDefault="000C38F6" w:rsidP="000C38F6">
      <w:pPr>
        <w:spacing w:line="240" w:lineRule="exact"/>
        <w:jc w:val="both"/>
        <w:rPr>
          <w:b/>
          <w:szCs w:val="22"/>
          <w:lang w:val="pt-BR"/>
        </w:rPr>
      </w:pPr>
    </w:p>
    <w:tbl>
      <w:tblPr>
        <w:tblStyle w:val="Tabelacomgrade"/>
        <w:tblW w:w="4182" w:type="pct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8"/>
        <w:gridCol w:w="849"/>
      </w:tblGrid>
      <w:tr w:rsidR="00FD2678" w:rsidRPr="0019171F" w14:paraId="411AFFD7" w14:textId="77777777" w:rsidTr="00B74306">
        <w:tc>
          <w:tcPr>
            <w:tcW w:w="4509" w:type="pct"/>
          </w:tcPr>
          <w:p w14:paraId="37C0467C" w14:textId="77777777" w:rsidR="00FD2678" w:rsidRPr="0019171F" w:rsidRDefault="00FD2678" w:rsidP="000C38F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19171F">
              <w:rPr>
                <w:rFonts w:ascii="Arial" w:hAnsi="Arial" w:cs="Arial"/>
                <w:sz w:val="20"/>
              </w:rPr>
              <w:t>Conexão discada, que deixa a linha de telefone ocupada durante o uso</w:t>
            </w:r>
          </w:p>
        </w:tc>
        <w:tc>
          <w:tcPr>
            <w:tcW w:w="491" w:type="pct"/>
          </w:tcPr>
          <w:p w14:paraId="665CC26F" w14:textId="77777777" w:rsidR="00FD2678" w:rsidRPr="0019171F" w:rsidRDefault="00FD2678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19171F">
              <w:rPr>
                <w:rFonts w:ascii="Arial" w:hAnsi="Arial" w:cs="Arial"/>
                <w:sz w:val="20"/>
              </w:rPr>
              <w:t>1</w:t>
            </w:r>
          </w:p>
        </w:tc>
      </w:tr>
      <w:tr w:rsidR="00FD2678" w:rsidRPr="0019171F" w14:paraId="26DDB517" w14:textId="77777777" w:rsidTr="00B74306">
        <w:tc>
          <w:tcPr>
            <w:tcW w:w="4509" w:type="pct"/>
          </w:tcPr>
          <w:p w14:paraId="7AF57DC7" w14:textId="77777777" w:rsidR="00FD2678" w:rsidRPr="0019171F" w:rsidRDefault="00FD2678" w:rsidP="000C38F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19171F">
              <w:rPr>
                <w:rFonts w:ascii="Arial" w:hAnsi="Arial" w:cs="Arial"/>
                <w:sz w:val="20"/>
              </w:rPr>
              <w:t>Conexão DSL, via linha telefônica, que não deixa a linha ocupada durante o uso</w:t>
            </w:r>
          </w:p>
        </w:tc>
        <w:tc>
          <w:tcPr>
            <w:tcW w:w="491" w:type="pct"/>
          </w:tcPr>
          <w:p w14:paraId="36E73760" w14:textId="4E8BD314" w:rsidR="00FD2678" w:rsidRPr="0019171F" w:rsidRDefault="00FD2678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19171F">
              <w:rPr>
                <w:rFonts w:ascii="Arial" w:hAnsi="Arial" w:cs="Arial"/>
                <w:sz w:val="20"/>
              </w:rPr>
              <w:t>2</w:t>
            </w:r>
          </w:p>
        </w:tc>
      </w:tr>
      <w:tr w:rsidR="00FD2678" w:rsidRPr="0019171F" w14:paraId="294CB142" w14:textId="77777777" w:rsidTr="00B74306">
        <w:tc>
          <w:tcPr>
            <w:tcW w:w="4509" w:type="pct"/>
          </w:tcPr>
          <w:p w14:paraId="1444BF28" w14:textId="77777777" w:rsidR="00FD2678" w:rsidRPr="0019171F" w:rsidRDefault="00FD2678" w:rsidP="000C38F6">
            <w:pPr>
              <w:pStyle w:val="CORPOOOO"/>
              <w:spacing w:after="0"/>
              <w:rPr>
                <w:rFonts w:ascii="Arial" w:hAnsi="Arial" w:cs="Arial"/>
                <w:b/>
                <w:sz w:val="20"/>
              </w:rPr>
            </w:pPr>
            <w:r w:rsidRPr="0019171F">
              <w:rPr>
                <w:rFonts w:ascii="Arial" w:hAnsi="Arial" w:cs="Arial"/>
                <w:sz w:val="20"/>
              </w:rPr>
              <w:t>Conexão via fibra ótica</w:t>
            </w:r>
          </w:p>
        </w:tc>
        <w:tc>
          <w:tcPr>
            <w:tcW w:w="491" w:type="pct"/>
          </w:tcPr>
          <w:p w14:paraId="2C66190E" w14:textId="652D87F8" w:rsidR="00FD2678" w:rsidRPr="0019171F" w:rsidRDefault="00FD2678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19171F">
              <w:rPr>
                <w:rFonts w:ascii="Arial" w:hAnsi="Arial" w:cs="Arial"/>
                <w:sz w:val="20"/>
              </w:rPr>
              <w:t>3</w:t>
            </w:r>
          </w:p>
        </w:tc>
      </w:tr>
      <w:tr w:rsidR="00FD2678" w:rsidRPr="0019171F" w14:paraId="2488B159" w14:textId="77777777" w:rsidTr="00B74306">
        <w:tc>
          <w:tcPr>
            <w:tcW w:w="4509" w:type="pct"/>
          </w:tcPr>
          <w:p w14:paraId="6B473DC7" w14:textId="77777777" w:rsidR="00FD2678" w:rsidRPr="0019171F" w:rsidRDefault="00FD2678" w:rsidP="000C38F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19171F">
              <w:rPr>
                <w:rFonts w:ascii="Arial" w:hAnsi="Arial" w:cs="Arial"/>
                <w:sz w:val="20"/>
              </w:rPr>
              <w:t>Conexão a cabo</w:t>
            </w:r>
          </w:p>
        </w:tc>
        <w:tc>
          <w:tcPr>
            <w:tcW w:w="491" w:type="pct"/>
          </w:tcPr>
          <w:p w14:paraId="2719FE7F" w14:textId="1EC62FE7" w:rsidR="00FD2678" w:rsidRPr="0019171F" w:rsidRDefault="00FD2678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19171F">
              <w:rPr>
                <w:rFonts w:ascii="Arial" w:hAnsi="Arial" w:cs="Arial"/>
                <w:sz w:val="20"/>
              </w:rPr>
              <w:t>4</w:t>
            </w:r>
          </w:p>
        </w:tc>
      </w:tr>
      <w:tr w:rsidR="00FD2678" w:rsidRPr="0019171F" w14:paraId="199B079C" w14:textId="77777777" w:rsidTr="00B74306">
        <w:tc>
          <w:tcPr>
            <w:tcW w:w="4509" w:type="pct"/>
          </w:tcPr>
          <w:p w14:paraId="7A5310BB" w14:textId="1EB69FC3" w:rsidR="00FD2678" w:rsidRPr="0019171F" w:rsidRDefault="00FD2678" w:rsidP="00A60179">
            <w:pPr>
              <w:pStyle w:val="CORPOOOO"/>
              <w:spacing w:after="0"/>
              <w:rPr>
                <w:rFonts w:ascii="Arial" w:hAnsi="Arial" w:cs="Arial"/>
                <w:b/>
                <w:sz w:val="20"/>
              </w:rPr>
            </w:pPr>
            <w:r w:rsidRPr="0019171F">
              <w:rPr>
                <w:rFonts w:ascii="Arial" w:hAnsi="Arial" w:cs="Arial"/>
                <w:sz w:val="20"/>
              </w:rPr>
              <w:t>Conexão via rádio</w:t>
            </w:r>
          </w:p>
        </w:tc>
        <w:tc>
          <w:tcPr>
            <w:tcW w:w="491" w:type="pct"/>
          </w:tcPr>
          <w:p w14:paraId="5FB5C4E7" w14:textId="34287F98" w:rsidR="00FD2678" w:rsidRPr="0019171F" w:rsidRDefault="00FD2678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19171F">
              <w:rPr>
                <w:rFonts w:ascii="Arial" w:hAnsi="Arial" w:cs="Arial"/>
                <w:sz w:val="20"/>
              </w:rPr>
              <w:t>5</w:t>
            </w:r>
          </w:p>
        </w:tc>
      </w:tr>
      <w:tr w:rsidR="00FD2678" w:rsidRPr="0019171F" w14:paraId="04BDF973" w14:textId="77777777" w:rsidTr="00B74306">
        <w:tc>
          <w:tcPr>
            <w:tcW w:w="4509" w:type="pct"/>
          </w:tcPr>
          <w:p w14:paraId="1A82010C" w14:textId="77777777" w:rsidR="00FD2678" w:rsidRPr="0019171F" w:rsidRDefault="00FD2678" w:rsidP="000C38F6">
            <w:pPr>
              <w:pStyle w:val="CORPOOOO"/>
              <w:spacing w:after="0"/>
              <w:rPr>
                <w:rFonts w:ascii="Arial" w:hAnsi="Arial" w:cs="Arial"/>
                <w:b/>
                <w:sz w:val="20"/>
              </w:rPr>
            </w:pPr>
            <w:r w:rsidRPr="0019171F">
              <w:rPr>
                <w:rFonts w:ascii="Arial" w:hAnsi="Arial" w:cs="Arial"/>
                <w:sz w:val="20"/>
              </w:rPr>
              <w:t>Conexão via satélite</w:t>
            </w:r>
          </w:p>
        </w:tc>
        <w:tc>
          <w:tcPr>
            <w:tcW w:w="491" w:type="pct"/>
          </w:tcPr>
          <w:p w14:paraId="086EEF1F" w14:textId="10B3B96C" w:rsidR="00FD2678" w:rsidRPr="0019171F" w:rsidRDefault="00FD2678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19171F">
              <w:rPr>
                <w:rFonts w:ascii="Arial" w:hAnsi="Arial" w:cs="Arial"/>
                <w:sz w:val="20"/>
              </w:rPr>
              <w:t>6</w:t>
            </w:r>
          </w:p>
        </w:tc>
      </w:tr>
      <w:tr w:rsidR="00FD2678" w:rsidRPr="0019171F" w14:paraId="46582B96" w14:textId="77777777" w:rsidTr="00B74306">
        <w:tc>
          <w:tcPr>
            <w:tcW w:w="4509" w:type="pct"/>
          </w:tcPr>
          <w:p w14:paraId="25099ED5" w14:textId="23403B05" w:rsidR="00FD2678" w:rsidRPr="00477ABA" w:rsidRDefault="00FD2678" w:rsidP="000C38F6">
            <w:pPr>
              <w:pStyle w:val="CORPOOOO"/>
              <w:spacing w:after="0"/>
              <w:rPr>
                <w:rFonts w:ascii="Arial" w:hAnsi="Arial" w:cs="Arial"/>
                <w:b/>
                <w:sz w:val="20"/>
              </w:rPr>
            </w:pPr>
            <w:r w:rsidRPr="00805446">
              <w:rPr>
                <w:rFonts w:ascii="Arial" w:hAnsi="Arial" w:cs="Arial"/>
                <w:i/>
                <w:iCs/>
                <w:sz w:val="20"/>
              </w:rPr>
              <w:t>Modem</w:t>
            </w:r>
            <w:r w:rsidRPr="00477ABA">
              <w:rPr>
                <w:rFonts w:ascii="Arial" w:hAnsi="Arial" w:cs="Arial"/>
                <w:sz w:val="20"/>
              </w:rPr>
              <w:t xml:space="preserve"> </w:t>
            </w:r>
            <w:r w:rsidRPr="00477ABA">
              <w:rPr>
                <w:rFonts w:ascii="Arial" w:hAnsi="Arial" w:cs="Arial"/>
                <w:noProof/>
                <w:sz w:val="20"/>
              </w:rPr>
              <w:t>3G</w:t>
            </w:r>
            <w:r w:rsidRPr="00477ABA">
              <w:rPr>
                <w:rFonts w:ascii="Arial" w:hAnsi="Arial" w:cs="Arial"/>
                <w:sz w:val="20"/>
              </w:rPr>
              <w:t xml:space="preserve"> ou </w:t>
            </w:r>
            <w:r w:rsidRPr="00477ABA">
              <w:rPr>
                <w:rFonts w:ascii="Arial" w:hAnsi="Arial" w:cs="Arial"/>
                <w:noProof/>
                <w:sz w:val="20"/>
              </w:rPr>
              <w:t>4G</w:t>
            </w:r>
          </w:p>
        </w:tc>
        <w:tc>
          <w:tcPr>
            <w:tcW w:w="491" w:type="pct"/>
          </w:tcPr>
          <w:p w14:paraId="7D1F2632" w14:textId="59DD177C" w:rsidR="00FD2678" w:rsidRPr="0019171F" w:rsidRDefault="00FD2678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19171F">
              <w:rPr>
                <w:rFonts w:ascii="Arial" w:hAnsi="Arial" w:cs="Arial"/>
                <w:sz w:val="20"/>
              </w:rPr>
              <w:t>7</w:t>
            </w:r>
          </w:p>
        </w:tc>
      </w:tr>
      <w:tr w:rsidR="00FD2678" w:rsidRPr="0019171F" w14:paraId="2C0A2CB6" w14:textId="77777777" w:rsidTr="00B74306">
        <w:tc>
          <w:tcPr>
            <w:tcW w:w="4509" w:type="pct"/>
          </w:tcPr>
          <w:p w14:paraId="07350A73" w14:textId="034617E2" w:rsidR="00FD2678" w:rsidRPr="00477ABA" w:rsidRDefault="00FD2678" w:rsidP="000C38F6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7ABA">
              <w:rPr>
                <w:rFonts w:ascii="Arial" w:hAnsi="Arial" w:cs="Arial"/>
                <w:b/>
                <w:sz w:val="20"/>
                <w:szCs w:val="20"/>
              </w:rPr>
              <w:t>Não sabe (ESP</w:t>
            </w:r>
            <w:r w:rsidR="003E1C3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477AB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18DE87BD" w14:textId="56253D02" w:rsidR="00FD2678" w:rsidRPr="0019171F" w:rsidRDefault="00FD2678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FD2678" w:rsidRPr="0019171F" w14:paraId="2E371998" w14:textId="77777777" w:rsidTr="00B74306">
        <w:tc>
          <w:tcPr>
            <w:tcW w:w="4509" w:type="pct"/>
          </w:tcPr>
          <w:p w14:paraId="1D37311B" w14:textId="3EE24264" w:rsidR="00FD2678" w:rsidRPr="00477ABA" w:rsidRDefault="00FD2678" w:rsidP="00FD267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7ABA">
              <w:rPr>
                <w:rFonts w:ascii="Arial" w:hAnsi="Arial" w:cs="Arial"/>
                <w:b/>
                <w:sz w:val="20"/>
                <w:szCs w:val="20"/>
              </w:rPr>
              <w:t>Não respondeu (ESP</w:t>
            </w:r>
            <w:r w:rsidR="003E1C3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477AB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6963A17D" w14:textId="160D123E" w:rsidR="00FD2678" w:rsidRPr="0019171F" w:rsidRDefault="00FD2678" w:rsidP="00FD267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21A3720A" w14:textId="77777777" w:rsidR="00164EE8" w:rsidRDefault="00164EE8" w:rsidP="003048E1">
      <w:pPr>
        <w:spacing w:after="200" w:line="276" w:lineRule="auto"/>
        <w:rPr>
          <w:b/>
        </w:rPr>
      </w:pPr>
    </w:p>
    <w:p w14:paraId="325792A6" w14:textId="77777777" w:rsidR="00164EE8" w:rsidRDefault="00164EE8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4BA1A710" w14:textId="1BEBF87A" w:rsidR="000C38F6" w:rsidRPr="0019171F" w:rsidRDefault="000C38F6" w:rsidP="003048E1">
      <w:pPr>
        <w:spacing w:after="200" w:line="276" w:lineRule="auto"/>
        <w:rPr>
          <w:b/>
          <w:lang w:val="pt-BR"/>
        </w:rPr>
      </w:pPr>
      <w:r w:rsidRPr="0019171F">
        <w:rPr>
          <w:b/>
          <w:lang w:val="pt-BR"/>
        </w:rPr>
        <w:t>###</w:t>
      </w:r>
      <w:r w:rsidR="00B1185D">
        <w:rPr>
          <w:b/>
          <w:lang w:val="pt-BR"/>
        </w:rPr>
        <w:t xml:space="preserve"> </w:t>
      </w:r>
      <w:r w:rsidRPr="0019171F">
        <w:rPr>
          <w:b/>
          <w:lang w:val="pt-BR"/>
        </w:rPr>
        <w:t>SOMENTE PARA QUEM USOU INTERNET NOS ÚLTIMOS 12 MESES (</w:t>
      </w:r>
      <w:r w:rsidR="009E3F36">
        <w:rPr>
          <w:b/>
          <w:lang w:val="pt-BR"/>
        </w:rPr>
        <w:t>CÓD.</w:t>
      </w:r>
      <w:r w:rsidRPr="0019171F">
        <w:rPr>
          <w:b/>
          <w:lang w:val="pt-BR"/>
        </w:rPr>
        <w:t xml:space="preserve"> 1 NA </w:t>
      </w:r>
      <w:r w:rsidR="00C1658C" w:rsidRPr="0019171F">
        <w:rPr>
          <w:b/>
          <w:lang w:val="pt-BR"/>
        </w:rPr>
        <w:t>A9</w:t>
      </w:r>
      <w:r w:rsidRPr="0019171F">
        <w:rPr>
          <w:b/>
          <w:lang w:val="pt-BR"/>
        </w:rPr>
        <w:t>)</w:t>
      </w:r>
      <w:r w:rsidR="00F5221E" w:rsidRPr="0019171F" w:rsidDel="00F5221E">
        <w:rPr>
          <w:b/>
          <w:lang w:val="pt-BR"/>
        </w:rPr>
        <w:t xml:space="preserve"> </w:t>
      </w:r>
      <w:r w:rsidRPr="0019171F">
        <w:rPr>
          <w:b/>
          <w:lang w:val="pt-BR"/>
        </w:rPr>
        <w:t>###</w:t>
      </w:r>
    </w:p>
    <w:p w14:paraId="7151800E" w14:textId="7B9DA644" w:rsidR="000C38F6" w:rsidRPr="0019171F" w:rsidRDefault="000F3927" w:rsidP="000C38F6">
      <w:pPr>
        <w:spacing w:line="240" w:lineRule="exact"/>
        <w:jc w:val="both"/>
        <w:rPr>
          <w:b/>
          <w:lang w:val="pt-BR"/>
        </w:rPr>
      </w:pPr>
      <w:r w:rsidRPr="0019171F">
        <w:rPr>
          <w:b/>
          <w:bCs/>
          <w:noProof/>
          <w:lang w:val="pt-BR"/>
        </w:rPr>
        <w:t>C2</w:t>
      </w:r>
      <w:r w:rsidR="000C38F6" w:rsidRPr="0019171F" w:rsidDel="00526D67">
        <w:rPr>
          <w:b/>
          <w:bCs/>
          <w:lang w:val="pt-BR"/>
        </w:rPr>
        <w:t>)</w:t>
      </w:r>
      <w:r w:rsidR="000C38F6" w:rsidRPr="0019171F" w:rsidDel="00526D67">
        <w:rPr>
          <w:bCs/>
          <w:lang w:val="pt-BR"/>
        </w:rPr>
        <w:t xml:space="preserve"> </w:t>
      </w:r>
      <w:r w:rsidR="000C38F6" w:rsidRPr="0019171F">
        <w:rPr>
          <w:bCs/>
          <w:lang w:val="pt-BR"/>
        </w:rPr>
        <w:t>Em q</w:t>
      </w:r>
      <w:r w:rsidR="000C38F6" w:rsidRPr="0019171F" w:rsidDel="00526D67">
        <w:rPr>
          <w:bCs/>
          <w:lang w:val="pt-BR"/>
        </w:rPr>
        <w:t xml:space="preserve">ual das faixas de velocidade </w:t>
      </w:r>
      <w:r w:rsidR="000C38F6" w:rsidRPr="0019171F">
        <w:rPr>
          <w:bCs/>
          <w:lang w:val="pt-BR"/>
        </w:rPr>
        <w:t>que eu vou ler está a</w:t>
      </w:r>
      <w:r w:rsidR="000C38F6" w:rsidRPr="0019171F" w:rsidDel="00526D67">
        <w:rPr>
          <w:bCs/>
          <w:lang w:val="pt-BR"/>
        </w:rPr>
        <w:t xml:space="preserve"> velocidade máxima para </w:t>
      </w:r>
      <w:bookmarkStart w:id="8" w:name="_Hlk177736045"/>
      <w:r w:rsidR="000C38F6" w:rsidRPr="00805446" w:rsidDel="00526D67">
        <w:rPr>
          <w:bCs/>
          <w:i/>
          <w:iCs/>
          <w:lang w:val="pt-BR"/>
        </w:rPr>
        <w:t>download</w:t>
      </w:r>
      <w:r w:rsidR="000C38F6" w:rsidRPr="0019171F" w:rsidDel="00526D67">
        <w:rPr>
          <w:bCs/>
          <w:lang w:val="pt-BR"/>
        </w:rPr>
        <w:t xml:space="preserve"> </w:t>
      </w:r>
      <w:bookmarkEnd w:id="8"/>
      <w:r w:rsidR="000C38F6" w:rsidRPr="0019171F">
        <w:rPr>
          <w:bCs/>
          <w:lang w:val="pt-BR"/>
        </w:rPr>
        <w:t xml:space="preserve">contratada pela </w:t>
      </w:r>
      <w:r w:rsidR="00DA3B71" w:rsidRPr="0019171F">
        <w:rPr>
          <w:bCs/>
          <w:lang w:val="pt-BR"/>
        </w:rPr>
        <w:t xml:space="preserve">_____________ </w:t>
      </w:r>
      <w:r w:rsidR="00DA3B71" w:rsidRPr="0019171F">
        <w:rPr>
          <w:b/>
          <w:bCs/>
          <w:lang w:val="pt-BR"/>
        </w:rPr>
        <w:t>(NOME DA INSTITUIÇÃO)</w:t>
      </w:r>
      <w:r w:rsidR="000C38F6" w:rsidRPr="0019171F" w:rsidDel="00526D67">
        <w:rPr>
          <w:bCs/>
          <w:lang w:val="pt-BR"/>
        </w:rPr>
        <w:t xml:space="preserve"> nos últimos 12 meses? </w:t>
      </w:r>
      <w:r w:rsidR="000C38F6" w:rsidRPr="0019171F" w:rsidDel="00526D67">
        <w:rPr>
          <w:b/>
          <w:lang w:val="pt-BR"/>
        </w:rPr>
        <w:t>(</w:t>
      </w:r>
      <w:r w:rsidR="000C38F6" w:rsidRPr="0019171F">
        <w:rPr>
          <w:b/>
          <w:lang w:val="pt-BR"/>
        </w:rPr>
        <w:t>LE</w:t>
      </w:r>
      <w:r w:rsidR="00503837">
        <w:rPr>
          <w:b/>
          <w:lang w:val="pt-BR"/>
        </w:rPr>
        <w:t>R</w:t>
      </w:r>
      <w:r w:rsidR="000C38F6" w:rsidRPr="0019171F">
        <w:rPr>
          <w:b/>
          <w:lang w:val="pt-BR"/>
        </w:rPr>
        <w:t xml:space="preserve"> OPÇÕES DE 1 A 6 </w:t>
      </w:r>
      <w:r w:rsidR="003E1C39" w:rsidRPr="003E1C39">
        <w:rPr>
          <w:b/>
          <w:lang w:val="pt-BR"/>
        </w:rPr>
        <w:t>–</w:t>
      </w:r>
      <w:r w:rsidR="000C38F6" w:rsidRPr="0019171F" w:rsidDel="00526D67">
        <w:rPr>
          <w:b/>
          <w:lang w:val="pt-BR"/>
        </w:rPr>
        <w:t xml:space="preserve"> RU)</w:t>
      </w:r>
    </w:p>
    <w:p w14:paraId="11EEBC07" w14:textId="77777777" w:rsidR="00725FD4" w:rsidRDefault="00725FD4" w:rsidP="000C38F6">
      <w:pPr>
        <w:jc w:val="both"/>
        <w:rPr>
          <w:b/>
          <w:bCs/>
          <w:lang w:val="pt-BR"/>
        </w:rPr>
      </w:pPr>
    </w:p>
    <w:p w14:paraId="4E7783B5" w14:textId="23731B65" w:rsidR="000C38F6" w:rsidRPr="0019171F" w:rsidRDefault="000C38F6" w:rsidP="000C38F6">
      <w:pPr>
        <w:jc w:val="both"/>
        <w:rPr>
          <w:b/>
          <w:bCs/>
          <w:lang w:val="pt-BR"/>
        </w:rPr>
      </w:pPr>
      <w:r w:rsidRPr="0019171F">
        <w:rPr>
          <w:b/>
          <w:bCs/>
          <w:lang w:val="pt-BR"/>
        </w:rPr>
        <w:t xml:space="preserve">ENTREVISTADOR: CASO O ENTREVISTADO TENHA OPTADO PELO ITEM A NA </w:t>
      </w:r>
      <w:r w:rsidR="0027197A" w:rsidRPr="0019171F">
        <w:rPr>
          <w:b/>
          <w:bCs/>
          <w:lang w:val="pt-BR"/>
        </w:rPr>
        <w:t>C</w:t>
      </w:r>
      <w:r w:rsidR="00653880" w:rsidRPr="0019171F">
        <w:rPr>
          <w:b/>
          <w:bCs/>
          <w:lang w:val="pt-BR"/>
        </w:rPr>
        <w:t>1</w:t>
      </w:r>
      <w:r w:rsidRPr="0019171F">
        <w:rPr>
          <w:b/>
          <w:bCs/>
          <w:lang w:val="pt-BR"/>
        </w:rPr>
        <w:t xml:space="preserve"> (CONEXÃO DISCADA, QUE DEIXA A LINHA DE TELEFONE OCUPADA DURANTE O USO), NÃO É PRECISO APLICAR A QUESTÃO C</w:t>
      </w:r>
      <w:r w:rsidR="00653880" w:rsidRPr="0019171F">
        <w:rPr>
          <w:b/>
          <w:bCs/>
          <w:lang w:val="pt-BR"/>
        </w:rPr>
        <w:t>2</w:t>
      </w:r>
      <w:r w:rsidRPr="0019171F">
        <w:rPr>
          <w:b/>
          <w:bCs/>
          <w:lang w:val="pt-BR"/>
        </w:rPr>
        <w:t xml:space="preserve"> PARA ESSE TIPO DE CONEXÃO.</w:t>
      </w:r>
    </w:p>
    <w:p w14:paraId="5A04843A" w14:textId="77777777" w:rsidR="000C38F6" w:rsidRPr="0019171F" w:rsidRDefault="000C38F6" w:rsidP="000C38F6">
      <w:pPr>
        <w:spacing w:line="240" w:lineRule="exact"/>
        <w:jc w:val="both"/>
        <w:rPr>
          <w:b/>
          <w:lang w:val="pt-BR"/>
        </w:rPr>
      </w:pPr>
    </w:p>
    <w:tbl>
      <w:tblPr>
        <w:tblStyle w:val="Tabelacomgrade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  <w:gridCol w:w="709"/>
      </w:tblGrid>
      <w:tr w:rsidR="000C38F6" w:rsidRPr="0019171F" w:rsidDel="00526D67" w14:paraId="56531D1D" w14:textId="77777777" w:rsidTr="00B74306">
        <w:tc>
          <w:tcPr>
            <w:tcW w:w="3402" w:type="dxa"/>
          </w:tcPr>
          <w:p w14:paraId="7A519E3A" w14:textId="43E5891A" w:rsidR="000C38F6" w:rsidRPr="0019171F" w:rsidDel="00526D67" w:rsidRDefault="000C38F6" w:rsidP="000C38F6">
            <w:pPr>
              <w:spacing w:line="240" w:lineRule="exact"/>
              <w:rPr>
                <w:bCs/>
                <w:lang w:val="pt-BR"/>
              </w:rPr>
            </w:pPr>
            <w:r w:rsidRPr="0019171F" w:rsidDel="00526D67">
              <w:rPr>
                <w:bCs/>
                <w:lang w:val="pt-BR"/>
              </w:rPr>
              <w:t xml:space="preserve">Até 256 </w:t>
            </w:r>
            <w:bookmarkStart w:id="9" w:name="_Hlk177736083"/>
            <w:r w:rsidRPr="0019171F">
              <w:rPr>
                <w:bCs/>
                <w:lang w:val="pt-BR"/>
              </w:rPr>
              <w:t>Kbps</w:t>
            </w:r>
            <w:bookmarkEnd w:id="9"/>
          </w:p>
        </w:tc>
        <w:tc>
          <w:tcPr>
            <w:tcW w:w="709" w:type="dxa"/>
          </w:tcPr>
          <w:p w14:paraId="28300C43" w14:textId="77777777" w:rsidR="000C38F6" w:rsidRPr="0019171F" w:rsidDel="00526D67" w:rsidRDefault="000C38F6" w:rsidP="000C38F6">
            <w:pPr>
              <w:spacing w:line="240" w:lineRule="exact"/>
              <w:jc w:val="center"/>
              <w:rPr>
                <w:bCs/>
                <w:lang w:val="pt-BR"/>
              </w:rPr>
            </w:pPr>
            <w:r w:rsidRPr="0019171F">
              <w:rPr>
                <w:bCs/>
                <w:lang w:val="pt-BR"/>
              </w:rPr>
              <w:t>1</w:t>
            </w:r>
          </w:p>
        </w:tc>
      </w:tr>
      <w:tr w:rsidR="000C38F6" w:rsidRPr="0019171F" w:rsidDel="00526D67" w14:paraId="1658CD9B" w14:textId="77777777" w:rsidTr="00B74306">
        <w:tc>
          <w:tcPr>
            <w:tcW w:w="3402" w:type="dxa"/>
          </w:tcPr>
          <w:p w14:paraId="4D90B2E8" w14:textId="77777777" w:rsidR="000C38F6" w:rsidRPr="0019171F" w:rsidDel="00526D67" w:rsidRDefault="000C38F6" w:rsidP="000C38F6">
            <w:pPr>
              <w:spacing w:line="240" w:lineRule="exact"/>
              <w:rPr>
                <w:bCs/>
                <w:lang w:val="pt-BR"/>
              </w:rPr>
            </w:pPr>
            <w:r w:rsidRPr="0019171F" w:rsidDel="00526D67">
              <w:rPr>
                <w:bCs/>
                <w:lang w:val="pt-BR"/>
              </w:rPr>
              <w:t xml:space="preserve">Acima de 256 </w:t>
            </w:r>
            <w:r w:rsidRPr="0019171F">
              <w:rPr>
                <w:bCs/>
                <w:lang w:val="pt-BR"/>
              </w:rPr>
              <w:t xml:space="preserve">Kbps </w:t>
            </w:r>
            <w:r w:rsidRPr="0019171F" w:rsidDel="00526D67">
              <w:rPr>
                <w:bCs/>
                <w:lang w:val="pt-BR"/>
              </w:rPr>
              <w:t xml:space="preserve">a </w:t>
            </w:r>
            <w:r w:rsidRPr="0019171F">
              <w:rPr>
                <w:bCs/>
                <w:lang w:val="pt-BR"/>
              </w:rPr>
              <w:t>1</w:t>
            </w:r>
            <w:r w:rsidRPr="0019171F" w:rsidDel="00526D67">
              <w:rPr>
                <w:bCs/>
                <w:lang w:val="pt-BR"/>
              </w:rPr>
              <w:t xml:space="preserve"> </w:t>
            </w:r>
            <w:r w:rsidRPr="0019171F">
              <w:rPr>
                <w:bCs/>
                <w:lang w:val="pt-BR"/>
              </w:rPr>
              <w:t>Mega</w:t>
            </w:r>
          </w:p>
        </w:tc>
        <w:tc>
          <w:tcPr>
            <w:tcW w:w="709" w:type="dxa"/>
          </w:tcPr>
          <w:p w14:paraId="432C5229" w14:textId="77777777" w:rsidR="000C38F6" w:rsidRPr="0019171F" w:rsidDel="00526D67" w:rsidRDefault="000C38F6" w:rsidP="000C38F6">
            <w:pPr>
              <w:spacing w:line="240" w:lineRule="exact"/>
              <w:jc w:val="center"/>
              <w:rPr>
                <w:bCs/>
                <w:lang w:val="pt-BR"/>
              </w:rPr>
            </w:pPr>
            <w:r w:rsidRPr="0019171F">
              <w:rPr>
                <w:bCs/>
                <w:lang w:val="pt-BR"/>
              </w:rPr>
              <w:t>2</w:t>
            </w:r>
          </w:p>
        </w:tc>
      </w:tr>
      <w:tr w:rsidR="000C38F6" w:rsidRPr="0019171F" w:rsidDel="00526D67" w14:paraId="3C106474" w14:textId="77777777" w:rsidTr="00B74306">
        <w:tc>
          <w:tcPr>
            <w:tcW w:w="3402" w:type="dxa"/>
          </w:tcPr>
          <w:p w14:paraId="67D47D8F" w14:textId="3A77CD3C" w:rsidR="000C38F6" w:rsidRPr="0019171F" w:rsidDel="00526D67" w:rsidRDefault="000C38F6" w:rsidP="000C38F6">
            <w:pPr>
              <w:spacing w:line="240" w:lineRule="exact"/>
              <w:rPr>
                <w:bCs/>
                <w:lang w:val="pt-BR"/>
              </w:rPr>
            </w:pPr>
            <w:r w:rsidRPr="0019171F" w:rsidDel="00526D67">
              <w:rPr>
                <w:bCs/>
                <w:lang w:val="pt-BR"/>
              </w:rPr>
              <w:t xml:space="preserve">Acima de </w:t>
            </w:r>
            <w:r w:rsidRPr="0019171F">
              <w:rPr>
                <w:bCs/>
                <w:lang w:val="pt-BR"/>
              </w:rPr>
              <w:t>1</w:t>
            </w:r>
            <w:r w:rsidRPr="0019171F" w:rsidDel="00526D67">
              <w:rPr>
                <w:bCs/>
                <w:lang w:val="pt-BR"/>
              </w:rPr>
              <w:t xml:space="preserve"> </w:t>
            </w:r>
            <w:r w:rsidRPr="0019171F">
              <w:rPr>
                <w:bCs/>
                <w:lang w:val="pt-BR"/>
              </w:rPr>
              <w:t xml:space="preserve">Mega </w:t>
            </w:r>
            <w:r w:rsidRPr="0019171F" w:rsidDel="00526D67">
              <w:rPr>
                <w:bCs/>
                <w:lang w:val="pt-BR"/>
              </w:rPr>
              <w:t xml:space="preserve">a </w:t>
            </w:r>
            <w:r w:rsidR="00130C6E" w:rsidRPr="0019171F">
              <w:rPr>
                <w:bCs/>
                <w:lang w:val="pt-BR"/>
              </w:rPr>
              <w:t>2</w:t>
            </w:r>
            <w:r w:rsidRPr="0019171F" w:rsidDel="00526D67">
              <w:rPr>
                <w:bCs/>
                <w:lang w:val="pt-BR"/>
              </w:rPr>
              <w:t xml:space="preserve"> </w:t>
            </w:r>
            <w:r w:rsidRPr="0019171F">
              <w:rPr>
                <w:bCs/>
                <w:lang w:val="pt-BR"/>
              </w:rPr>
              <w:t>Mega</w:t>
            </w:r>
            <w:r w:rsidR="00130C6E" w:rsidRPr="0019171F">
              <w:rPr>
                <w:bCs/>
                <w:lang w:val="pt-BR"/>
              </w:rPr>
              <w:t>s</w:t>
            </w:r>
          </w:p>
        </w:tc>
        <w:tc>
          <w:tcPr>
            <w:tcW w:w="709" w:type="dxa"/>
          </w:tcPr>
          <w:p w14:paraId="5DE1D760" w14:textId="77777777" w:rsidR="000C38F6" w:rsidRPr="0019171F" w:rsidDel="00526D67" w:rsidRDefault="000C38F6" w:rsidP="000C38F6">
            <w:pPr>
              <w:spacing w:line="240" w:lineRule="exact"/>
              <w:jc w:val="center"/>
              <w:rPr>
                <w:bCs/>
                <w:lang w:val="pt-BR"/>
              </w:rPr>
            </w:pPr>
            <w:r w:rsidRPr="0019171F">
              <w:rPr>
                <w:bCs/>
                <w:lang w:val="pt-BR"/>
              </w:rPr>
              <w:t>3</w:t>
            </w:r>
          </w:p>
        </w:tc>
      </w:tr>
      <w:tr w:rsidR="000C38F6" w:rsidRPr="0019171F" w:rsidDel="00526D67" w14:paraId="57882CA5" w14:textId="77777777" w:rsidTr="00B74306">
        <w:tc>
          <w:tcPr>
            <w:tcW w:w="3402" w:type="dxa"/>
          </w:tcPr>
          <w:p w14:paraId="5BEA832A" w14:textId="21093DFB" w:rsidR="000C38F6" w:rsidRPr="0019171F" w:rsidDel="00526D67" w:rsidRDefault="000C38F6" w:rsidP="000C38F6">
            <w:pPr>
              <w:spacing w:line="240" w:lineRule="exact"/>
              <w:rPr>
                <w:bCs/>
                <w:lang w:val="pt-BR"/>
              </w:rPr>
            </w:pPr>
            <w:r w:rsidRPr="0019171F" w:rsidDel="00526D67">
              <w:rPr>
                <w:bCs/>
                <w:lang w:val="pt-BR"/>
              </w:rPr>
              <w:t xml:space="preserve">Acima de </w:t>
            </w:r>
            <w:r w:rsidR="00130C6E" w:rsidRPr="0019171F">
              <w:rPr>
                <w:bCs/>
                <w:lang w:val="pt-BR"/>
              </w:rPr>
              <w:t>2</w:t>
            </w:r>
            <w:r w:rsidRPr="0019171F" w:rsidDel="00526D67">
              <w:rPr>
                <w:bCs/>
                <w:lang w:val="pt-BR"/>
              </w:rPr>
              <w:t xml:space="preserve"> </w:t>
            </w:r>
            <w:r w:rsidRPr="0019171F">
              <w:rPr>
                <w:bCs/>
                <w:lang w:val="pt-BR"/>
              </w:rPr>
              <w:t>Mega</w:t>
            </w:r>
            <w:r w:rsidR="00130C6E" w:rsidRPr="0019171F">
              <w:rPr>
                <w:bCs/>
                <w:lang w:val="pt-BR"/>
              </w:rPr>
              <w:t>s</w:t>
            </w:r>
            <w:r w:rsidRPr="0019171F">
              <w:rPr>
                <w:bCs/>
                <w:lang w:val="pt-BR"/>
              </w:rPr>
              <w:t xml:space="preserve"> a 10 Mega</w:t>
            </w:r>
            <w:r w:rsidR="00130C6E" w:rsidRPr="0019171F">
              <w:rPr>
                <w:bCs/>
                <w:lang w:val="pt-BR"/>
              </w:rPr>
              <w:t>s</w:t>
            </w:r>
          </w:p>
        </w:tc>
        <w:tc>
          <w:tcPr>
            <w:tcW w:w="709" w:type="dxa"/>
          </w:tcPr>
          <w:p w14:paraId="4EB6D7F8" w14:textId="77777777" w:rsidR="000C38F6" w:rsidRPr="0019171F" w:rsidDel="00526D67" w:rsidRDefault="000C38F6" w:rsidP="000C38F6">
            <w:pPr>
              <w:spacing w:line="240" w:lineRule="exact"/>
              <w:jc w:val="center"/>
              <w:rPr>
                <w:bCs/>
                <w:lang w:val="pt-BR"/>
              </w:rPr>
            </w:pPr>
            <w:r w:rsidRPr="0019171F">
              <w:rPr>
                <w:bCs/>
                <w:lang w:val="pt-BR"/>
              </w:rPr>
              <w:t>4</w:t>
            </w:r>
          </w:p>
        </w:tc>
      </w:tr>
      <w:tr w:rsidR="000C38F6" w:rsidRPr="0019171F" w:rsidDel="00526D67" w14:paraId="728AE35F" w14:textId="77777777" w:rsidTr="00B74306">
        <w:tc>
          <w:tcPr>
            <w:tcW w:w="3402" w:type="dxa"/>
          </w:tcPr>
          <w:p w14:paraId="1E2590D5" w14:textId="7A9B8F16" w:rsidR="000C38F6" w:rsidRPr="0019171F" w:rsidDel="00526D67" w:rsidRDefault="000C38F6" w:rsidP="000C38F6">
            <w:pPr>
              <w:tabs>
                <w:tab w:val="left" w:pos="720"/>
                <w:tab w:val="left" w:pos="2430"/>
              </w:tabs>
              <w:rPr>
                <w:bCs/>
                <w:lang w:val="pt-BR"/>
              </w:rPr>
            </w:pPr>
            <w:r w:rsidRPr="0019171F">
              <w:rPr>
                <w:bCs/>
                <w:lang w:val="pt-BR"/>
              </w:rPr>
              <w:t>Acima de 10 Mega</w:t>
            </w:r>
            <w:r w:rsidR="00130C6E" w:rsidRPr="0019171F">
              <w:rPr>
                <w:bCs/>
                <w:lang w:val="pt-BR"/>
              </w:rPr>
              <w:t>s</w:t>
            </w:r>
            <w:r w:rsidRPr="0019171F">
              <w:rPr>
                <w:bCs/>
                <w:lang w:val="pt-BR"/>
              </w:rPr>
              <w:t xml:space="preserve"> a </w:t>
            </w:r>
            <w:r w:rsidR="00130C6E" w:rsidRPr="0019171F">
              <w:rPr>
                <w:bCs/>
                <w:lang w:val="pt-BR"/>
              </w:rPr>
              <w:t>3</w:t>
            </w:r>
            <w:r w:rsidRPr="0019171F">
              <w:rPr>
                <w:bCs/>
                <w:lang w:val="pt-BR"/>
              </w:rPr>
              <w:t>0 Mega</w:t>
            </w:r>
            <w:r w:rsidR="00130C6E" w:rsidRPr="0019171F">
              <w:rPr>
                <w:bCs/>
                <w:lang w:val="pt-BR"/>
              </w:rPr>
              <w:t>s</w:t>
            </w:r>
          </w:p>
        </w:tc>
        <w:tc>
          <w:tcPr>
            <w:tcW w:w="709" w:type="dxa"/>
          </w:tcPr>
          <w:p w14:paraId="2231FB85" w14:textId="77777777" w:rsidR="000C38F6" w:rsidRPr="0019171F" w:rsidRDefault="000C38F6" w:rsidP="000C38F6">
            <w:pPr>
              <w:tabs>
                <w:tab w:val="left" w:pos="720"/>
                <w:tab w:val="left" w:pos="2430"/>
              </w:tabs>
              <w:jc w:val="center"/>
              <w:rPr>
                <w:bCs/>
                <w:lang w:val="pt-BR"/>
              </w:rPr>
            </w:pPr>
            <w:r w:rsidRPr="0019171F">
              <w:rPr>
                <w:bCs/>
                <w:lang w:val="pt-BR"/>
              </w:rPr>
              <w:t>5</w:t>
            </w:r>
          </w:p>
        </w:tc>
      </w:tr>
      <w:tr w:rsidR="000C38F6" w:rsidRPr="0019171F" w:rsidDel="00526D67" w14:paraId="53465997" w14:textId="77777777" w:rsidTr="00B74306">
        <w:tc>
          <w:tcPr>
            <w:tcW w:w="3402" w:type="dxa"/>
          </w:tcPr>
          <w:p w14:paraId="5541AD58" w14:textId="3CCD3514" w:rsidR="000C38F6" w:rsidRPr="0019171F" w:rsidRDefault="000C38F6" w:rsidP="000C38F6">
            <w:pPr>
              <w:tabs>
                <w:tab w:val="left" w:pos="720"/>
                <w:tab w:val="left" w:pos="2430"/>
              </w:tabs>
              <w:rPr>
                <w:bCs/>
                <w:lang w:val="pt-BR"/>
              </w:rPr>
            </w:pPr>
            <w:r w:rsidRPr="0019171F">
              <w:rPr>
                <w:bCs/>
                <w:lang w:val="pt-BR"/>
              </w:rPr>
              <w:t xml:space="preserve">Acima de </w:t>
            </w:r>
            <w:r w:rsidR="00130C6E" w:rsidRPr="0019171F">
              <w:rPr>
                <w:bCs/>
                <w:lang w:val="pt-BR"/>
              </w:rPr>
              <w:t>3</w:t>
            </w:r>
            <w:r w:rsidRPr="0019171F">
              <w:rPr>
                <w:bCs/>
                <w:lang w:val="pt-BR"/>
              </w:rPr>
              <w:t>0 Mega</w:t>
            </w:r>
            <w:r w:rsidR="00130C6E" w:rsidRPr="0019171F">
              <w:rPr>
                <w:bCs/>
                <w:lang w:val="pt-BR"/>
              </w:rPr>
              <w:t>s a 100 Megas</w:t>
            </w:r>
          </w:p>
        </w:tc>
        <w:tc>
          <w:tcPr>
            <w:tcW w:w="709" w:type="dxa"/>
          </w:tcPr>
          <w:p w14:paraId="53A3F04B" w14:textId="77777777" w:rsidR="000C38F6" w:rsidRPr="0019171F" w:rsidRDefault="000C38F6" w:rsidP="000C38F6">
            <w:pPr>
              <w:tabs>
                <w:tab w:val="left" w:pos="720"/>
                <w:tab w:val="left" w:pos="2430"/>
              </w:tabs>
              <w:jc w:val="center"/>
              <w:rPr>
                <w:bCs/>
                <w:lang w:val="pt-BR"/>
              </w:rPr>
            </w:pPr>
            <w:r w:rsidRPr="0019171F">
              <w:rPr>
                <w:bCs/>
                <w:lang w:val="pt-BR"/>
              </w:rPr>
              <w:t>6</w:t>
            </w:r>
          </w:p>
        </w:tc>
      </w:tr>
      <w:tr w:rsidR="00130C6E" w:rsidRPr="0019171F" w:rsidDel="00526D67" w14:paraId="56D3270D" w14:textId="77777777" w:rsidTr="00B74306">
        <w:tc>
          <w:tcPr>
            <w:tcW w:w="3402" w:type="dxa"/>
          </w:tcPr>
          <w:p w14:paraId="2242E08B" w14:textId="6DE10A74" w:rsidR="00130C6E" w:rsidRPr="0019171F" w:rsidRDefault="00130C6E" w:rsidP="000C38F6">
            <w:pPr>
              <w:tabs>
                <w:tab w:val="left" w:pos="720"/>
                <w:tab w:val="left" w:pos="2430"/>
              </w:tabs>
              <w:rPr>
                <w:bCs/>
                <w:lang w:val="pt-BR"/>
              </w:rPr>
            </w:pPr>
            <w:r w:rsidRPr="0019171F">
              <w:rPr>
                <w:bCs/>
                <w:lang w:val="pt-BR"/>
              </w:rPr>
              <w:t>Acima de 100 Megas</w:t>
            </w:r>
          </w:p>
        </w:tc>
        <w:tc>
          <w:tcPr>
            <w:tcW w:w="709" w:type="dxa"/>
          </w:tcPr>
          <w:p w14:paraId="7AACEB7D" w14:textId="1B5053EB" w:rsidR="00130C6E" w:rsidRPr="0019171F" w:rsidRDefault="00130C6E" w:rsidP="000C38F6">
            <w:pPr>
              <w:tabs>
                <w:tab w:val="left" w:pos="720"/>
                <w:tab w:val="left" w:pos="2430"/>
              </w:tabs>
              <w:jc w:val="center"/>
              <w:rPr>
                <w:bCs/>
                <w:lang w:val="pt-BR"/>
              </w:rPr>
            </w:pPr>
            <w:r w:rsidRPr="0019171F">
              <w:rPr>
                <w:bCs/>
                <w:lang w:val="pt-BR"/>
              </w:rPr>
              <w:t>7</w:t>
            </w:r>
          </w:p>
        </w:tc>
      </w:tr>
      <w:tr w:rsidR="000C38F6" w:rsidRPr="0019171F" w:rsidDel="00526D67" w14:paraId="2BD9311D" w14:textId="77777777" w:rsidTr="00B74306">
        <w:tc>
          <w:tcPr>
            <w:tcW w:w="3402" w:type="dxa"/>
          </w:tcPr>
          <w:p w14:paraId="4CE7E8B8" w14:textId="13B6D596" w:rsidR="000C38F6" w:rsidRPr="0019171F" w:rsidDel="00526D67" w:rsidRDefault="000C38F6" w:rsidP="000C38F6">
            <w:pPr>
              <w:tabs>
                <w:tab w:val="left" w:pos="720"/>
                <w:tab w:val="left" w:pos="2430"/>
              </w:tabs>
              <w:rPr>
                <w:b/>
                <w:bCs/>
                <w:lang w:val="pt-BR"/>
              </w:rPr>
            </w:pPr>
            <w:r w:rsidRPr="0019171F" w:rsidDel="00526D67">
              <w:rPr>
                <w:b/>
                <w:bCs/>
                <w:lang w:val="pt-BR"/>
              </w:rPr>
              <w:t>Não sabe</w:t>
            </w:r>
            <w:r w:rsidRPr="0019171F">
              <w:rPr>
                <w:b/>
                <w:bCs/>
                <w:lang w:val="pt-BR"/>
              </w:rPr>
              <w:t xml:space="preserve"> (</w:t>
            </w:r>
            <w:r w:rsidR="00164EE8">
              <w:rPr>
                <w:b/>
                <w:bCs/>
                <w:lang w:val="pt-BR"/>
              </w:rPr>
              <w:t>ESP</w:t>
            </w:r>
            <w:r w:rsidR="003E1C39">
              <w:rPr>
                <w:b/>
                <w:bCs/>
                <w:lang w:val="pt-BR"/>
              </w:rPr>
              <w:t>.</w:t>
            </w:r>
            <w:r w:rsidRPr="0019171F">
              <w:rPr>
                <w:b/>
                <w:bCs/>
                <w:lang w:val="pt-BR"/>
              </w:rPr>
              <w:t>)</w:t>
            </w:r>
          </w:p>
        </w:tc>
        <w:tc>
          <w:tcPr>
            <w:tcW w:w="709" w:type="dxa"/>
          </w:tcPr>
          <w:p w14:paraId="77D7C623" w14:textId="77777777" w:rsidR="000C38F6" w:rsidRPr="0019171F" w:rsidDel="00526D67" w:rsidRDefault="000C38F6" w:rsidP="000C38F6">
            <w:pPr>
              <w:tabs>
                <w:tab w:val="left" w:pos="720"/>
                <w:tab w:val="left" w:pos="2430"/>
              </w:tabs>
              <w:jc w:val="center"/>
              <w:rPr>
                <w:bCs/>
                <w:lang w:val="pt-BR"/>
              </w:rPr>
            </w:pPr>
            <w:r w:rsidRPr="0019171F">
              <w:rPr>
                <w:bCs/>
                <w:lang w:val="pt-BR"/>
              </w:rPr>
              <w:t>8</w:t>
            </w:r>
          </w:p>
        </w:tc>
      </w:tr>
      <w:tr w:rsidR="000C38F6" w:rsidRPr="0019171F" w:rsidDel="00526D67" w14:paraId="0D2BA970" w14:textId="77777777" w:rsidTr="00B74306">
        <w:tc>
          <w:tcPr>
            <w:tcW w:w="3402" w:type="dxa"/>
          </w:tcPr>
          <w:p w14:paraId="463DFDE0" w14:textId="6CD21392" w:rsidR="000C38F6" w:rsidRPr="0019171F" w:rsidDel="00526D67" w:rsidRDefault="000C38F6" w:rsidP="000C38F6">
            <w:pPr>
              <w:tabs>
                <w:tab w:val="left" w:pos="720"/>
                <w:tab w:val="left" w:pos="2430"/>
              </w:tabs>
              <w:rPr>
                <w:b/>
                <w:bCs/>
                <w:lang w:val="pt-BR"/>
              </w:rPr>
            </w:pPr>
            <w:r w:rsidRPr="0019171F" w:rsidDel="00526D67">
              <w:rPr>
                <w:b/>
                <w:bCs/>
                <w:lang w:val="pt-BR"/>
              </w:rPr>
              <w:t xml:space="preserve">Não </w:t>
            </w:r>
            <w:r w:rsidRPr="0019171F">
              <w:rPr>
                <w:b/>
                <w:bCs/>
                <w:lang w:val="pt-BR"/>
              </w:rPr>
              <w:t>respondeu (</w:t>
            </w:r>
            <w:r w:rsidR="00164EE8">
              <w:rPr>
                <w:b/>
                <w:bCs/>
                <w:lang w:val="pt-BR"/>
              </w:rPr>
              <w:t>ESP</w:t>
            </w:r>
            <w:r w:rsidR="003E1C39">
              <w:rPr>
                <w:b/>
                <w:bCs/>
                <w:lang w:val="pt-BR"/>
              </w:rPr>
              <w:t>.</w:t>
            </w:r>
            <w:r w:rsidRPr="0019171F">
              <w:rPr>
                <w:b/>
                <w:bCs/>
                <w:lang w:val="pt-BR"/>
              </w:rPr>
              <w:t>)</w:t>
            </w:r>
          </w:p>
        </w:tc>
        <w:tc>
          <w:tcPr>
            <w:tcW w:w="709" w:type="dxa"/>
          </w:tcPr>
          <w:p w14:paraId="53415A22" w14:textId="77777777" w:rsidR="000C38F6" w:rsidRPr="0019171F" w:rsidDel="00526D67" w:rsidRDefault="000C38F6" w:rsidP="000C38F6">
            <w:pPr>
              <w:tabs>
                <w:tab w:val="left" w:pos="720"/>
                <w:tab w:val="left" w:pos="2430"/>
              </w:tabs>
              <w:jc w:val="center"/>
              <w:rPr>
                <w:bCs/>
                <w:lang w:val="pt-BR"/>
              </w:rPr>
            </w:pPr>
            <w:r w:rsidRPr="0019171F">
              <w:rPr>
                <w:bCs/>
                <w:lang w:val="pt-BR"/>
              </w:rPr>
              <w:t>9</w:t>
            </w:r>
          </w:p>
        </w:tc>
      </w:tr>
    </w:tbl>
    <w:p w14:paraId="2E183DA2" w14:textId="77777777" w:rsidR="004448C9" w:rsidRPr="0019171F" w:rsidRDefault="004448C9" w:rsidP="004448C9">
      <w:pPr>
        <w:jc w:val="both"/>
        <w:rPr>
          <w:b/>
          <w:lang w:val="pt-BR"/>
        </w:rPr>
      </w:pPr>
    </w:p>
    <w:p w14:paraId="7301335C" w14:textId="3B063405" w:rsidR="004448C9" w:rsidRPr="0019171F" w:rsidRDefault="004448C9" w:rsidP="004448C9">
      <w:pPr>
        <w:jc w:val="both"/>
        <w:rPr>
          <w:b/>
          <w:lang w:val="pt-BR"/>
        </w:rPr>
      </w:pPr>
      <w:r w:rsidRPr="0019171F">
        <w:rPr>
          <w:b/>
          <w:lang w:val="pt-BR"/>
        </w:rPr>
        <w:t>###</w:t>
      </w:r>
      <w:r w:rsidR="001959B4" w:rsidRPr="0019171F">
        <w:rPr>
          <w:b/>
          <w:lang w:val="pt-BR"/>
        </w:rPr>
        <w:t xml:space="preserve"> SOMENTE PARA QUEM USOU INTERNET NOS ÚLTIMOS 12 MESES (</w:t>
      </w:r>
      <w:r w:rsidR="009E3F36">
        <w:rPr>
          <w:b/>
          <w:lang w:val="pt-BR"/>
        </w:rPr>
        <w:t>CÓD.</w:t>
      </w:r>
      <w:r w:rsidR="001959B4" w:rsidRPr="0019171F">
        <w:rPr>
          <w:b/>
          <w:lang w:val="pt-BR"/>
        </w:rPr>
        <w:t xml:space="preserve"> 1 NA </w:t>
      </w:r>
      <w:r w:rsidR="00C1658C" w:rsidRPr="0019171F">
        <w:rPr>
          <w:b/>
          <w:lang w:val="pt-BR"/>
        </w:rPr>
        <w:t>A9</w:t>
      </w:r>
      <w:r w:rsidR="001959B4" w:rsidRPr="0019171F">
        <w:rPr>
          <w:b/>
          <w:lang w:val="pt-BR"/>
        </w:rPr>
        <w:t>)</w:t>
      </w:r>
      <w:r w:rsidR="001776FD">
        <w:rPr>
          <w:b/>
          <w:lang w:val="pt-BR"/>
        </w:rPr>
        <w:t xml:space="preserve"> </w:t>
      </w:r>
      <w:r w:rsidRPr="0019171F">
        <w:rPr>
          <w:b/>
          <w:lang w:val="pt-BR"/>
        </w:rPr>
        <w:t>###</w:t>
      </w:r>
    </w:p>
    <w:p w14:paraId="101C4384" w14:textId="77777777" w:rsidR="004448C9" w:rsidRPr="0019171F" w:rsidRDefault="004448C9" w:rsidP="004448C9">
      <w:pPr>
        <w:jc w:val="both"/>
        <w:rPr>
          <w:b/>
          <w:lang w:val="pt-BR"/>
        </w:rPr>
      </w:pPr>
    </w:p>
    <w:p w14:paraId="3D979060" w14:textId="30A3F582" w:rsidR="004448C9" w:rsidRPr="0019171F" w:rsidRDefault="000F3927" w:rsidP="004448C9">
      <w:pPr>
        <w:jc w:val="both"/>
        <w:rPr>
          <w:lang w:val="pt-BR"/>
        </w:rPr>
      </w:pPr>
      <w:r w:rsidRPr="0019171F">
        <w:rPr>
          <w:b/>
          <w:lang w:val="pt-BR"/>
        </w:rPr>
        <w:t>C3</w:t>
      </w:r>
      <w:r w:rsidR="004448C9" w:rsidRPr="0019171F">
        <w:rPr>
          <w:b/>
          <w:lang w:val="pt-BR"/>
        </w:rPr>
        <w:t xml:space="preserve">) </w:t>
      </w:r>
      <w:r w:rsidR="003E1C39">
        <w:rPr>
          <w:lang w:val="pt-BR"/>
        </w:rPr>
        <w:t>O</w:t>
      </w:r>
      <w:r w:rsidR="00B72412" w:rsidRPr="0019171F">
        <w:rPr>
          <w:lang w:val="pt-BR" w:eastAsia="en-US"/>
        </w:rPr>
        <w:t>(</w:t>
      </w:r>
      <w:r w:rsidR="003E1C39">
        <w:rPr>
          <w:lang w:val="pt-BR" w:eastAsia="en-US"/>
        </w:rPr>
        <w:t>A</w:t>
      </w:r>
      <w:r w:rsidR="00B72412" w:rsidRPr="0019171F">
        <w:rPr>
          <w:lang w:val="pt-BR" w:eastAsia="en-US"/>
        </w:rPr>
        <w:t xml:space="preserve">) </w:t>
      </w:r>
      <w:r w:rsidR="00B72412" w:rsidRPr="0019171F">
        <w:rPr>
          <w:bCs/>
          <w:lang w:val="pt-BR"/>
        </w:rPr>
        <w:t xml:space="preserve">_____________ </w:t>
      </w:r>
      <w:r w:rsidR="00B72412" w:rsidRPr="0019171F">
        <w:rPr>
          <w:b/>
          <w:bCs/>
          <w:lang w:val="pt-BR"/>
        </w:rPr>
        <w:t>(NOME DA INSTITUIÇÃO)</w:t>
      </w:r>
      <w:r w:rsidR="004448C9" w:rsidRPr="0019171F">
        <w:rPr>
          <w:lang w:val="pt-BR"/>
        </w:rPr>
        <w:t xml:space="preserve"> </w:t>
      </w:r>
      <w:r w:rsidR="004448C9" w:rsidRPr="00477ABA">
        <w:rPr>
          <w:lang w:val="pt-BR"/>
        </w:rPr>
        <w:t>possui Wi</w:t>
      </w:r>
      <w:r w:rsidR="006B02D2" w:rsidRPr="00477ABA">
        <w:rPr>
          <w:lang w:val="pt-BR"/>
        </w:rPr>
        <w:t>-</w:t>
      </w:r>
      <w:r w:rsidR="004448C9" w:rsidRPr="00477ABA">
        <w:rPr>
          <w:lang w:val="pt-BR"/>
        </w:rPr>
        <w:t>Fi</w:t>
      </w:r>
      <w:r w:rsidR="004448C9" w:rsidRPr="0019171F">
        <w:rPr>
          <w:lang w:val="pt-BR"/>
        </w:rPr>
        <w:t>?</w:t>
      </w:r>
    </w:p>
    <w:p w14:paraId="7A8A9793" w14:textId="77777777" w:rsidR="004448C9" w:rsidRPr="0019171F" w:rsidRDefault="004448C9" w:rsidP="004448C9">
      <w:pPr>
        <w:jc w:val="both"/>
        <w:rPr>
          <w:b/>
          <w:lang w:val="pt-BR"/>
        </w:rPr>
      </w:pPr>
    </w:p>
    <w:tbl>
      <w:tblPr>
        <w:tblStyle w:val="Tabelacomgrade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09"/>
        <w:gridCol w:w="1134"/>
        <w:gridCol w:w="2122"/>
      </w:tblGrid>
      <w:tr w:rsidR="0054612C" w:rsidRPr="0019171F" w14:paraId="65E24072" w14:textId="3E6B4990" w:rsidTr="00B74306">
        <w:tc>
          <w:tcPr>
            <w:tcW w:w="2409" w:type="dxa"/>
          </w:tcPr>
          <w:p w14:paraId="31E5E767" w14:textId="77777777" w:rsidR="0054612C" w:rsidRPr="0019171F" w:rsidRDefault="0054612C" w:rsidP="0027197A">
            <w:pPr>
              <w:jc w:val="both"/>
              <w:rPr>
                <w:lang w:val="pt-BR"/>
              </w:rPr>
            </w:pPr>
            <w:r w:rsidRPr="0019171F">
              <w:rPr>
                <w:lang w:val="pt-BR"/>
              </w:rPr>
              <w:t>Sim</w:t>
            </w:r>
          </w:p>
        </w:tc>
        <w:tc>
          <w:tcPr>
            <w:tcW w:w="1134" w:type="dxa"/>
          </w:tcPr>
          <w:p w14:paraId="5BEB1DC7" w14:textId="77777777" w:rsidR="0054612C" w:rsidRPr="0019171F" w:rsidRDefault="0054612C" w:rsidP="0027197A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2122" w:type="dxa"/>
            <w:vAlign w:val="center"/>
          </w:tcPr>
          <w:p w14:paraId="34F1E6B7" w14:textId="66158A03" w:rsidR="0054612C" w:rsidRPr="0019171F" w:rsidRDefault="0054612C" w:rsidP="007C4861">
            <w:pPr>
              <w:jc w:val="center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PROSSIGA</w:t>
            </w:r>
          </w:p>
        </w:tc>
      </w:tr>
      <w:tr w:rsidR="0054612C" w:rsidRPr="0019171F" w14:paraId="622423E1" w14:textId="3F2CC64F" w:rsidTr="00B74306">
        <w:tc>
          <w:tcPr>
            <w:tcW w:w="2409" w:type="dxa"/>
          </w:tcPr>
          <w:p w14:paraId="33CF377F" w14:textId="77777777" w:rsidR="0054612C" w:rsidRPr="0019171F" w:rsidRDefault="0054612C" w:rsidP="0027197A">
            <w:pPr>
              <w:jc w:val="both"/>
              <w:rPr>
                <w:lang w:val="pt-BR"/>
              </w:rPr>
            </w:pPr>
            <w:r w:rsidRPr="0019171F">
              <w:rPr>
                <w:lang w:val="pt-BR"/>
              </w:rPr>
              <w:t>Não</w:t>
            </w:r>
          </w:p>
        </w:tc>
        <w:tc>
          <w:tcPr>
            <w:tcW w:w="1134" w:type="dxa"/>
          </w:tcPr>
          <w:p w14:paraId="2F90D410" w14:textId="77777777" w:rsidR="0054612C" w:rsidRPr="0019171F" w:rsidRDefault="0054612C" w:rsidP="0027197A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2122" w:type="dxa"/>
            <w:vMerge w:val="restart"/>
            <w:vAlign w:val="center"/>
          </w:tcPr>
          <w:p w14:paraId="33C097A5" w14:textId="5486833A" w:rsidR="0054612C" w:rsidRPr="0019171F" w:rsidRDefault="0054612C" w:rsidP="007C4861">
            <w:pPr>
              <w:jc w:val="center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 xml:space="preserve">PULAR PARA </w:t>
            </w:r>
            <w:r w:rsidR="0074519B">
              <w:rPr>
                <w:b/>
                <w:lang w:val="pt-BR"/>
              </w:rPr>
              <w:t xml:space="preserve">A </w:t>
            </w:r>
            <w:r w:rsidRPr="0019171F">
              <w:rPr>
                <w:b/>
                <w:lang w:val="pt-BR"/>
              </w:rPr>
              <w:t>C5</w:t>
            </w:r>
          </w:p>
        </w:tc>
      </w:tr>
      <w:tr w:rsidR="0054612C" w:rsidRPr="0019171F" w14:paraId="35FD2FE4" w14:textId="7E8671B3" w:rsidTr="00B74306">
        <w:tc>
          <w:tcPr>
            <w:tcW w:w="2409" w:type="dxa"/>
          </w:tcPr>
          <w:p w14:paraId="1F81662D" w14:textId="68226371" w:rsidR="0054612C" w:rsidRPr="0019171F" w:rsidRDefault="0054612C" w:rsidP="0027197A">
            <w:pPr>
              <w:jc w:val="both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Não sabe (ESP</w:t>
            </w:r>
            <w:r w:rsidR="003E1C39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>)</w:t>
            </w:r>
          </w:p>
        </w:tc>
        <w:tc>
          <w:tcPr>
            <w:tcW w:w="1134" w:type="dxa"/>
          </w:tcPr>
          <w:p w14:paraId="4239945B" w14:textId="77777777" w:rsidR="0054612C" w:rsidRPr="0019171F" w:rsidRDefault="0054612C" w:rsidP="0027197A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2122" w:type="dxa"/>
            <w:vMerge/>
          </w:tcPr>
          <w:p w14:paraId="06C4DB4A" w14:textId="77777777" w:rsidR="0054612C" w:rsidRPr="0019171F" w:rsidRDefault="0054612C" w:rsidP="0027197A">
            <w:pPr>
              <w:jc w:val="center"/>
              <w:rPr>
                <w:lang w:val="pt-BR"/>
              </w:rPr>
            </w:pPr>
          </w:p>
        </w:tc>
      </w:tr>
      <w:tr w:rsidR="0054612C" w:rsidRPr="0019171F" w14:paraId="17BA1211" w14:textId="491D51B7" w:rsidTr="00B74306">
        <w:tc>
          <w:tcPr>
            <w:tcW w:w="2409" w:type="dxa"/>
          </w:tcPr>
          <w:p w14:paraId="4D230695" w14:textId="7B56B381" w:rsidR="0054612C" w:rsidRPr="0019171F" w:rsidRDefault="0054612C" w:rsidP="0027197A">
            <w:pPr>
              <w:jc w:val="both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Não respondeu (ESP</w:t>
            </w:r>
            <w:r w:rsidR="003E1C39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>)</w:t>
            </w:r>
          </w:p>
        </w:tc>
        <w:tc>
          <w:tcPr>
            <w:tcW w:w="1134" w:type="dxa"/>
          </w:tcPr>
          <w:p w14:paraId="53C06A47" w14:textId="77777777" w:rsidR="0054612C" w:rsidRPr="0019171F" w:rsidRDefault="0054612C" w:rsidP="0027197A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  <w:tc>
          <w:tcPr>
            <w:tcW w:w="2122" w:type="dxa"/>
            <w:vMerge/>
          </w:tcPr>
          <w:p w14:paraId="04D4BD4A" w14:textId="77777777" w:rsidR="0054612C" w:rsidRPr="0019171F" w:rsidRDefault="0054612C" w:rsidP="0027197A">
            <w:pPr>
              <w:jc w:val="center"/>
              <w:rPr>
                <w:lang w:val="pt-BR"/>
              </w:rPr>
            </w:pPr>
          </w:p>
        </w:tc>
      </w:tr>
    </w:tbl>
    <w:p w14:paraId="5853DBB5" w14:textId="77777777" w:rsidR="004448C9" w:rsidRPr="0019171F" w:rsidRDefault="004448C9" w:rsidP="004448C9">
      <w:pPr>
        <w:spacing w:line="276" w:lineRule="auto"/>
        <w:rPr>
          <w:b/>
          <w:lang w:val="pt-BR"/>
        </w:rPr>
      </w:pPr>
    </w:p>
    <w:p w14:paraId="6F4D1BF4" w14:textId="39F0858F" w:rsidR="004448C9" w:rsidRPr="0019171F" w:rsidRDefault="004448C9" w:rsidP="004942EF">
      <w:pPr>
        <w:spacing w:after="200" w:line="276" w:lineRule="auto"/>
        <w:rPr>
          <w:b/>
          <w:lang w:val="pt-BR"/>
        </w:rPr>
      </w:pPr>
      <w:r w:rsidRPr="0019171F">
        <w:rPr>
          <w:b/>
          <w:lang w:val="pt-BR"/>
        </w:rPr>
        <w:t>###</w:t>
      </w:r>
      <w:r w:rsidR="00F1345A">
        <w:rPr>
          <w:b/>
          <w:lang w:val="pt-BR"/>
        </w:rPr>
        <w:t xml:space="preserve"> </w:t>
      </w:r>
      <w:r w:rsidRPr="0019171F">
        <w:rPr>
          <w:b/>
          <w:lang w:val="pt-BR"/>
        </w:rPr>
        <w:t>SOMENTE PARA QUEM POSSUI WI</w:t>
      </w:r>
      <w:r w:rsidR="003E1C39">
        <w:rPr>
          <w:b/>
          <w:lang w:val="pt-BR"/>
        </w:rPr>
        <w:t>-</w:t>
      </w:r>
      <w:r w:rsidRPr="0019171F">
        <w:rPr>
          <w:b/>
          <w:lang w:val="pt-BR"/>
        </w:rPr>
        <w:t>FI (</w:t>
      </w:r>
      <w:r w:rsidR="009E3F36">
        <w:rPr>
          <w:b/>
          <w:lang w:val="pt-BR"/>
        </w:rPr>
        <w:t>CÓD.</w:t>
      </w:r>
      <w:r w:rsidRPr="0019171F">
        <w:rPr>
          <w:b/>
          <w:lang w:val="pt-BR"/>
        </w:rPr>
        <w:t xml:space="preserve"> 1 NA </w:t>
      </w:r>
      <w:r w:rsidR="0027197A" w:rsidRPr="0019171F">
        <w:rPr>
          <w:b/>
          <w:lang w:val="pt-BR"/>
        </w:rPr>
        <w:t>C</w:t>
      </w:r>
      <w:r w:rsidR="0054612C" w:rsidRPr="0019171F">
        <w:rPr>
          <w:b/>
          <w:lang w:val="pt-BR"/>
        </w:rPr>
        <w:t>3</w:t>
      </w:r>
      <w:r w:rsidRPr="0019171F">
        <w:rPr>
          <w:b/>
          <w:lang w:val="pt-BR"/>
        </w:rPr>
        <w:t>)</w:t>
      </w:r>
      <w:r w:rsidR="00786B4A" w:rsidRPr="0019171F">
        <w:rPr>
          <w:b/>
          <w:lang w:val="pt-BR"/>
        </w:rPr>
        <w:t xml:space="preserve"> </w:t>
      </w:r>
      <w:r w:rsidRPr="0019171F">
        <w:rPr>
          <w:b/>
          <w:lang w:val="pt-BR"/>
        </w:rPr>
        <w:t>###</w:t>
      </w:r>
    </w:p>
    <w:p w14:paraId="2756D26E" w14:textId="494DC441" w:rsidR="004448C9" w:rsidRPr="00A317D3" w:rsidRDefault="000F3927" w:rsidP="004448C9">
      <w:pPr>
        <w:jc w:val="both"/>
        <w:rPr>
          <w:lang w:val="pt-BR"/>
        </w:rPr>
      </w:pPr>
      <w:r w:rsidRPr="0019171F">
        <w:rPr>
          <w:b/>
          <w:lang w:val="pt-BR"/>
        </w:rPr>
        <w:t>C4</w:t>
      </w:r>
      <w:r w:rsidR="004448C9" w:rsidRPr="0019171F">
        <w:rPr>
          <w:b/>
          <w:lang w:val="pt-BR"/>
        </w:rPr>
        <w:t xml:space="preserve">) </w:t>
      </w:r>
      <w:r w:rsidR="004448C9" w:rsidRPr="0019171F">
        <w:rPr>
          <w:lang w:val="pt-BR"/>
        </w:rPr>
        <w:t xml:space="preserve">E </w:t>
      </w:r>
      <w:r w:rsidR="003E1C39">
        <w:rPr>
          <w:lang w:val="pt-BR"/>
        </w:rPr>
        <w:t>o</w:t>
      </w:r>
      <w:r w:rsidR="00B72412" w:rsidRPr="0019171F">
        <w:rPr>
          <w:lang w:val="pt-BR" w:eastAsia="en-US"/>
        </w:rPr>
        <w:t>(</w:t>
      </w:r>
      <w:r w:rsidR="003E1C39">
        <w:rPr>
          <w:lang w:val="pt-BR" w:eastAsia="en-US"/>
        </w:rPr>
        <w:t>a</w:t>
      </w:r>
      <w:r w:rsidR="00B72412" w:rsidRPr="0019171F">
        <w:rPr>
          <w:lang w:val="pt-BR" w:eastAsia="en-US"/>
        </w:rPr>
        <w:t xml:space="preserve">) </w:t>
      </w:r>
      <w:r w:rsidR="00B72412" w:rsidRPr="0019171F">
        <w:rPr>
          <w:bCs/>
          <w:lang w:val="pt-BR"/>
        </w:rPr>
        <w:t xml:space="preserve">_____________ </w:t>
      </w:r>
      <w:r w:rsidR="00B72412" w:rsidRPr="0019171F">
        <w:rPr>
          <w:b/>
          <w:bCs/>
          <w:lang w:val="pt-BR"/>
        </w:rPr>
        <w:t>(NOME DA INSTITUIÇÃO)</w:t>
      </w:r>
      <w:r w:rsidR="004448C9" w:rsidRPr="0019171F">
        <w:rPr>
          <w:lang w:val="pt-BR"/>
        </w:rPr>
        <w:t xml:space="preserve"> </w:t>
      </w:r>
      <w:r w:rsidR="004448C9" w:rsidRPr="00E44FC0">
        <w:rPr>
          <w:lang w:val="pt-BR"/>
        </w:rPr>
        <w:t xml:space="preserve">oferece </w:t>
      </w:r>
      <w:r w:rsidR="003048E1" w:rsidRPr="00E44FC0">
        <w:rPr>
          <w:lang w:val="pt-BR"/>
        </w:rPr>
        <w:t xml:space="preserve">ao público </w:t>
      </w:r>
      <w:r w:rsidR="004448C9" w:rsidRPr="00E44FC0">
        <w:rPr>
          <w:lang w:val="pt-BR"/>
        </w:rPr>
        <w:t>acesso</w:t>
      </w:r>
      <w:r w:rsidR="00B74306" w:rsidRPr="00E44FC0">
        <w:rPr>
          <w:lang w:val="pt-BR"/>
        </w:rPr>
        <w:t xml:space="preserve"> </w:t>
      </w:r>
      <w:r w:rsidR="00A317D3" w:rsidRPr="00E44FC0">
        <w:rPr>
          <w:lang w:val="pt-BR"/>
        </w:rPr>
        <w:t>gratuito</w:t>
      </w:r>
      <w:r w:rsidR="004448C9" w:rsidRPr="00E44FC0">
        <w:rPr>
          <w:lang w:val="pt-BR"/>
        </w:rPr>
        <w:t xml:space="preserve"> à Internet </w:t>
      </w:r>
      <w:r w:rsidR="00B259F0" w:rsidRPr="00E44FC0">
        <w:rPr>
          <w:lang w:val="pt-BR"/>
        </w:rPr>
        <w:t>através de conexão Wi</w:t>
      </w:r>
      <w:r w:rsidR="00231ABB" w:rsidRPr="00E44FC0">
        <w:rPr>
          <w:lang w:val="pt-BR"/>
        </w:rPr>
        <w:t>-</w:t>
      </w:r>
      <w:r w:rsidR="00B259F0" w:rsidRPr="00E44FC0">
        <w:rPr>
          <w:lang w:val="pt-BR"/>
        </w:rPr>
        <w:t>Fi</w:t>
      </w:r>
      <w:r w:rsidR="00786B4A" w:rsidRPr="009E0AF1">
        <w:rPr>
          <w:lang w:val="pt-BR"/>
        </w:rPr>
        <w:t>?</w:t>
      </w:r>
    </w:p>
    <w:p w14:paraId="48D397A2" w14:textId="77777777" w:rsidR="004448C9" w:rsidRPr="0019171F" w:rsidRDefault="004448C9" w:rsidP="004448C9">
      <w:pPr>
        <w:jc w:val="both"/>
        <w:rPr>
          <w:b/>
          <w:lang w:val="pt-BR"/>
        </w:rPr>
      </w:pPr>
    </w:p>
    <w:tbl>
      <w:tblPr>
        <w:tblStyle w:val="Tabelacomgrade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09"/>
        <w:gridCol w:w="1134"/>
      </w:tblGrid>
      <w:tr w:rsidR="004448C9" w:rsidRPr="0019171F" w14:paraId="01A05C82" w14:textId="77777777" w:rsidTr="00B74306">
        <w:tc>
          <w:tcPr>
            <w:tcW w:w="2409" w:type="dxa"/>
          </w:tcPr>
          <w:p w14:paraId="786CFB3D" w14:textId="77777777" w:rsidR="004448C9" w:rsidRPr="0019171F" w:rsidRDefault="004448C9" w:rsidP="0027197A">
            <w:pPr>
              <w:jc w:val="both"/>
              <w:rPr>
                <w:lang w:val="pt-BR"/>
              </w:rPr>
            </w:pPr>
            <w:r w:rsidRPr="0019171F">
              <w:rPr>
                <w:lang w:val="pt-BR"/>
              </w:rPr>
              <w:t>Sim</w:t>
            </w:r>
          </w:p>
        </w:tc>
        <w:tc>
          <w:tcPr>
            <w:tcW w:w="1134" w:type="dxa"/>
          </w:tcPr>
          <w:p w14:paraId="07EF47C1" w14:textId="77777777" w:rsidR="004448C9" w:rsidRPr="0019171F" w:rsidRDefault="004448C9" w:rsidP="0027197A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</w:tr>
      <w:tr w:rsidR="004448C9" w:rsidRPr="0019171F" w14:paraId="33FF6DEE" w14:textId="77777777" w:rsidTr="00B74306">
        <w:tc>
          <w:tcPr>
            <w:tcW w:w="2409" w:type="dxa"/>
          </w:tcPr>
          <w:p w14:paraId="00098CD8" w14:textId="77777777" w:rsidR="004448C9" w:rsidRPr="0019171F" w:rsidRDefault="004448C9" w:rsidP="0027197A">
            <w:pPr>
              <w:jc w:val="both"/>
              <w:rPr>
                <w:lang w:val="pt-BR"/>
              </w:rPr>
            </w:pPr>
            <w:r w:rsidRPr="0019171F">
              <w:rPr>
                <w:lang w:val="pt-BR"/>
              </w:rPr>
              <w:t>Não</w:t>
            </w:r>
          </w:p>
        </w:tc>
        <w:tc>
          <w:tcPr>
            <w:tcW w:w="1134" w:type="dxa"/>
          </w:tcPr>
          <w:p w14:paraId="096CF4FE" w14:textId="77777777" w:rsidR="004448C9" w:rsidRPr="0019171F" w:rsidRDefault="004448C9" w:rsidP="0027197A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</w:tr>
      <w:tr w:rsidR="004448C9" w:rsidRPr="0019171F" w14:paraId="6850AC38" w14:textId="77777777" w:rsidTr="00B74306">
        <w:tc>
          <w:tcPr>
            <w:tcW w:w="2409" w:type="dxa"/>
          </w:tcPr>
          <w:p w14:paraId="692912E9" w14:textId="293CDEB6" w:rsidR="004448C9" w:rsidRPr="0019171F" w:rsidRDefault="004448C9" w:rsidP="0027197A">
            <w:pPr>
              <w:jc w:val="both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Não sabe (ESP</w:t>
            </w:r>
            <w:r w:rsidR="003E1C39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>)</w:t>
            </w:r>
          </w:p>
        </w:tc>
        <w:tc>
          <w:tcPr>
            <w:tcW w:w="1134" w:type="dxa"/>
          </w:tcPr>
          <w:p w14:paraId="67C76A94" w14:textId="77777777" w:rsidR="004448C9" w:rsidRPr="0019171F" w:rsidRDefault="004448C9" w:rsidP="0027197A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</w:tr>
      <w:tr w:rsidR="004448C9" w:rsidRPr="0019171F" w14:paraId="6DBAC161" w14:textId="77777777" w:rsidTr="00B74306">
        <w:tc>
          <w:tcPr>
            <w:tcW w:w="2409" w:type="dxa"/>
          </w:tcPr>
          <w:p w14:paraId="79EBD53B" w14:textId="057BB575" w:rsidR="004448C9" w:rsidRPr="0019171F" w:rsidRDefault="004448C9" w:rsidP="0027197A">
            <w:pPr>
              <w:jc w:val="both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Não respondeu (ESP</w:t>
            </w:r>
            <w:r w:rsidR="003E1C39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>)</w:t>
            </w:r>
          </w:p>
        </w:tc>
        <w:tc>
          <w:tcPr>
            <w:tcW w:w="1134" w:type="dxa"/>
          </w:tcPr>
          <w:p w14:paraId="6760200F" w14:textId="77777777" w:rsidR="004448C9" w:rsidRPr="0019171F" w:rsidRDefault="004448C9" w:rsidP="0027197A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</w:tbl>
    <w:p w14:paraId="090947E9" w14:textId="77777777" w:rsidR="009E3F36" w:rsidRDefault="009E3F36" w:rsidP="009E3F36">
      <w:pPr>
        <w:rPr>
          <w:b/>
          <w:lang w:val="pt-BR"/>
        </w:rPr>
      </w:pPr>
    </w:p>
    <w:p w14:paraId="039EB7BA" w14:textId="77777777" w:rsidR="009E3F36" w:rsidRDefault="009E3F36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br w:type="page"/>
      </w:r>
    </w:p>
    <w:p w14:paraId="20E5507C" w14:textId="2C882246" w:rsidR="00D25FB0" w:rsidRPr="0019171F" w:rsidRDefault="00D25FB0" w:rsidP="00AE2E15">
      <w:pPr>
        <w:spacing w:after="200" w:line="276" w:lineRule="auto"/>
        <w:rPr>
          <w:b/>
          <w:lang w:val="pt-BR"/>
        </w:rPr>
      </w:pPr>
      <w:r w:rsidRPr="0019171F">
        <w:rPr>
          <w:b/>
          <w:lang w:val="pt-BR"/>
        </w:rPr>
        <w:t>###</w:t>
      </w:r>
      <w:r w:rsidR="00F1345A">
        <w:rPr>
          <w:b/>
          <w:lang w:val="pt-BR"/>
        </w:rPr>
        <w:t xml:space="preserve"> </w:t>
      </w:r>
      <w:r w:rsidRPr="0019171F">
        <w:rPr>
          <w:b/>
          <w:lang w:val="pt-BR"/>
        </w:rPr>
        <w:t xml:space="preserve">SOMENTE PARA QUEM USOU INTERNET </w:t>
      </w:r>
      <w:r w:rsidR="00FB2DA9" w:rsidRPr="0019171F">
        <w:rPr>
          <w:b/>
          <w:lang w:val="pt-BR"/>
        </w:rPr>
        <w:t>NOS ÚLTIMOS 12 MESES (</w:t>
      </w:r>
      <w:r w:rsidR="009E3F36">
        <w:rPr>
          <w:b/>
          <w:lang w:val="pt-BR"/>
        </w:rPr>
        <w:t>CÓD.</w:t>
      </w:r>
      <w:r w:rsidR="00FB2DA9" w:rsidRPr="0019171F">
        <w:rPr>
          <w:b/>
          <w:lang w:val="pt-BR"/>
        </w:rPr>
        <w:t xml:space="preserve"> 1 NA </w:t>
      </w:r>
      <w:r w:rsidR="00C1658C" w:rsidRPr="0019171F">
        <w:rPr>
          <w:b/>
          <w:lang w:val="pt-BR"/>
        </w:rPr>
        <w:t>A9</w:t>
      </w:r>
      <w:r w:rsidRPr="0019171F">
        <w:rPr>
          <w:b/>
          <w:lang w:val="pt-BR"/>
        </w:rPr>
        <w:t>)</w:t>
      </w:r>
      <w:r w:rsidR="001776FD">
        <w:rPr>
          <w:b/>
          <w:lang w:val="pt-BR"/>
        </w:rPr>
        <w:t xml:space="preserve"> </w:t>
      </w:r>
      <w:r w:rsidRPr="0019171F">
        <w:rPr>
          <w:b/>
          <w:lang w:val="pt-BR"/>
        </w:rPr>
        <w:t>###</w:t>
      </w:r>
    </w:p>
    <w:p w14:paraId="6CD660FE" w14:textId="2AB78441" w:rsidR="002B6FD5" w:rsidRPr="0019171F" w:rsidRDefault="000F3927" w:rsidP="0029158D">
      <w:pPr>
        <w:spacing w:after="200" w:line="276" w:lineRule="auto"/>
        <w:jc w:val="both"/>
        <w:rPr>
          <w:lang w:val="pt-BR" w:eastAsia="pt-BR"/>
        </w:rPr>
      </w:pPr>
      <w:r w:rsidRPr="0019171F">
        <w:rPr>
          <w:b/>
          <w:lang w:val="pt-BR" w:eastAsia="pt-BR"/>
        </w:rPr>
        <w:t>C5</w:t>
      </w:r>
      <w:r w:rsidR="00F25763" w:rsidRPr="0019171F">
        <w:rPr>
          <w:b/>
          <w:lang w:val="pt-BR" w:eastAsia="pt-BR"/>
        </w:rPr>
        <w:t>)</w:t>
      </w:r>
      <w:r w:rsidR="00B72412" w:rsidRPr="0019171F">
        <w:rPr>
          <w:lang w:val="pt-BR" w:eastAsia="pt-BR"/>
        </w:rPr>
        <w:t xml:space="preserve"> </w:t>
      </w:r>
      <w:r w:rsidR="003E1C39">
        <w:rPr>
          <w:lang w:val="pt-BR" w:eastAsia="pt-BR"/>
        </w:rPr>
        <w:t>O</w:t>
      </w:r>
      <w:r w:rsidR="00B72412" w:rsidRPr="0019171F">
        <w:rPr>
          <w:lang w:val="pt-BR" w:eastAsia="en-US"/>
        </w:rPr>
        <w:t>(</w:t>
      </w:r>
      <w:r w:rsidR="003E1C39">
        <w:rPr>
          <w:lang w:val="pt-BR" w:eastAsia="en-US"/>
        </w:rPr>
        <w:t>A</w:t>
      </w:r>
      <w:r w:rsidR="00B72412" w:rsidRPr="0019171F">
        <w:rPr>
          <w:lang w:val="pt-BR" w:eastAsia="en-US"/>
        </w:rPr>
        <w:t xml:space="preserve">) </w:t>
      </w:r>
      <w:r w:rsidR="00B72412" w:rsidRPr="0019171F">
        <w:rPr>
          <w:bCs/>
          <w:lang w:val="pt-BR"/>
        </w:rPr>
        <w:t xml:space="preserve">_____________ </w:t>
      </w:r>
      <w:r w:rsidR="00B72412" w:rsidRPr="0019171F">
        <w:rPr>
          <w:b/>
          <w:bCs/>
          <w:lang w:val="pt-BR"/>
        </w:rPr>
        <w:t>(NOME DA INSTITUIÇÃO)</w:t>
      </w:r>
      <w:r w:rsidR="00E16D10" w:rsidRPr="0019171F">
        <w:rPr>
          <w:lang w:val="pt-BR" w:eastAsia="pt-BR"/>
        </w:rPr>
        <w:t xml:space="preserve"> </w:t>
      </w:r>
      <w:r w:rsidR="00F25763" w:rsidRPr="0019171F">
        <w:rPr>
          <w:lang w:val="pt-BR" w:eastAsia="pt-BR"/>
        </w:rPr>
        <w:t xml:space="preserve">usou a Internet com as seguintes finalidades nos últimos 12 meses? </w:t>
      </w:r>
      <w:r w:rsidR="00F25763" w:rsidRPr="0019171F">
        <w:rPr>
          <w:b/>
          <w:lang w:val="pt-BR" w:eastAsia="pt-BR"/>
        </w:rPr>
        <w:t>(</w:t>
      </w:r>
      <w:r w:rsidR="003E1C39">
        <w:rPr>
          <w:b/>
          <w:lang w:val="pt-BR" w:eastAsia="pt-BR"/>
        </w:rPr>
        <w:t>LER</w:t>
      </w:r>
      <w:r w:rsidR="00A93A35" w:rsidRPr="0019171F">
        <w:rPr>
          <w:b/>
          <w:lang w:val="pt-BR" w:eastAsia="pt-BR"/>
        </w:rPr>
        <w:t xml:space="preserve"> OPÇÕES</w:t>
      </w:r>
      <w:r w:rsidR="00F25763" w:rsidRPr="0019171F">
        <w:rPr>
          <w:b/>
          <w:lang w:val="pt-BR" w:eastAsia="pt-BR"/>
        </w:rPr>
        <w:t xml:space="preserve"> –</w:t>
      </w:r>
      <w:r w:rsidR="00160572">
        <w:rPr>
          <w:b/>
          <w:lang w:val="pt-BR" w:eastAsia="pt-BR"/>
        </w:rPr>
        <w:t xml:space="preserve"> </w:t>
      </w:r>
      <w:r w:rsidR="00F25763" w:rsidRPr="0019171F">
        <w:rPr>
          <w:b/>
          <w:lang w:val="pt-BR" w:eastAsia="pt-BR"/>
        </w:rPr>
        <w:t xml:space="preserve">RU POR </w:t>
      </w:r>
      <w:r w:rsidR="00160572">
        <w:rPr>
          <w:b/>
          <w:lang w:val="pt-BR" w:eastAsia="pt-BR"/>
        </w:rPr>
        <w:t>LINHA</w:t>
      </w:r>
      <w:r w:rsidR="00F25763" w:rsidRPr="0019171F">
        <w:rPr>
          <w:lang w:val="pt-BR" w:eastAsia="pt-BR"/>
        </w:rPr>
        <w:t>)</w:t>
      </w:r>
    </w:p>
    <w:tbl>
      <w:tblPr>
        <w:tblStyle w:val="Tabelacomgrade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4"/>
        <w:gridCol w:w="6040"/>
        <w:gridCol w:w="736"/>
        <w:gridCol w:w="741"/>
        <w:gridCol w:w="1001"/>
        <w:gridCol w:w="1361"/>
      </w:tblGrid>
      <w:tr w:rsidR="00116306" w:rsidRPr="0019171F" w14:paraId="1500B0EF" w14:textId="77777777" w:rsidTr="00B74306">
        <w:trPr>
          <w:trHeight w:val="937"/>
        </w:trPr>
        <w:tc>
          <w:tcPr>
            <w:tcW w:w="3144" w:type="pct"/>
            <w:gridSpan w:val="2"/>
            <w:tcBorders>
              <w:top w:val="nil"/>
              <w:left w:val="nil"/>
            </w:tcBorders>
            <w:vAlign w:val="center"/>
          </w:tcPr>
          <w:p w14:paraId="7753E143" w14:textId="58218DEF" w:rsidR="00116306" w:rsidRPr="0019171F" w:rsidRDefault="00116306" w:rsidP="005822E5">
            <w:pPr>
              <w:pStyle w:val="CORPOOO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BFBFBF" w:themeFill="background1" w:themeFillShade="BF"/>
            <w:vAlign w:val="center"/>
          </w:tcPr>
          <w:p w14:paraId="67F5C43E" w14:textId="77777777" w:rsidR="00116306" w:rsidRPr="0019171F" w:rsidRDefault="00116306" w:rsidP="0011630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14:paraId="5A7676EF" w14:textId="77777777" w:rsidR="00116306" w:rsidRPr="0019171F" w:rsidRDefault="00116306" w:rsidP="0011630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484" w:type="pct"/>
            <w:shd w:val="clear" w:color="auto" w:fill="BFBFBF" w:themeFill="background1" w:themeFillShade="BF"/>
            <w:vAlign w:val="center"/>
          </w:tcPr>
          <w:p w14:paraId="0DBD84B2" w14:textId="77777777" w:rsidR="00116306" w:rsidRPr="0019171F" w:rsidRDefault="00166C4D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Não sabe</w:t>
            </w:r>
          </w:p>
          <w:p w14:paraId="3A985A49" w14:textId="5C8434DD" w:rsidR="00116306" w:rsidRPr="0019171F" w:rsidRDefault="00116306" w:rsidP="00166C4D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(ESP</w:t>
            </w:r>
            <w:r w:rsidR="003E1C39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658" w:type="pct"/>
            <w:shd w:val="clear" w:color="auto" w:fill="BFBFBF" w:themeFill="background1" w:themeFillShade="BF"/>
            <w:vAlign w:val="center"/>
          </w:tcPr>
          <w:p w14:paraId="01CC7026" w14:textId="77777777" w:rsidR="00116306" w:rsidRPr="0019171F" w:rsidRDefault="00166C4D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Não respondeu</w:t>
            </w:r>
          </w:p>
          <w:p w14:paraId="1AF71C2D" w14:textId="2CF9966F" w:rsidR="00116306" w:rsidRPr="0019171F" w:rsidRDefault="00116306" w:rsidP="00166C4D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(ESP</w:t>
            </w:r>
            <w:r w:rsidR="003E1C39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</w:tr>
      <w:tr w:rsidR="00CF55B3" w:rsidRPr="0019171F" w14:paraId="1524C7D5" w14:textId="77777777" w:rsidTr="00B74306">
        <w:trPr>
          <w:trHeight w:val="228"/>
        </w:trPr>
        <w:tc>
          <w:tcPr>
            <w:tcW w:w="224" w:type="pct"/>
            <w:vAlign w:val="center"/>
          </w:tcPr>
          <w:p w14:paraId="56908F59" w14:textId="77777777" w:rsidR="00CF55B3" w:rsidRPr="0019171F" w:rsidRDefault="00166C4D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920" w:type="pct"/>
            <w:vAlign w:val="center"/>
          </w:tcPr>
          <w:p w14:paraId="02D830F6" w14:textId="77777777" w:rsidR="00CF55B3" w:rsidRPr="0019171F" w:rsidRDefault="00CF55B3" w:rsidP="00166C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Recrutar pessoal interno ou externo</w:t>
            </w:r>
          </w:p>
        </w:tc>
        <w:tc>
          <w:tcPr>
            <w:tcW w:w="356" w:type="pct"/>
            <w:vAlign w:val="center"/>
          </w:tcPr>
          <w:p w14:paraId="3ADB08DC" w14:textId="77777777" w:rsidR="00CF55B3" w:rsidRPr="0019171F" w:rsidRDefault="00CF55B3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7FEFC24D" w14:textId="77777777" w:rsidR="00CF55B3" w:rsidRPr="0019171F" w:rsidRDefault="00CF55B3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4" w:type="pct"/>
            <w:vAlign w:val="center"/>
          </w:tcPr>
          <w:p w14:paraId="2BFE07C6" w14:textId="77777777" w:rsidR="00CF55B3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CF55B3" w:rsidRPr="00191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58" w:type="pct"/>
            <w:vAlign w:val="center"/>
          </w:tcPr>
          <w:p w14:paraId="4B7CFDE3" w14:textId="77777777" w:rsidR="00CF55B3" w:rsidRPr="0019171F" w:rsidRDefault="00166C4D" w:rsidP="00166C4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</w:t>
            </w:r>
            <w:r w:rsidR="00CF55B3" w:rsidRPr="0019171F">
              <w:rPr>
                <w:lang w:val="pt-BR"/>
              </w:rPr>
              <w:t>9</w:t>
            </w:r>
          </w:p>
        </w:tc>
      </w:tr>
      <w:tr w:rsidR="00166C4D" w:rsidRPr="0019171F" w14:paraId="7E70270B" w14:textId="77777777" w:rsidTr="00B74306">
        <w:trPr>
          <w:trHeight w:val="156"/>
        </w:trPr>
        <w:tc>
          <w:tcPr>
            <w:tcW w:w="224" w:type="pct"/>
            <w:vAlign w:val="center"/>
          </w:tcPr>
          <w:p w14:paraId="3F12EC1A" w14:textId="7777777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920" w:type="pct"/>
            <w:vAlign w:val="center"/>
          </w:tcPr>
          <w:p w14:paraId="53F8845A" w14:textId="21CE920B" w:rsidR="00166C4D" w:rsidRPr="0019171F" w:rsidRDefault="00166C4D" w:rsidP="0057086F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Treina</w:t>
            </w:r>
            <w:r w:rsidR="0057086F" w:rsidRPr="0019171F">
              <w:rPr>
                <w:rFonts w:ascii="Arial" w:hAnsi="Arial" w:cs="Arial"/>
                <w:sz w:val="20"/>
                <w:szCs w:val="20"/>
              </w:rPr>
              <w:t>r</w:t>
            </w:r>
            <w:r w:rsidRPr="0019171F">
              <w:rPr>
                <w:rFonts w:ascii="Arial" w:hAnsi="Arial" w:cs="Arial"/>
                <w:sz w:val="20"/>
                <w:szCs w:val="20"/>
              </w:rPr>
              <w:t xml:space="preserve"> pessoas que trabalham na </w:t>
            </w:r>
            <w:r w:rsidR="001F1BF9" w:rsidRPr="0019171F">
              <w:rPr>
                <w:rFonts w:ascii="Arial" w:hAnsi="Arial" w:cs="Arial"/>
                <w:sz w:val="20"/>
                <w:szCs w:val="20"/>
              </w:rPr>
              <w:t>instituição</w:t>
            </w:r>
          </w:p>
        </w:tc>
        <w:tc>
          <w:tcPr>
            <w:tcW w:w="356" w:type="pct"/>
            <w:vAlign w:val="center"/>
          </w:tcPr>
          <w:p w14:paraId="7FFA418A" w14:textId="7777777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3EB14AF6" w14:textId="7777777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4" w:type="pct"/>
            <w:vAlign w:val="center"/>
          </w:tcPr>
          <w:p w14:paraId="329594B6" w14:textId="7777777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58" w:type="pct"/>
            <w:vAlign w:val="center"/>
          </w:tcPr>
          <w:p w14:paraId="2F76DFB0" w14:textId="77777777" w:rsidR="00166C4D" w:rsidRPr="0019171F" w:rsidRDefault="00166C4D" w:rsidP="00166C4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166C4D" w:rsidRPr="0019171F" w14:paraId="16A4AF08" w14:textId="77777777" w:rsidTr="00B74306">
        <w:trPr>
          <w:trHeight w:val="228"/>
        </w:trPr>
        <w:tc>
          <w:tcPr>
            <w:tcW w:w="224" w:type="pct"/>
            <w:vAlign w:val="center"/>
          </w:tcPr>
          <w:p w14:paraId="2F96D578" w14:textId="7777777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920" w:type="pct"/>
            <w:vAlign w:val="center"/>
          </w:tcPr>
          <w:p w14:paraId="48883BD4" w14:textId="41E7F94B" w:rsidR="00166C4D" w:rsidRPr="0019171F" w:rsidRDefault="00166C4D" w:rsidP="00166C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 xml:space="preserve">Enviar e receber </w:t>
            </w:r>
            <w:r w:rsidRPr="00805446">
              <w:rPr>
                <w:rFonts w:ascii="Arial" w:hAnsi="Arial" w:cs="Arial"/>
                <w:i/>
                <w:iCs/>
                <w:sz w:val="20"/>
                <w:szCs w:val="20"/>
              </w:rPr>
              <w:t>e-mail</w:t>
            </w:r>
          </w:p>
        </w:tc>
        <w:tc>
          <w:tcPr>
            <w:tcW w:w="356" w:type="pct"/>
            <w:vAlign w:val="center"/>
          </w:tcPr>
          <w:p w14:paraId="2D6C08B0" w14:textId="7777777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24960528" w14:textId="7777777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4" w:type="pct"/>
            <w:vAlign w:val="center"/>
          </w:tcPr>
          <w:p w14:paraId="2A50925E" w14:textId="7777777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58" w:type="pct"/>
            <w:vAlign w:val="center"/>
          </w:tcPr>
          <w:p w14:paraId="700BFAE2" w14:textId="77777777" w:rsidR="00166C4D" w:rsidRPr="0019171F" w:rsidRDefault="00166C4D" w:rsidP="00166C4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166C4D" w:rsidRPr="0019171F" w14:paraId="2A460AA0" w14:textId="77777777" w:rsidTr="00B74306">
        <w:trPr>
          <w:trHeight w:val="77"/>
        </w:trPr>
        <w:tc>
          <w:tcPr>
            <w:tcW w:w="224" w:type="pct"/>
            <w:vAlign w:val="center"/>
          </w:tcPr>
          <w:p w14:paraId="46DB945B" w14:textId="7777777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920" w:type="pct"/>
            <w:vAlign w:val="center"/>
          </w:tcPr>
          <w:p w14:paraId="70D747B7" w14:textId="1DF2AB24" w:rsidR="00166C4D" w:rsidRPr="0019171F" w:rsidRDefault="00166C4D" w:rsidP="007E725E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Oferecer serviços,</w:t>
            </w:r>
            <w:r w:rsidRPr="0019171F">
              <w:t xml:space="preserve"> </w:t>
            </w:r>
            <w:r w:rsidRPr="0019171F">
              <w:rPr>
                <w:rFonts w:ascii="Arial" w:hAnsi="Arial" w:cs="Arial"/>
                <w:sz w:val="20"/>
                <w:szCs w:val="20"/>
              </w:rPr>
              <w:t xml:space="preserve">informações ou assistência ao público </w:t>
            </w:r>
          </w:p>
        </w:tc>
        <w:tc>
          <w:tcPr>
            <w:tcW w:w="356" w:type="pct"/>
            <w:vAlign w:val="center"/>
          </w:tcPr>
          <w:p w14:paraId="0DE71D76" w14:textId="7777777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7661F395" w14:textId="7777777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4" w:type="pct"/>
            <w:vAlign w:val="center"/>
          </w:tcPr>
          <w:p w14:paraId="26CA926B" w14:textId="7777777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58" w:type="pct"/>
            <w:vAlign w:val="center"/>
          </w:tcPr>
          <w:p w14:paraId="445FCCF1" w14:textId="77777777" w:rsidR="00166C4D" w:rsidRPr="0019171F" w:rsidRDefault="00166C4D" w:rsidP="00166C4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166C4D" w:rsidRPr="0019171F" w14:paraId="5981989B" w14:textId="77777777" w:rsidTr="00B74306">
        <w:trPr>
          <w:trHeight w:val="456"/>
        </w:trPr>
        <w:tc>
          <w:tcPr>
            <w:tcW w:w="224" w:type="pct"/>
            <w:vAlign w:val="center"/>
          </w:tcPr>
          <w:p w14:paraId="5C126421" w14:textId="77777777" w:rsidR="00166C4D" w:rsidRPr="00E44FC0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FC0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920" w:type="pct"/>
            <w:vAlign w:val="center"/>
          </w:tcPr>
          <w:p w14:paraId="4898352F" w14:textId="7F4B3118" w:rsidR="00166C4D" w:rsidRPr="00E44FC0" w:rsidRDefault="0057086F" w:rsidP="0057086F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4FC0">
              <w:rPr>
                <w:rFonts w:ascii="Arial" w:hAnsi="Arial" w:cs="Arial"/>
                <w:sz w:val="20"/>
                <w:szCs w:val="20"/>
              </w:rPr>
              <w:t>Usar t</w:t>
            </w:r>
            <w:r w:rsidR="00166C4D" w:rsidRPr="00E44FC0">
              <w:rPr>
                <w:rFonts w:ascii="Arial" w:hAnsi="Arial" w:cs="Arial"/>
                <w:sz w:val="20"/>
                <w:szCs w:val="20"/>
              </w:rPr>
              <w:t xml:space="preserve">elefone via Internet </w:t>
            </w:r>
            <w:r w:rsidR="00853375" w:rsidRPr="00E44FC0">
              <w:rPr>
                <w:rFonts w:ascii="Arial" w:hAnsi="Arial" w:cs="Arial"/>
                <w:sz w:val="20"/>
                <w:szCs w:val="20"/>
              </w:rPr>
              <w:t>ou</w:t>
            </w:r>
            <w:r w:rsidR="00166C4D" w:rsidRPr="00E44FC0">
              <w:rPr>
                <w:rFonts w:ascii="Arial" w:hAnsi="Arial" w:cs="Arial"/>
                <w:sz w:val="20"/>
                <w:szCs w:val="20"/>
              </w:rPr>
              <w:t xml:space="preserve"> videoconferência via Internet</w:t>
            </w:r>
            <w:r w:rsidR="00717DDF" w:rsidRPr="00E44FC0">
              <w:rPr>
                <w:rFonts w:ascii="Arial" w:hAnsi="Arial" w:cs="Arial"/>
                <w:sz w:val="20"/>
                <w:szCs w:val="20"/>
              </w:rPr>
              <w:t>,</w:t>
            </w:r>
            <w:r w:rsidR="006D0FE6" w:rsidRPr="00E44FC0">
              <w:rPr>
                <w:rFonts w:ascii="Arial" w:hAnsi="Arial" w:cs="Arial"/>
                <w:sz w:val="20"/>
                <w:szCs w:val="20"/>
              </w:rPr>
              <w:t xml:space="preserve"> como</w:t>
            </w:r>
            <w:r w:rsidR="00717DDF" w:rsidRPr="00E44FC0">
              <w:rPr>
                <w:rFonts w:ascii="Arial" w:hAnsi="Arial" w:cs="Arial"/>
                <w:sz w:val="20"/>
                <w:szCs w:val="20"/>
              </w:rPr>
              <w:t xml:space="preserve"> VoIP</w:t>
            </w:r>
          </w:p>
        </w:tc>
        <w:tc>
          <w:tcPr>
            <w:tcW w:w="356" w:type="pct"/>
            <w:vAlign w:val="center"/>
          </w:tcPr>
          <w:p w14:paraId="123D14D5" w14:textId="77777777" w:rsidR="00166C4D" w:rsidRPr="00E44FC0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4C54F12A" w14:textId="77777777" w:rsidR="00166C4D" w:rsidRPr="00E44FC0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F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4" w:type="pct"/>
            <w:vAlign w:val="center"/>
          </w:tcPr>
          <w:p w14:paraId="71B4C487" w14:textId="77777777" w:rsidR="00166C4D" w:rsidRPr="00E44FC0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FC0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58" w:type="pct"/>
            <w:vAlign w:val="center"/>
          </w:tcPr>
          <w:p w14:paraId="3EE45AF1" w14:textId="77777777" w:rsidR="00166C4D" w:rsidRPr="00E44FC0" w:rsidRDefault="00166C4D" w:rsidP="00166C4D">
            <w:pPr>
              <w:jc w:val="center"/>
              <w:rPr>
                <w:lang w:val="pt-BR"/>
              </w:rPr>
            </w:pPr>
            <w:r w:rsidRPr="00E44FC0">
              <w:rPr>
                <w:lang w:val="pt-BR"/>
              </w:rPr>
              <w:t>99</w:t>
            </w:r>
          </w:p>
        </w:tc>
      </w:tr>
      <w:tr w:rsidR="00166C4D" w:rsidRPr="0019171F" w14:paraId="3D219FD6" w14:textId="77777777" w:rsidTr="00B74306">
        <w:trPr>
          <w:trHeight w:val="228"/>
        </w:trPr>
        <w:tc>
          <w:tcPr>
            <w:tcW w:w="224" w:type="pct"/>
            <w:vAlign w:val="center"/>
          </w:tcPr>
          <w:p w14:paraId="5BC84FF8" w14:textId="7777777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920" w:type="pct"/>
            <w:vAlign w:val="center"/>
          </w:tcPr>
          <w:p w14:paraId="2EB0B8E2" w14:textId="571DCCD5" w:rsidR="00166C4D" w:rsidRPr="0019171F" w:rsidRDefault="00166C4D" w:rsidP="0057086F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Us</w:t>
            </w:r>
            <w:r w:rsidR="0057086F" w:rsidRPr="0019171F">
              <w:rPr>
                <w:rFonts w:ascii="Arial" w:hAnsi="Arial" w:cs="Arial"/>
                <w:sz w:val="20"/>
                <w:szCs w:val="20"/>
              </w:rPr>
              <w:t>ar</w:t>
            </w:r>
            <w:r w:rsidRPr="0019171F">
              <w:rPr>
                <w:rFonts w:ascii="Arial" w:hAnsi="Arial" w:cs="Arial"/>
                <w:sz w:val="20"/>
                <w:szCs w:val="20"/>
              </w:rPr>
              <w:t xml:space="preserve"> mensagens instantâneas</w:t>
            </w:r>
          </w:p>
        </w:tc>
        <w:tc>
          <w:tcPr>
            <w:tcW w:w="356" w:type="pct"/>
            <w:vAlign w:val="center"/>
          </w:tcPr>
          <w:p w14:paraId="4CB17D22" w14:textId="7777777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501A62AF" w14:textId="7777777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4" w:type="pct"/>
            <w:vAlign w:val="center"/>
          </w:tcPr>
          <w:p w14:paraId="1F48AB8B" w14:textId="7777777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58" w:type="pct"/>
            <w:vAlign w:val="center"/>
          </w:tcPr>
          <w:p w14:paraId="41E9B06A" w14:textId="77777777" w:rsidR="00166C4D" w:rsidRPr="0019171F" w:rsidRDefault="00166C4D" w:rsidP="00166C4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166C4D" w:rsidRPr="0019171F" w14:paraId="3828F98D" w14:textId="6633F047" w:rsidTr="00B74306">
        <w:trPr>
          <w:trHeight w:val="239"/>
        </w:trPr>
        <w:tc>
          <w:tcPr>
            <w:tcW w:w="224" w:type="pct"/>
            <w:vAlign w:val="center"/>
          </w:tcPr>
          <w:p w14:paraId="4DFD999A" w14:textId="3E6D8B00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920" w:type="pct"/>
            <w:vAlign w:val="center"/>
          </w:tcPr>
          <w:p w14:paraId="14FA8004" w14:textId="6E788FBE" w:rsidR="00166C4D" w:rsidRPr="0019171F" w:rsidRDefault="00166C4D" w:rsidP="00166C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Buscar informações sobre organizações governamentais</w:t>
            </w:r>
          </w:p>
        </w:tc>
        <w:tc>
          <w:tcPr>
            <w:tcW w:w="356" w:type="pct"/>
            <w:vAlign w:val="center"/>
          </w:tcPr>
          <w:p w14:paraId="690DCF79" w14:textId="0DFC19FB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51DD53BC" w14:textId="3322480B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4" w:type="pct"/>
            <w:vAlign w:val="center"/>
          </w:tcPr>
          <w:p w14:paraId="32E23A06" w14:textId="42E7B3B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58" w:type="pct"/>
            <w:vAlign w:val="center"/>
          </w:tcPr>
          <w:p w14:paraId="2BD8D325" w14:textId="1972DA78" w:rsidR="00166C4D" w:rsidRPr="0019171F" w:rsidRDefault="00166C4D" w:rsidP="00166C4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166C4D" w:rsidRPr="0019171F" w14:paraId="7EC9889C" w14:textId="5EC97022" w:rsidTr="00B74306">
        <w:trPr>
          <w:trHeight w:val="471"/>
        </w:trPr>
        <w:tc>
          <w:tcPr>
            <w:tcW w:w="224" w:type="pct"/>
            <w:vAlign w:val="center"/>
          </w:tcPr>
          <w:p w14:paraId="16FA582A" w14:textId="19FE85D0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2920" w:type="pct"/>
            <w:vAlign w:val="center"/>
          </w:tcPr>
          <w:p w14:paraId="1D14F0BE" w14:textId="5D597AF7" w:rsidR="00166C4D" w:rsidRPr="0019171F" w:rsidRDefault="00166C4D" w:rsidP="00166C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 xml:space="preserve">Interagir com organizações governamentais </w:t>
            </w:r>
            <w:r w:rsidRPr="00DF269E">
              <w:rPr>
                <w:rFonts w:ascii="Arial" w:hAnsi="Arial" w:cs="Arial"/>
                <w:sz w:val="20"/>
                <w:szCs w:val="20"/>
              </w:rPr>
              <w:t>fazendo</w:t>
            </w:r>
            <w:r w:rsidRPr="0019171F">
              <w:rPr>
                <w:rFonts w:ascii="Arial" w:hAnsi="Arial" w:cs="Arial"/>
                <w:sz w:val="20"/>
                <w:szCs w:val="20"/>
              </w:rPr>
              <w:t xml:space="preserve"> pagamentos, cobranças</w:t>
            </w:r>
            <w:r w:rsidR="00772B20">
              <w:rPr>
                <w:rFonts w:ascii="Arial" w:hAnsi="Arial" w:cs="Arial"/>
                <w:sz w:val="20"/>
                <w:szCs w:val="20"/>
              </w:rPr>
              <w:t xml:space="preserve"> ou</w:t>
            </w:r>
            <w:r w:rsidRPr="0019171F">
              <w:rPr>
                <w:rFonts w:ascii="Arial" w:hAnsi="Arial" w:cs="Arial"/>
                <w:sz w:val="20"/>
                <w:szCs w:val="20"/>
              </w:rPr>
              <w:t xml:space="preserve"> solicitações </w:t>
            </w:r>
            <w:r w:rsidRPr="009329CC">
              <w:rPr>
                <w:rFonts w:ascii="Arial" w:hAnsi="Arial" w:cs="Arial"/>
                <w:i/>
                <w:iCs/>
                <w:sz w:val="20"/>
                <w:szCs w:val="20"/>
              </w:rPr>
              <w:t>online</w:t>
            </w:r>
          </w:p>
        </w:tc>
        <w:tc>
          <w:tcPr>
            <w:tcW w:w="356" w:type="pct"/>
            <w:vAlign w:val="center"/>
          </w:tcPr>
          <w:p w14:paraId="47646651" w14:textId="72176D34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71B5FB3A" w14:textId="3830DA6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4" w:type="pct"/>
            <w:vAlign w:val="center"/>
          </w:tcPr>
          <w:p w14:paraId="6D73DD0C" w14:textId="78E5AE29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58" w:type="pct"/>
            <w:vAlign w:val="center"/>
          </w:tcPr>
          <w:p w14:paraId="10F414AA" w14:textId="1543A2CE" w:rsidR="00166C4D" w:rsidRPr="0019171F" w:rsidRDefault="00166C4D" w:rsidP="00166C4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773084" w:rsidRPr="0019171F" w14:paraId="2CE1042E" w14:textId="77777777" w:rsidTr="00B74306">
        <w:trPr>
          <w:trHeight w:val="152"/>
        </w:trPr>
        <w:tc>
          <w:tcPr>
            <w:tcW w:w="224" w:type="pct"/>
            <w:vAlign w:val="center"/>
          </w:tcPr>
          <w:p w14:paraId="391A0D59" w14:textId="1314BF17" w:rsidR="00773084" w:rsidRPr="0019171F" w:rsidRDefault="00373F6E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920" w:type="pct"/>
            <w:vAlign w:val="center"/>
          </w:tcPr>
          <w:p w14:paraId="377EED08" w14:textId="38C8D565" w:rsidR="00773084" w:rsidRPr="0019171F" w:rsidRDefault="00773084" w:rsidP="00166C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Buscar informações sobre produtos ou serviços</w:t>
            </w:r>
          </w:p>
        </w:tc>
        <w:tc>
          <w:tcPr>
            <w:tcW w:w="356" w:type="pct"/>
            <w:vAlign w:val="center"/>
          </w:tcPr>
          <w:p w14:paraId="1B581809" w14:textId="7715571C" w:rsidR="00773084" w:rsidRPr="0019171F" w:rsidRDefault="00373F6E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1D9ED9BA" w14:textId="08BBD638" w:rsidR="00773084" w:rsidRPr="0019171F" w:rsidRDefault="00373F6E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4" w:type="pct"/>
            <w:vAlign w:val="center"/>
          </w:tcPr>
          <w:p w14:paraId="721380D8" w14:textId="2915DE5D" w:rsidR="00773084" w:rsidRPr="0019171F" w:rsidRDefault="00373F6E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58" w:type="pct"/>
            <w:vAlign w:val="center"/>
          </w:tcPr>
          <w:p w14:paraId="7142DB39" w14:textId="47005C38" w:rsidR="00773084" w:rsidRPr="0019171F" w:rsidRDefault="00373F6E" w:rsidP="00166C4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166C4D" w:rsidRPr="0019171F" w14:paraId="304F4126" w14:textId="77777777" w:rsidTr="00B74306">
        <w:trPr>
          <w:trHeight w:val="183"/>
        </w:trPr>
        <w:tc>
          <w:tcPr>
            <w:tcW w:w="224" w:type="pct"/>
            <w:vAlign w:val="center"/>
          </w:tcPr>
          <w:p w14:paraId="148AB41F" w14:textId="25D4A286" w:rsidR="00166C4D" w:rsidRPr="0019171F" w:rsidRDefault="00373F6E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2920" w:type="pct"/>
            <w:vAlign w:val="center"/>
          </w:tcPr>
          <w:p w14:paraId="282CCF06" w14:textId="77777777" w:rsidR="00166C4D" w:rsidRPr="0019171F" w:rsidRDefault="00166C4D" w:rsidP="00166C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Vender produtos ou serviços</w:t>
            </w:r>
          </w:p>
        </w:tc>
        <w:tc>
          <w:tcPr>
            <w:tcW w:w="356" w:type="pct"/>
            <w:vAlign w:val="center"/>
          </w:tcPr>
          <w:p w14:paraId="5A0ED0C6" w14:textId="7777777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056C3398" w14:textId="7777777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4" w:type="pct"/>
            <w:vAlign w:val="center"/>
          </w:tcPr>
          <w:p w14:paraId="230404C5" w14:textId="7777777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58" w:type="pct"/>
            <w:vAlign w:val="center"/>
          </w:tcPr>
          <w:p w14:paraId="6C37B608" w14:textId="77777777" w:rsidR="00166C4D" w:rsidRPr="0019171F" w:rsidRDefault="00166C4D" w:rsidP="00166C4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732BE8" w:rsidRPr="0019171F" w14:paraId="08FE6879" w14:textId="77777777" w:rsidTr="00B74306">
        <w:trPr>
          <w:trHeight w:val="183"/>
        </w:trPr>
        <w:tc>
          <w:tcPr>
            <w:tcW w:w="224" w:type="pct"/>
            <w:vAlign w:val="center"/>
          </w:tcPr>
          <w:p w14:paraId="71387333" w14:textId="62FBF5E6" w:rsidR="00732BE8" w:rsidRPr="0019171F" w:rsidRDefault="00373F6E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2920" w:type="pct"/>
            <w:vAlign w:val="center"/>
          </w:tcPr>
          <w:p w14:paraId="1DA86224" w14:textId="1A78D14B" w:rsidR="00732BE8" w:rsidRPr="0019171F" w:rsidRDefault="00732BE8" w:rsidP="00166C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Interagir com instituições estrangeira</w:t>
            </w:r>
            <w:r w:rsidR="004D2C46" w:rsidRPr="0019171F">
              <w:rPr>
                <w:rFonts w:ascii="Arial" w:hAnsi="Arial" w:cs="Arial"/>
                <w:sz w:val="20"/>
                <w:szCs w:val="20"/>
              </w:rPr>
              <w:t>s</w:t>
            </w:r>
            <w:r w:rsidRPr="0019171F">
              <w:rPr>
                <w:rFonts w:ascii="Arial" w:hAnsi="Arial" w:cs="Arial"/>
                <w:sz w:val="20"/>
                <w:szCs w:val="20"/>
              </w:rPr>
              <w:t xml:space="preserve"> para intercâmbio</w:t>
            </w:r>
          </w:p>
        </w:tc>
        <w:tc>
          <w:tcPr>
            <w:tcW w:w="356" w:type="pct"/>
            <w:vAlign w:val="center"/>
          </w:tcPr>
          <w:p w14:paraId="5FC9C73C" w14:textId="32A99D05" w:rsidR="00732BE8" w:rsidRPr="0019171F" w:rsidRDefault="00732BE8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5AED1F90" w14:textId="2FF9971E" w:rsidR="00732BE8" w:rsidRPr="0019171F" w:rsidRDefault="00732BE8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4" w:type="pct"/>
            <w:vAlign w:val="center"/>
          </w:tcPr>
          <w:p w14:paraId="55E0BE30" w14:textId="15272C9F" w:rsidR="00732BE8" w:rsidRPr="0019171F" w:rsidRDefault="00732BE8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58" w:type="pct"/>
            <w:vAlign w:val="center"/>
          </w:tcPr>
          <w:p w14:paraId="29ED2057" w14:textId="1AE7979F" w:rsidR="00732BE8" w:rsidRPr="0019171F" w:rsidRDefault="00732BE8" w:rsidP="00166C4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</w:tbl>
    <w:p w14:paraId="14160EB2" w14:textId="77777777" w:rsidR="00FB2DA9" w:rsidRPr="0019171F" w:rsidRDefault="00FB2DA9" w:rsidP="00FB2DA9">
      <w:pPr>
        <w:spacing w:line="276" w:lineRule="auto"/>
        <w:rPr>
          <w:b/>
          <w:lang w:val="pt-BR"/>
        </w:rPr>
      </w:pPr>
    </w:p>
    <w:p w14:paraId="558CE992" w14:textId="3C761866" w:rsidR="00657B91" w:rsidRPr="0019171F" w:rsidRDefault="00276EAA" w:rsidP="00BC2285">
      <w:pPr>
        <w:spacing w:after="200" w:line="276" w:lineRule="auto"/>
        <w:rPr>
          <w:b/>
          <w:lang w:val="pt-BR"/>
        </w:rPr>
      </w:pPr>
      <w:r w:rsidRPr="0019171F">
        <w:rPr>
          <w:b/>
          <w:lang w:val="pt-BR"/>
        </w:rPr>
        <w:t>###</w:t>
      </w:r>
      <w:r w:rsidR="00F1345A">
        <w:rPr>
          <w:b/>
          <w:lang w:val="pt-BR"/>
        </w:rPr>
        <w:t xml:space="preserve"> </w:t>
      </w:r>
      <w:r w:rsidRPr="0019171F">
        <w:rPr>
          <w:b/>
          <w:lang w:val="pt-BR"/>
        </w:rPr>
        <w:t xml:space="preserve">SOMENTE PARA QUEM USOU INTERNET </w:t>
      </w:r>
      <w:r w:rsidR="00FB2DA9" w:rsidRPr="0019171F">
        <w:rPr>
          <w:b/>
          <w:lang w:val="pt-BR"/>
        </w:rPr>
        <w:t>NOS ÚLTIMOS 12 MESES (</w:t>
      </w:r>
      <w:r w:rsidR="009E3F36">
        <w:rPr>
          <w:b/>
          <w:lang w:val="pt-BR"/>
        </w:rPr>
        <w:t>CÓD.</w:t>
      </w:r>
      <w:r w:rsidR="00FB2DA9" w:rsidRPr="0019171F">
        <w:rPr>
          <w:b/>
          <w:lang w:val="pt-BR"/>
        </w:rPr>
        <w:t xml:space="preserve"> 1 NA </w:t>
      </w:r>
      <w:r w:rsidR="00C1658C" w:rsidRPr="0019171F">
        <w:rPr>
          <w:b/>
          <w:lang w:val="pt-BR"/>
        </w:rPr>
        <w:t>A9</w:t>
      </w:r>
      <w:r w:rsidR="00BC2285" w:rsidRPr="0019171F">
        <w:rPr>
          <w:b/>
          <w:lang w:val="pt-BR"/>
        </w:rPr>
        <w:t>)</w:t>
      </w:r>
      <w:r w:rsidR="001776FD">
        <w:rPr>
          <w:b/>
          <w:lang w:val="pt-BR"/>
        </w:rPr>
        <w:t xml:space="preserve"> </w:t>
      </w:r>
      <w:r w:rsidR="00BC2285" w:rsidRPr="0019171F">
        <w:rPr>
          <w:b/>
          <w:lang w:val="pt-BR"/>
        </w:rPr>
        <w:t>###</w:t>
      </w:r>
    </w:p>
    <w:p w14:paraId="7825F94C" w14:textId="28E6A842" w:rsidR="00321758" w:rsidRPr="0019171F" w:rsidRDefault="000F3927" w:rsidP="009E3F36">
      <w:pPr>
        <w:spacing w:line="276" w:lineRule="auto"/>
        <w:jc w:val="both"/>
        <w:rPr>
          <w:b/>
          <w:lang w:val="pt-BR"/>
        </w:rPr>
      </w:pPr>
      <w:r w:rsidRPr="0019171F">
        <w:rPr>
          <w:b/>
          <w:lang w:val="pt-BR"/>
        </w:rPr>
        <w:t>C6</w:t>
      </w:r>
      <w:r w:rsidR="001006B7" w:rsidRPr="0019171F">
        <w:rPr>
          <w:b/>
          <w:lang w:val="pt-BR"/>
        </w:rPr>
        <w:t xml:space="preserve">) </w:t>
      </w:r>
      <w:r w:rsidR="001006B7" w:rsidRPr="0019171F">
        <w:rPr>
          <w:lang w:val="pt-BR"/>
        </w:rPr>
        <w:t xml:space="preserve">Nos últimos 12 meses, </w:t>
      </w:r>
      <w:r w:rsidR="00772B20">
        <w:rPr>
          <w:lang w:val="pt-BR"/>
        </w:rPr>
        <w:t>o</w:t>
      </w:r>
      <w:r w:rsidR="00B72412" w:rsidRPr="0019171F">
        <w:rPr>
          <w:lang w:val="pt-BR" w:eastAsia="en-US"/>
        </w:rPr>
        <w:t>(</w:t>
      </w:r>
      <w:r w:rsidR="00772B20">
        <w:rPr>
          <w:lang w:val="pt-BR" w:eastAsia="en-US"/>
        </w:rPr>
        <w:t>a</w:t>
      </w:r>
      <w:r w:rsidR="00B72412" w:rsidRPr="0019171F">
        <w:rPr>
          <w:lang w:val="pt-BR" w:eastAsia="en-US"/>
        </w:rPr>
        <w:t xml:space="preserve">) </w:t>
      </w:r>
      <w:r w:rsidR="00B72412" w:rsidRPr="0019171F">
        <w:rPr>
          <w:bCs/>
          <w:lang w:val="pt-BR"/>
        </w:rPr>
        <w:t xml:space="preserve">_____________ </w:t>
      </w:r>
      <w:r w:rsidR="00B72412" w:rsidRPr="0019171F">
        <w:rPr>
          <w:b/>
          <w:bCs/>
          <w:lang w:val="pt-BR"/>
        </w:rPr>
        <w:t>(NOME DA INSTITUIÇÃO)</w:t>
      </w:r>
      <w:r w:rsidR="000D6A9B" w:rsidRPr="0019171F">
        <w:rPr>
          <w:lang w:val="pt-BR"/>
        </w:rPr>
        <w:t xml:space="preserve"> </w:t>
      </w:r>
      <w:r w:rsidR="003E3F22" w:rsidRPr="0019171F">
        <w:rPr>
          <w:lang w:val="pt-BR"/>
        </w:rPr>
        <w:t>acesso</w:t>
      </w:r>
      <w:r w:rsidR="0029158D" w:rsidRPr="0019171F">
        <w:rPr>
          <w:lang w:val="pt-BR"/>
        </w:rPr>
        <w:t>u</w:t>
      </w:r>
      <w:r w:rsidR="000D6A9B" w:rsidRPr="0019171F">
        <w:rPr>
          <w:lang w:val="pt-BR"/>
        </w:rPr>
        <w:t xml:space="preserve"> </w:t>
      </w:r>
      <w:r w:rsidR="001006B7" w:rsidRPr="00805446">
        <w:rPr>
          <w:i/>
          <w:iCs/>
          <w:lang w:val="pt-BR"/>
        </w:rPr>
        <w:t>sites</w:t>
      </w:r>
      <w:r w:rsidR="001006B7" w:rsidRPr="0019171F">
        <w:rPr>
          <w:lang w:val="pt-BR"/>
        </w:rPr>
        <w:t xml:space="preserve"> de governo</w:t>
      </w:r>
      <w:r w:rsidR="003E3F22" w:rsidRPr="0019171F">
        <w:rPr>
          <w:lang w:val="pt-BR"/>
        </w:rPr>
        <w:t xml:space="preserve"> para fazer alguma dessas atividades</w:t>
      </w:r>
      <w:r w:rsidR="001006B7" w:rsidRPr="0019171F">
        <w:rPr>
          <w:lang w:val="pt-BR"/>
        </w:rPr>
        <w:t xml:space="preserve">? </w:t>
      </w:r>
      <w:r w:rsidR="001006B7" w:rsidRPr="0019171F">
        <w:rPr>
          <w:b/>
          <w:lang w:val="pt-BR"/>
        </w:rPr>
        <w:t>(</w:t>
      </w:r>
      <w:r w:rsidR="00772B20">
        <w:rPr>
          <w:b/>
          <w:lang w:val="pt-BR"/>
        </w:rPr>
        <w:t>LER</w:t>
      </w:r>
      <w:r w:rsidR="001006B7" w:rsidRPr="0019171F">
        <w:rPr>
          <w:b/>
          <w:lang w:val="pt-BR"/>
        </w:rPr>
        <w:t xml:space="preserve"> OPÇÕES</w:t>
      </w:r>
      <w:r w:rsidR="00160572">
        <w:rPr>
          <w:b/>
          <w:lang w:val="pt-BR"/>
        </w:rPr>
        <w:t xml:space="preserve"> – </w:t>
      </w:r>
      <w:r w:rsidR="001006B7" w:rsidRPr="0019171F">
        <w:rPr>
          <w:b/>
          <w:lang w:val="pt-BR"/>
        </w:rPr>
        <w:t xml:space="preserve">RU POR </w:t>
      </w:r>
      <w:r w:rsidR="00160572">
        <w:rPr>
          <w:b/>
          <w:lang w:val="pt-BR"/>
        </w:rPr>
        <w:t>LINHA</w:t>
      </w:r>
      <w:r w:rsidR="001006B7" w:rsidRPr="0019171F">
        <w:rPr>
          <w:b/>
          <w:lang w:val="pt-BR"/>
        </w:rPr>
        <w:t>)</w:t>
      </w:r>
    </w:p>
    <w:tbl>
      <w:tblPr>
        <w:tblW w:w="5000" w:type="pct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6117"/>
        <w:gridCol w:w="728"/>
        <w:gridCol w:w="728"/>
        <w:gridCol w:w="1020"/>
        <w:gridCol w:w="1311"/>
      </w:tblGrid>
      <w:tr w:rsidR="00116306" w:rsidRPr="0019171F" w14:paraId="6EB773DF" w14:textId="77777777" w:rsidTr="00E44FC0">
        <w:trPr>
          <w:cantSplit/>
          <w:trHeight w:val="270"/>
        </w:trPr>
        <w:tc>
          <w:tcPr>
            <w:tcW w:w="3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B913D5" w14:textId="71EC04A0" w:rsidR="00116306" w:rsidRPr="0019171F" w:rsidRDefault="00116306" w:rsidP="00116306">
            <w:pPr>
              <w:pStyle w:val="CORPOOOO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3A99DC" w14:textId="77777777" w:rsidR="00116306" w:rsidRPr="0019171F" w:rsidRDefault="00116306" w:rsidP="0011630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2D71B3" w14:textId="77777777" w:rsidR="00116306" w:rsidRPr="0019171F" w:rsidRDefault="00116306" w:rsidP="0011630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6FC5A2" w14:textId="77777777" w:rsidR="00116306" w:rsidRPr="0019171F" w:rsidRDefault="00166C4D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Não sabe</w:t>
            </w:r>
          </w:p>
          <w:p w14:paraId="3EFD9704" w14:textId="215698B2" w:rsidR="00116306" w:rsidRPr="0019171F" w:rsidRDefault="00116306" w:rsidP="00A71DA5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(ESP</w:t>
            </w:r>
            <w:r w:rsidR="00772B20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975304" w14:textId="77777777" w:rsidR="00116306" w:rsidRPr="0019171F" w:rsidRDefault="00166C4D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Não respondeu</w:t>
            </w:r>
          </w:p>
          <w:p w14:paraId="45587CC5" w14:textId="33AEC9B2" w:rsidR="00116306" w:rsidRPr="0019171F" w:rsidRDefault="00116306" w:rsidP="00A71DA5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(ESP</w:t>
            </w:r>
            <w:r w:rsidR="00772B20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</w:tr>
      <w:tr w:rsidR="001006B7" w:rsidRPr="0019171F" w14:paraId="4F72AC3A" w14:textId="77777777" w:rsidTr="00E44FC0">
        <w:trPr>
          <w:trHeight w:val="27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517D8" w14:textId="77777777" w:rsidR="001006B7" w:rsidRPr="0019171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06741" w14:textId="698A7E20" w:rsidR="001006B7" w:rsidRPr="0019171F" w:rsidRDefault="001006B7" w:rsidP="00166C4D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Buscar informações ou obter licenças e permissões</w:t>
            </w:r>
            <w:r w:rsidR="00BB59CF" w:rsidRPr="0019171F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(licenças ambientais, vigilância sanitária, alvará de</w:t>
            </w:r>
            <w:r w:rsidR="00BB59CF" w:rsidRPr="0019171F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funcionamento, defesa civil etc</w:t>
            </w:r>
            <w:r w:rsidR="00133227" w:rsidRPr="0019171F">
              <w:rPr>
                <w:rFonts w:ascii="Arial" w:hAnsi="Arial" w:cs="Arial"/>
                <w:sz w:val="20"/>
                <w:szCs w:val="20"/>
                <w:lang w:eastAsia="pt-BR"/>
              </w:rPr>
              <w:t>.</w:t>
            </w: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5DB6B" w14:textId="77777777" w:rsidR="001006B7" w:rsidRPr="0019171F" w:rsidRDefault="001006B7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F5132" w14:textId="77777777" w:rsidR="001006B7" w:rsidRPr="0019171F" w:rsidRDefault="001006B7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A9CEA" w14:textId="77777777" w:rsidR="001006B7" w:rsidRPr="0019171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9</w:t>
            </w:r>
            <w:r w:rsidR="001006B7" w:rsidRPr="0019171F">
              <w:rPr>
                <w:rFonts w:ascii="Arial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2AE3A" w14:textId="77777777" w:rsidR="001006B7" w:rsidRPr="0019171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9</w:t>
            </w:r>
            <w:r w:rsidR="001006B7" w:rsidRPr="0019171F">
              <w:rPr>
                <w:rFonts w:ascii="Arial" w:hAnsi="Arial" w:cs="Arial"/>
                <w:sz w:val="20"/>
                <w:szCs w:val="20"/>
                <w:lang w:eastAsia="pt-BR"/>
              </w:rPr>
              <w:t>9</w:t>
            </w:r>
          </w:p>
        </w:tc>
      </w:tr>
      <w:tr w:rsidR="00166C4D" w:rsidRPr="0019171F" w14:paraId="6DD1A355" w14:textId="77777777" w:rsidTr="00E44FC0">
        <w:trPr>
          <w:trHeight w:val="27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769E7" w14:textId="47AB0936" w:rsidR="00166C4D" w:rsidRPr="0019171F" w:rsidRDefault="00472BF2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6AEE3" w14:textId="508C7E9C" w:rsidR="00166C4D" w:rsidRPr="0019171F" w:rsidRDefault="00166C4D" w:rsidP="00166C4D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Buscar informaç</w:t>
            </w:r>
            <w:r w:rsidR="000231AA" w:rsidRPr="0019171F">
              <w:rPr>
                <w:rFonts w:ascii="Arial" w:hAnsi="Arial" w:cs="Arial"/>
                <w:sz w:val="20"/>
                <w:szCs w:val="20"/>
                <w:lang w:eastAsia="pt-BR"/>
              </w:rPr>
              <w:t>ões</w:t>
            </w: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 xml:space="preserve"> sobre impostos (IPI, COFINS, ICMS, ISS)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030EC" w14:textId="04A7A9EB" w:rsidR="00166C4D" w:rsidRPr="0019171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1D49A" w14:textId="1D529841" w:rsidR="00166C4D" w:rsidRPr="0019171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6165A" w14:textId="4311CF82" w:rsidR="00166C4D" w:rsidRPr="0019171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43E95" w14:textId="155D9B0C" w:rsidR="00166C4D" w:rsidRPr="0019171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99</w:t>
            </w:r>
          </w:p>
        </w:tc>
      </w:tr>
      <w:tr w:rsidR="00166C4D" w:rsidRPr="0019171F" w14:paraId="2F1583D2" w14:textId="77777777" w:rsidTr="00E44FC0">
        <w:trPr>
          <w:trHeight w:val="27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3DF7A" w14:textId="566C4FC3" w:rsidR="00166C4D" w:rsidRPr="0019171F" w:rsidRDefault="00472BF2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11EDD" w14:textId="150A5EF7" w:rsidR="00166C4D" w:rsidRPr="0019171F" w:rsidRDefault="00166C4D" w:rsidP="00166C4D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 xml:space="preserve">Fazer pagamentos </w:t>
            </w:r>
            <w:r w:rsidRPr="00823E0E">
              <w:rPr>
                <w:rFonts w:ascii="Arial" w:hAnsi="Arial" w:cs="Arial"/>
                <w:i/>
                <w:iCs/>
                <w:sz w:val="20"/>
                <w:szCs w:val="20"/>
                <w:lang w:eastAsia="pt-BR"/>
              </w:rPr>
              <w:t>online</w:t>
            </w: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 xml:space="preserve"> de impostos, taxas etc</w:t>
            </w:r>
            <w:r w:rsidR="005C6E1A" w:rsidRPr="0019171F">
              <w:rPr>
                <w:rFonts w:ascii="Arial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9F26D" w14:textId="3F0F0B03" w:rsidR="00166C4D" w:rsidRPr="0019171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64040" w14:textId="2620454B" w:rsidR="00166C4D" w:rsidRPr="0019171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BAC5F" w14:textId="746D74A1" w:rsidR="00166C4D" w:rsidRPr="0019171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0792D" w14:textId="5EAB807F" w:rsidR="00166C4D" w:rsidRPr="0019171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99</w:t>
            </w:r>
          </w:p>
        </w:tc>
      </w:tr>
      <w:tr w:rsidR="00166C4D" w:rsidRPr="0019171F" w14:paraId="796DD8A8" w14:textId="77777777" w:rsidTr="002833AC">
        <w:trPr>
          <w:trHeight w:val="27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6B8D1" w14:textId="6C75F718" w:rsidR="00166C4D" w:rsidRPr="0019171F" w:rsidRDefault="00472BF2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CDD2D" w14:textId="243C9487" w:rsidR="00166C4D" w:rsidRPr="0019171F" w:rsidRDefault="00166C4D" w:rsidP="00166C4D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Buscar informações sobre conferências e audiências públicas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DEA7A" w14:textId="77777777" w:rsidR="00166C4D" w:rsidRPr="0019171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93025" w14:textId="77777777" w:rsidR="00166C4D" w:rsidRPr="0019171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8F5DF" w14:textId="77777777" w:rsidR="00166C4D" w:rsidRPr="0019171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D64B8" w14:textId="77777777" w:rsidR="00166C4D" w:rsidRPr="0019171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99</w:t>
            </w:r>
          </w:p>
        </w:tc>
      </w:tr>
      <w:tr w:rsidR="00166C4D" w:rsidRPr="0019171F" w14:paraId="714BA9F7" w14:textId="77777777" w:rsidTr="002833AC">
        <w:trPr>
          <w:trHeight w:val="27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DA1DE" w14:textId="7852AD5C" w:rsidR="00166C4D" w:rsidRPr="0019171F" w:rsidRDefault="00472BF2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G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76670" w14:textId="17321B6C" w:rsidR="00166C4D" w:rsidRPr="0019171F" w:rsidRDefault="00166C4D" w:rsidP="00645637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 xml:space="preserve">Inscrever a </w:t>
            </w:r>
            <w:r w:rsidR="00645637" w:rsidRPr="0019171F">
              <w:rPr>
                <w:rFonts w:ascii="Arial" w:hAnsi="Arial" w:cs="Arial"/>
                <w:sz w:val="20"/>
                <w:szCs w:val="20"/>
              </w:rPr>
              <w:t xml:space="preserve">instituição </w:t>
            </w:r>
            <w:r w:rsidRPr="0019171F">
              <w:rPr>
                <w:rFonts w:ascii="Arial" w:hAnsi="Arial" w:cs="Arial"/>
                <w:sz w:val="20"/>
                <w:szCs w:val="20"/>
              </w:rPr>
              <w:t>em conferências e audiências públicas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1B7A6" w14:textId="73A23832" w:rsidR="00166C4D" w:rsidRPr="0019171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F106D" w14:textId="1B2EF60E" w:rsidR="00166C4D" w:rsidRPr="0019171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61D7B" w14:textId="59227D54" w:rsidR="00166C4D" w:rsidRPr="0019171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5E980" w14:textId="65506AEA" w:rsidR="00166C4D" w:rsidRPr="0019171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99</w:t>
            </w:r>
          </w:p>
        </w:tc>
      </w:tr>
      <w:tr w:rsidR="00B03BCD" w:rsidRPr="0019171F" w14:paraId="212B461E" w14:textId="77777777" w:rsidTr="002833AC">
        <w:trPr>
          <w:trHeight w:val="27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F8E0A" w14:textId="0E9E8C6C" w:rsidR="00B03BCD" w:rsidRPr="0019171F" w:rsidRDefault="00472BF2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906A1" w14:textId="1B2E4779" w:rsidR="00B03BCD" w:rsidRPr="0019171F" w:rsidRDefault="00B03BCD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Prestar contas com o governo</w:t>
            </w:r>
            <w:r w:rsidR="005C6E1A" w:rsidRPr="001917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FFEAB" w14:textId="77777777" w:rsidR="00B03BCD" w:rsidRPr="0019171F" w:rsidRDefault="00B03BC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9B818" w14:textId="77777777" w:rsidR="00B03BCD" w:rsidRPr="0019171F" w:rsidRDefault="00B03BC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83F9E" w14:textId="77777777" w:rsidR="00B03BCD" w:rsidRPr="0019171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9</w:t>
            </w:r>
            <w:r w:rsidR="00B03BCD" w:rsidRPr="0019171F">
              <w:rPr>
                <w:rFonts w:ascii="Arial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D7482" w14:textId="77777777" w:rsidR="00B03BCD" w:rsidRPr="0019171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9</w:t>
            </w:r>
            <w:r w:rsidR="00B03BCD" w:rsidRPr="0019171F">
              <w:rPr>
                <w:rFonts w:ascii="Arial" w:hAnsi="Arial" w:cs="Arial"/>
                <w:sz w:val="20"/>
                <w:szCs w:val="20"/>
                <w:lang w:eastAsia="pt-BR"/>
              </w:rPr>
              <w:t>9</w:t>
            </w:r>
          </w:p>
        </w:tc>
      </w:tr>
      <w:tr w:rsidR="00660AEE" w:rsidRPr="0019171F" w14:paraId="5CBA0717" w14:textId="384D8044" w:rsidTr="002833AC">
        <w:trPr>
          <w:trHeight w:val="27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DAACB" w14:textId="1942F33C" w:rsidR="00660AEE" w:rsidRPr="0019171F" w:rsidRDefault="00472BF2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J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DE292" w14:textId="54E21E8E" w:rsidR="00660AEE" w:rsidRPr="0019171F" w:rsidRDefault="00247F93" w:rsidP="006C64FC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Buscar informações sobre editais para capta</w:t>
            </w:r>
            <w:r w:rsidR="006C64FC" w:rsidRPr="0019171F">
              <w:rPr>
                <w:rFonts w:ascii="Arial" w:hAnsi="Arial" w:cs="Arial"/>
                <w:sz w:val="20"/>
                <w:szCs w:val="20"/>
              </w:rPr>
              <w:t>r</w:t>
            </w:r>
            <w:r w:rsidRPr="0019171F">
              <w:rPr>
                <w:rFonts w:ascii="Arial" w:hAnsi="Arial" w:cs="Arial"/>
                <w:sz w:val="20"/>
                <w:szCs w:val="20"/>
              </w:rPr>
              <w:t xml:space="preserve"> recursos governamentais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9D70D" w14:textId="13A4980C" w:rsidR="00660AEE" w:rsidRPr="0019171F" w:rsidRDefault="00660AEE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BE9A9" w14:textId="721CB79D" w:rsidR="00660AEE" w:rsidRPr="0019171F" w:rsidRDefault="00660AEE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FCD5D" w14:textId="25D9C0FB" w:rsidR="00660AEE" w:rsidRPr="0019171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9</w:t>
            </w:r>
            <w:r w:rsidR="00660AEE" w:rsidRPr="0019171F">
              <w:rPr>
                <w:rFonts w:ascii="Arial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641E0" w14:textId="4C56C843" w:rsidR="00660AEE" w:rsidRPr="0019171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9</w:t>
            </w:r>
            <w:r w:rsidR="00660AEE" w:rsidRPr="0019171F">
              <w:rPr>
                <w:rFonts w:ascii="Arial" w:hAnsi="Arial" w:cs="Arial"/>
                <w:sz w:val="20"/>
                <w:szCs w:val="20"/>
                <w:lang w:eastAsia="pt-BR"/>
              </w:rPr>
              <w:t>9</w:t>
            </w:r>
          </w:p>
        </w:tc>
      </w:tr>
      <w:tr w:rsidR="00247F93" w:rsidRPr="0019171F" w14:paraId="3FE8975D" w14:textId="77777777" w:rsidTr="002833AC">
        <w:trPr>
          <w:trHeight w:val="27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BC519" w14:textId="4951E110" w:rsidR="00247F93" w:rsidRPr="0019171F" w:rsidRDefault="00247F93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K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51158" w14:textId="01BAFE4A" w:rsidR="00247F93" w:rsidRPr="0019171F" w:rsidRDefault="00247F93" w:rsidP="006C64FC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Participar de editais para capta</w:t>
            </w:r>
            <w:r w:rsidR="006C64FC" w:rsidRPr="0019171F">
              <w:rPr>
                <w:rFonts w:ascii="Arial" w:hAnsi="Arial" w:cs="Arial"/>
                <w:sz w:val="20"/>
                <w:szCs w:val="20"/>
              </w:rPr>
              <w:t>r</w:t>
            </w:r>
            <w:r w:rsidRPr="0019171F">
              <w:rPr>
                <w:rFonts w:ascii="Arial" w:hAnsi="Arial" w:cs="Arial"/>
                <w:sz w:val="20"/>
                <w:szCs w:val="20"/>
              </w:rPr>
              <w:t xml:space="preserve"> recursos governamentais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73ED4" w14:textId="3B79D61F" w:rsidR="00247F93" w:rsidRPr="0019171F" w:rsidRDefault="00247F93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20709" w14:textId="4C182E31" w:rsidR="00247F93" w:rsidRPr="0019171F" w:rsidRDefault="00247F93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4AAB4" w14:textId="56B0D9DA" w:rsidR="00247F93" w:rsidRPr="0019171F" w:rsidRDefault="00247F93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596D7" w14:textId="59A2680B" w:rsidR="00247F93" w:rsidRPr="0019171F" w:rsidRDefault="00247F93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99</w:t>
            </w:r>
          </w:p>
        </w:tc>
      </w:tr>
      <w:tr w:rsidR="00247F93" w:rsidRPr="0019171F" w14:paraId="22839308" w14:textId="77777777" w:rsidTr="002833AC">
        <w:trPr>
          <w:trHeight w:val="27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1B445" w14:textId="65340BB6" w:rsidR="00247F93" w:rsidRPr="0019171F" w:rsidRDefault="00247F93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L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D8D90" w14:textId="06847010" w:rsidR="00247F93" w:rsidRPr="0019171F" w:rsidRDefault="00247F93" w:rsidP="00247F93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Emitir certidões negativas de débito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CA6A0" w14:textId="5FF13785" w:rsidR="00247F93" w:rsidRPr="0019171F" w:rsidRDefault="00247F93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135BF" w14:textId="43EBE014" w:rsidR="00247F93" w:rsidRPr="0019171F" w:rsidRDefault="00247F93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7B042" w14:textId="4B003548" w:rsidR="00247F93" w:rsidRPr="0019171F" w:rsidRDefault="00247F93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1C5F1" w14:textId="6208F913" w:rsidR="00247F93" w:rsidRPr="0019171F" w:rsidRDefault="00247F93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99</w:t>
            </w:r>
          </w:p>
        </w:tc>
      </w:tr>
      <w:tr w:rsidR="0057086F" w:rsidRPr="0019171F" w14:paraId="37D82D24" w14:textId="77777777" w:rsidTr="002833AC">
        <w:trPr>
          <w:trHeight w:val="27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DF2AA" w14:textId="57A79C66" w:rsidR="0057086F" w:rsidRPr="0019171F" w:rsidRDefault="0074116C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3155C" w14:textId="7B488F86" w:rsidR="0057086F" w:rsidRPr="0019171F" w:rsidRDefault="0057086F" w:rsidP="00247F93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Cadastrar a instituição em sistemas de informação ou mapeamento cultural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74DB5" w14:textId="0742D3E5" w:rsidR="0057086F" w:rsidRPr="0019171F" w:rsidRDefault="00A92922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CD6B8" w14:textId="29C79ABC" w:rsidR="0057086F" w:rsidRPr="0019171F" w:rsidRDefault="00A92922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632FF" w14:textId="6987EE05" w:rsidR="0057086F" w:rsidRPr="0019171F" w:rsidRDefault="00A92922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F5EE4" w14:textId="1EC319D9" w:rsidR="0057086F" w:rsidRPr="0019171F" w:rsidRDefault="00A92922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99</w:t>
            </w:r>
          </w:p>
        </w:tc>
      </w:tr>
    </w:tbl>
    <w:p w14:paraId="30629DFC" w14:textId="5D4C046C" w:rsidR="00BF142D" w:rsidRPr="0019171F" w:rsidRDefault="00BF142D" w:rsidP="006A3E8C">
      <w:pPr>
        <w:rPr>
          <w:b/>
          <w:lang w:val="pt-BR"/>
        </w:rPr>
      </w:pPr>
    </w:p>
    <w:p w14:paraId="58056A4D" w14:textId="77777777" w:rsidR="009E3F36" w:rsidRDefault="009E3F36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br w:type="page"/>
      </w:r>
    </w:p>
    <w:p w14:paraId="01E1A5E0" w14:textId="0A4C05A7" w:rsidR="00276EAA" w:rsidRPr="0019171F" w:rsidRDefault="00276EAA" w:rsidP="00276EAA">
      <w:pPr>
        <w:spacing w:after="200" w:line="276" w:lineRule="auto"/>
        <w:rPr>
          <w:b/>
          <w:lang w:val="pt-BR"/>
        </w:rPr>
      </w:pPr>
      <w:r w:rsidRPr="0019171F">
        <w:rPr>
          <w:b/>
          <w:lang w:val="pt-BR"/>
        </w:rPr>
        <w:t>###</w:t>
      </w:r>
      <w:r w:rsidR="00F1345A">
        <w:rPr>
          <w:b/>
          <w:lang w:val="pt-BR"/>
        </w:rPr>
        <w:t xml:space="preserve"> </w:t>
      </w:r>
      <w:r w:rsidRPr="0019171F">
        <w:rPr>
          <w:b/>
          <w:lang w:val="pt-BR"/>
        </w:rPr>
        <w:t xml:space="preserve">SOMENTE PARA QUEM ESTÁ PRESENTE NA INTERNET POR MEIO DE ALGUMA </w:t>
      </w:r>
      <w:r w:rsidR="0071695D" w:rsidRPr="0019171F">
        <w:rPr>
          <w:b/>
          <w:lang w:val="pt-BR"/>
        </w:rPr>
        <w:t xml:space="preserve">PLATAFORMA OU </w:t>
      </w:r>
      <w:r w:rsidRPr="0019171F">
        <w:rPr>
          <w:b/>
          <w:lang w:val="pt-BR"/>
        </w:rPr>
        <w:t xml:space="preserve">REDE SOCIAL </w:t>
      </w:r>
      <w:r w:rsidR="0071695D" w:rsidRPr="00805446">
        <w:rPr>
          <w:b/>
          <w:i/>
          <w:iCs/>
          <w:lang w:val="pt-BR"/>
        </w:rPr>
        <w:t>ONLINE</w:t>
      </w:r>
      <w:r w:rsidR="0071695D" w:rsidRPr="0019171F">
        <w:rPr>
          <w:b/>
          <w:lang w:val="pt-BR"/>
        </w:rPr>
        <w:t xml:space="preserve"> </w:t>
      </w:r>
      <w:r w:rsidRPr="0019171F">
        <w:rPr>
          <w:b/>
          <w:lang w:val="pt-BR"/>
        </w:rPr>
        <w:t>(</w:t>
      </w:r>
      <w:r w:rsidR="009E3F36">
        <w:rPr>
          <w:b/>
          <w:lang w:val="pt-BR"/>
        </w:rPr>
        <w:t>CÓD.</w:t>
      </w:r>
      <w:r w:rsidR="00772B20">
        <w:rPr>
          <w:b/>
          <w:lang w:val="pt-BR"/>
        </w:rPr>
        <w:t xml:space="preserve"> </w:t>
      </w:r>
      <w:r w:rsidRPr="0019171F">
        <w:rPr>
          <w:b/>
          <w:lang w:val="pt-BR"/>
        </w:rPr>
        <w:t>1 PARA PELO MENOS UMA DAS OPÇÕES DA</w:t>
      </w:r>
      <w:r w:rsidR="006014B6" w:rsidRPr="0019171F">
        <w:rPr>
          <w:b/>
          <w:lang w:val="pt-BR"/>
        </w:rPr>
        <w:t xml:space="preserve"> </w:t>
      </w:r>
      <w:r w:rsidR="00C1658C" w:rsidRPr="0019171F">
        <w:rPr>
          <w:b/>
          <w:lang w:val="pt-BR"/>
        </w:rPr>
        <w:t>A12</w:t>
      </w:r>
      <w:r w:rsidRPr="0019171F">
        <w:rPr>
          <w:b/>
          <w:lang w:val="pt-BR"/>
        </w:rPr>
        <w:t>)</w:t>
      </w:r>
      <w:r w:rsidR="001776FD" w:rsidRPr="001776FD">
        <w:rPr>
          <w:b/>
          <w:lang w:val="pt-BR"/>
        </w:rPr>
        <w:t xml:space="preserve"> </w:t>
      </w:r>
      <w:r w:rsidR="001776FD" w:rsidRPr="0019171F">
        <w:rPr>
          <w:b/>
          <w:lang w:val="pt-BR"/>
        </w:rPr>
        <w:t>###</w:t>
      </w:r>
    </w:p>
    <w:p w14:paraId="48A532C7" w14:textId="284EC498" w:rsidR="00B05199" w:rsidRDefault="0027197A" w:rsidP="00B05199">
      <w:pPr>
        <w:pStyle w:val="CORPOOOO"/>
        <w:rPr>
          <w:rFonts w:ascii="Arial" w:hAnsi="Arial" w:cs="Arial"/>
          <w:b/>
          <w:sz w:val="20"/>
          <w:szCs w:val="20"/>
        </w:rPr>
      </w:pPr>
      <w:r w:rsidRPr="0019171F">
        <w:rPr>
          <w:rFonts w:ascii="Arial" w:hAnsi="Arial" w:cs="Arial"/>
          <w:b/>
          <w:sz w:val="20"/>
          <w:szCs w:val="20"/>
        </w:rPr>
        <w:t>C</w:t>
      </w:r>
      <w:r w:rsidR="000F3927" w:rsidRPr="0019171F">
        <w:rPr>
          <w:rFonts w:ascii="Arial" w:hAnsi="Arial" w:cs="Arial"/>
          <w:b/>
          <w:sz w:val="20"/>
          <w:szCs w:val="20"/>
        </w:rPr>
        <w:t>7</w:t>
      </w:r>
      <w:r w:rsidR="00B05199" w:rsidRPr="0019171F">
        <w:rPr>
          <w:rFonts w:ascii="Arial" w:hAnsi="Arial" w:cs="Arial"/>
          <w:b/>
          <w:sz w:val="20"/>
          <w:szCs w:val="20"/>
        </w:rPr>
        <w:t xml:space="preserve">) </w:t>
      </w:r>
      <w:r w:rsidR="00285DA3" w:rsidRPr="0019171F">
        <w:rPr>
          <w:rFonts w:ascii="Arial" w:hAnsi="Arial" w:cs="Arial"/>
          <w:sz w:val="20"/>
          <w:szCs w:val="20"/>
        </w:rPr>
        <w:t xml:space="preserve">Nos últimos 12 meses, </w:t>
      </w:r>
      <w:r w:rsidR="00772B20">
        <w:rPr>
          <w:rFonts w:ascii="Arial" w:hAnsi="Arial" w:cs="Arial"/>
          <w:sz w:val="20"/>
          <w:szCs w:val="20"/>
        </w:rPr>
        <w:t>o</w:t>
      </w:r>
      <w:r w:rsidR="00EB238A" w:rsidRPr="0019171F">
        <w:rPr>
          <w:rFonts w:ascii="Arial" w:hAnsi="Arial" w:cs="Arial"/>
          <w:sz w:val="20"/>
          <w:szCs w:val="20"/>
        </w:rPr>
        <w:t>(</w:t>
      </w:r>
      <w:r w:rsidR="00772B20">
        <w:rPr>
          <w:rFonts w:ascii="Arial" w:hAnsi="Arial" w:cs="Arial"/>
          <w:sz w:val="20"/>
          <w:szCs w:val="20"/>
        </w:rPr>
        <w:t>a</w:t>
      </w:r>
      <w:r w:rsidR="00EB238A" w:rsidRPr="0019171F">
        <w:rPr>
          <w:rFonts w:ascii="Arial" w:hAnsi="Arial" w:cs="Arial"/>
          <w:sz w:val="20"/>
          <w:szCs w:val="20"/>
        </w:rPr>
        <w:t xml:space="preserve">) _____________ </w:t>
      </w:r>
      <w:r w:rsidR="00EB238A" w:rsidRPr="0019171F">
        <w:rPr>
          <w:rFonts w:ascii="Arial" w:hAnsi="Arial" w:cs="Arial"/>
          <w:b/>
          <w:sz w:val="20"/>
          <w:szCs w:val="20"/>
        </w:rPr>
        <w:t>(NOME DA INSTITUIÇÃO)</w:t>
      </w:r>
      <w:r w:rsidR="00B05199" w:rsidRPr="0019171F">
        <w:rPr>
          <w:rFonts w:ascii="Arial" w:hAnsi="Arial" w:cs="Arial"/>
          <w:sz w:val="20"/>
          <w:szCs w:val="20"/>
        </w:rPr>
        <w:t xml:space="preserve"> realizou as seguintes atividades nas</w:t>
      </w:r>
      <w:r w:rsidR="00FB2EB1" w:rsidRPr="0019171F">
        <w:rPr>
          <w:rFonts w:ascii="Arial" w:hAnsi="Arial" w:cs="Arial"/>
          <w:sz w:val="20"/>
          <w:szCs w:val="20"/>
        </w:rPr>
        <w:t xml:space="preserve"> plataformas ou</w:t>
      </w:r>
      <w:r w:rsidR="00B05199" w:rsidRPr="0019171F">
        <w:rPr>
          <w:rFonts w:ascii="Arial" w:hAnsi="Arial" w:cs="Arial"/>
          <w:sz w:val="20"/>
          <w:szCs w:val="20"/>
        </w:rPr>
        <w:t xml:space="preserve"> redes sociais</w:t>
      </w:r>
      <w:r w:rsidR="00A35775" w:rsidRPr="0019171F">
        <w:rPr>
          <w:rFonts w:ascii="Arial" w:hAnsi="Arial" w:cs="Arial"/>
          <w:sz w:val="20"/>
          <w:szCs w:val="20"/>
        </w:rPr>
        <w:t xml:space="preserve"> </w:t>
      </w:r>
      <w:r w:rsidR="00A35775" w:rsidRPr="00805446">
        <w:rPr>
          <w:rFonts w:ascii="Arial" w:hAnsi="Arial" w:cs="Arial"/>
          <w:i/>
          <w:iCs/>
          <w:sz w:val="20"/>
          <w:szCs w:val="20"/>
        </w:rPr>
        <w:t>online</w:t>
      </w:r>
      <w:r w:rsidR="00A35775" w:rsidRPr="0019171F">
        <w:rPr>
          <w:rFonts w:ascii="Arial" w:hAnsi="Arial" w:cs="Arial"/>
          <w:sz w:val="20"/>
          <w:szCs w:val="20"/>
        </w:rPr>
        <w:t xml:space="preserve"> das quais participa</w:t>
      </w:r>
      <w:r w:rsidR="00B05199" w:rsidRPr="0019171F">
        <w:rPr>
          <w:rFonts w:ascii="Arial" w:hAnsi="Arial" w:cs="Arial"/>
          <w:sz w:val="20"/>
          <w:szCs w:val="20"/>
        </w:rPr>
        <w:t>?</w:t>
      </w:r>
      <w:r w:rsidR="00B05199" w:rsidRPr="0019171F">
        <w:rPr>
          <w:rFonts w:ascii="Arial" w:hAnsi="Arial" w:cs="Arial"/>
          <w:b/>
          <w:sz w:val="20"/>
          <w:szCs w:val="20"/>
        </w:rPr>
        <w:t xml:space="preserve"> (</w:t>
      </w:r>
      <w:r w:rsidR="00772B20">
        <w:rPr>
          <w:rFonts w:ascii="Arial" w:hAnsi="Arial" w:cs="Arial"/>
          <w:b/>
          <w:sz w:val="20"/>
          <w:szCs w:val="20"/>
        </w:rPr>
        <w:t>LER</w:t>
      </w:r>
      <w:r w:rsidR="00B05199" w:rsidRPr="0019171F">
        <w:rPr>
          <w:rFonts w:ascii="Arial" w:hAnsi="Arial" w:cs="Arial"/>
          <w:b/>
          <w:sz w:val="20"/>
          <w:szCs w:val="20"/>
        </w:rPr>
        <w:t xml:space="preserve"> OPÇÕES</w:t>
      </w:r>
      <w:r w:rsidR="00160572">
        <w:rPr>
          <w:rFonts w:ascii="Arial" w:hAnsi="Arial" w:cs="Arial"/>
          <w:b/>
          <w:sz w:val="20"/>
          <w:szCs w:val="20"/>
        </w:rPr>
        <w:t xml:space="preserve"> – </w:t>
      </w:r>
      <w:r w:rsidR="00B05199" w:rsidRPr="0019171F">
        <w:rPr>
          <w:rFonts w:ascii="Arial" w:hAnsi="Arial" w:cs="Arial"/>
          <w:b/>
          <w:sz w:val="20"/>
          <w:szCs w:val="20"/>
        </w:rPr>
        <w:t xml:space="preserve">RU POR </w:t>
      </w:r>
      <w:r w:rsidR="00160572">
        <w:rPr>
          <w:rFonts w:ascii="Arial" w:hAnsi="Arial" w:cs="Arial"/>
          <w:b/>
          <w:sz w:val="20"/>
          <w:szCs w:val="20"/>
        </w:rPr>
        <w:t>LINHA</w:t>
      </w:r>
      <w:r w:rsidR="00B05199" w:rsidRPr="0019171F">
        <w:rPr>
          <w:rFonts w:ascii="Arial" w:hAnsi="Arial" w:cs="Arial"/>
          <w:b/>
          <w:sz w:val="20"/>
          <w:szCs w:val="20"/>
        </w:rPr>
        <w:t>)</w:t>
      </w:r>
    </w:p>
    <w:p w14:paraId="472A40F8" w14:textId="77777777" w:rsidR="009E3F36" w:rsidRPr="0019171F" w:rsidRDefault="009E3F36" w:rsidP="00B05199">
      <w:pPr>
        <w:pStyle w:val="CORPOOO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2"/>
        <w:gridCol w:w="5550"/>
        <w:gridCol w:w="668"/>
        <w:gridCol w:w="681"/>
        <w:gridCol w:w="1158"/>
        <w:gridCol w:w="1754"/>
      </w:tblGrid>
      <w:tr w:rsidR="00116306" w:rsidRPr="0019171F" w14:paraId="552D3462" w14:textId="77777777" w:rsidTr="002833AC">
        <w:trPr>
          <w:trHeight w:val="156"/>
        </w:trPr>
        <w:tc>
          <w:tcPr>
            <w:tcW w:w="2940" w:type="pct"/>
            <w:gridSpan w:val="2"/>
            <w:tcBorders>
              <w:top w:val="nil"/>
              <w:left w:val="nil"/>
            </w:tcBorders>
          </w:tcPr>
          <w:p w14:paraId="0499E32D" w14:textId="0F547B75" w:rsidR="00116306" w:rsidRPr="0019171F" w:rsidRDefault="00116306" w:rsidP="00116306">
            <w:pPr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1EACE887" w14:textId="77777777" w:rsidR="00116306" w:rsidRPr="0019171F" w:rsidRDefault="00116306" w:rsidP="0011630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329" w:type="pct"/>
            <w:shd w:val="clear" w:color="auto" w:fill="BFBFBF" w:themeFill="background1" w:themeFillShade="BF"/>
            <w:vAlign w:val="center"/>
          </w:tcPr>
          <w:p w14:paraId="6A6138D7" w14:textId="77777777" w:rsidR="00116306" w:rsidRPr="0019171F" w:rsidRDefault="00116306" w:rsidP="0011630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60" w:type="pct"/>
            <w:shd w:val="clear" w:color="auto" w:fill="BFBFBF" w:themeFill="background1" w:themeFillShade="BF"/>
            <w:vAlign w:val="center"/>
          </w:tcPr>
          <w:p w14:paraId="2ECE79FB" w14:textId="77777777" w:rsidR="00116306" w:rsidRPr="0019171F" w:rsidRDefault="00D150ED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Não sabe</w:t>
            </w:r>
          </w:p>
          <w:p w14:paraId="422A5EE9" w14:textId="32706DFA" w:rsidR="00116306" w:rsidRPr="00772B20" w:rsidRDefault="00116306" w:rsidP="00D150ED">
            <w:pPr>
              <w:pStyle w:val="CORPOOOO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446">
              <w:rPr>
                <w:rFonts w:ascii="Arial" w:hAnsi="Arial" w:cs="Arial"/>
                <w:b/>
                <w:bCs w:val="0"/>
                <w:sz w:val="20"/>
                <w:szCs w:val="20"/>
              </w:rPr>
              <w:t>(ESP</w:t>
            </w:r>
            <w:r w:rsidR="00772B20">
              <w:rPr>
                <w:rFonts w:ascii="Arial" w:hAnsi="Arial" w:cs="Arial"/>
                <w:b/>
                <w:bCs w:val="0"/>
                <w:sz w:val="20"/>
                <w:szCs w:val="20"/>
              </w:rPr>
              <w:t>.</w:t>
            </w:r>
            <w:r w:rsidRPr="00805446">
              <w:rPr>
                <w:rFonts w:ascii="Arial" w:hAnsi="Arial" w:cs="Arial"/>
                <w:b/>
                <w:bCs w:val="0"/>
                <w:sz w:val="20"/>
                <w:szCs w:val="20"/>
              </w:rPr>
              <w:t>)</w:t>
            </w:r>
          </w:p>
        </w:tc>
        <w:tc>
          <w:tcPr>
            <w:tcW w:w="848" w:type="pct"/>
            <w:shd w:val="clear" w:color="auto" w:fill="BFBFBF" w:themeFill="background1" w:themeFillShade="BF"/>
            <w:vAlign w:val="center"/>
          </w:tcPr>
          <w:p w14:paraId="6E87EA7B" w14:textId="77777777" w:rsidR="00116306" w:rsidRPr="0019171F" w:rsidRDefault="00D150ED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Não respondeu</w:t>
            </w:r>
          </w:p>
          <w:p w14:paraId="6F3B68B7" w14:textId="4425193E" w:rsidR="00116306" w:rsidRPr="00772B20" w:rsidRDefault="00116306" w:rsidP="00D150ED">
            <w:pPr>
              <w:pStyle w:val="CORPOOOO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446">
              <w:rPr>
                <w:rFonts w:ascii="Arial" w:hAnsi="Arial" w:cs="Arial"/>
                <w:b/>
                <w:bCs w:val="0"/>
                <w:sz w:val="20"/>
                <w:szCs w:val="20"/>
              </w:rPr>
              <w:t>(ESP</w:t>
            </w:r>
            <w:r w:rsidR="00772B20">
              <w:rPr>
                <w:rFonts w:ascii="Arial" w:hAnsi="Arial" w:cs="Arial"/>
                <w:b/>
                <w:bCs w:val="0"/>
                <w:sz w:val="20"/>
                <w:szCs w:val="20"/>
              </w:rPr>
              <w:t>.</w:t>
            </w:r>
            <w:r w:rsidRPr="00805446">
              <w:rPr>
                <w:rFonts w:ascii="Arial" w:hAnsi="Arial" w:cs="Arial"/>
                <w:b/>
                <w:bCs w:val="0"/>
                <w:sz w:val="20"/>
                <w:szCs w:val="20"/>
              </w:rPr>
              <w:t>)</w:t>
            </w:r>
          </w:p>
        </w:tc>
      </w:tr>
      <w:tr w:rsidR="00B6461F" w:rsidRPr="0019171F" w14:paraId="773D8D38" w14:textId="77777777" w:rsidTr="002833AC">
        <w:trPr>
          <w:trHeight w:val="242"/>
        </w:trPr>
        <w:tc>
          <w:tcPr>
            <w:tcW w:w="257" w:type="pct"/>
            <w:vAlign w:val="center"/>
          </w:tcPr>
          <w:p w14:paraId="423F6FD7" w14:textId="77777777" w:rsidR="00B6461F" w:rsidRPr="0019171F" w:rsidRDefault="00B6461F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A</w:t>
            </w:r>
          </w:p>
        </w:tc>
        <w:tc>
          <w:tcPr>
            <w:tcW w:w="2683" w:type="pct"/>
            <w:vAlign w:val="center"/>
          </w:tcPr>
          <w:p w14:paraId="16B25596" w14:textId="49B9F0B2" w:rsidR="00B6461F" w:rsidRPr="0019171F" w:rsidRDefault="00B6461F" w:rsidP="00D150ED">
            <w:pPr>
              <w:pStyle w:val="CORPOOOO"/>
              <w:spacing w:after="0"/>
              <w:rPr>
                <w:rFonts w:eastAsia="Arial Unicode MS"/>
                <w:bCs w:val="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 xml:space="preserve">Postar notícias sobre a </w:t>
            </w:r>
            <w:r w:rsidR="001F1BF9" w:rsidRPr="0019171F">
              <w:rPr>
                <w:rFonts w:ascii="Arial" w:hAnsi="Arial" w:cs="Arial"/>
                <w:sz w:val="20"/>
                <w:szCs w:val="20"/>
              </w:rPr>
              <w:t>instituição</w:t>
            </w:r>
          </w:p>
        </w:tc>
        <w:tc>
          <w:tcPr>
            <w:tcW w:w="323" w:type="pct"/>
            <w:vAlign w:val="center"/>
          </w:tcPr>
          <w:p w14:paraId="528A2419" w14:textId="77777777" w:rsidR="00B6461F" w:rsidRPr="0019171F" w:rsidRDefault="00B6461F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29" w:type="pct"/>
            <w:vAlign w:val="center"/>
          </w:tcPr>
          <w:p w14:paraId="1897AD4C" w14:textId="77777777" w:rsidR="00B6461F" w:rsidRPr="0019171F" w:rsidRDefault="00B6461F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60" w:type="pct"/>
            <w:vAlign w:val="center"/>
          </w:tcPr>
          <w:p w14:paraId="0DE00AC3" w14:textId="77777777" w:rsidR="00B6461F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</w:t>
            </w:r>
            <w:r w:rsidR="00B6461F" w:rsidRPr="0019171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848" w:type="pct"/>
            <w:vAlign w:val="center"/>
          </w:tcPr>
          <w:p w14:paraId="67099F9F" w14:textId="77777777" w:rsidR="00B6461F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</w:t>
            </w:r>
            <w:r w:rsidR="00B6461F" w:rsidRPr="0019171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D150ED" w:rsidRPr="0019171F" w14:paraId="101DF8AB" w14:textId="77777777" w:rsidTr="002833AC">
        <w:trPr>
          <w:trHeight w:val="242"/>
        </w:trPr>
        <w:tc>
          <w:tcPr>
            <w:tcW w:w="257" w:type="pct"/>
            <w:vAlign w:val="center"/>
          </w:tcPr>
          <w:p w14:paraId="0F5FA438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B</w:t>
            </w:r>
          </w:p>
        </w:tc>
        <w:tc>
          <w:tcPr>
            <w:tcW w:w="2683" w:type="pct"/>
            <w:vAlign w:val="center"/>
          </w:tcPr>
          <w:p w14:paraId="632BAA05" w14:textId="2D3779C0" w:rsidR="00D150ED" w:rsidRPr="0019171F" w:rsidRDefault="00D150ED" w:rsidP="00D150ED">
            <w:pPr>
              <w:pStyle w:val="CORPOOOO"/>
              <w:spacing w:after="0"/>
              <w:rPr>
                <w:rFonts w:eastAsia="Arial Unicode MS"/>
                <w:bCs w:val="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Responder a comentário</w:t>
            </w:r>
            <w:r w:rsidR="00133227" w:rsidRPr="0019171F">
              <w:rPr>
                <w:rFonts w:ascii="Arial" w:hAnsi="Arial" w:cs="Arial"/>
                <w:sz w:val="20"/>
                <w:szCs w:val="20"/>
              </w:rPr>
              <w:t>s</w:t>
            </w:r>
            <w:r w:rsidRPr="0019171F">
              <w:rPr>
                <w:rFonts w:ascii="Arial" w:hAnsi="Arial" w:cs="Arial"/>
                <w:sz w:val="20"/>
                <w:szCs w:val="20"/>
              </w:rPr>
              <w:t xml:space="preserve"> e dúvidas de usuários</w:t>
            </w:r>
          </w:p>
        </w:tc>
        <w:tc>
          <w:tcPr>
            <w:tcW w:w="323" w:type="pct"/>
            <w:vAlign w:val="center"/>
          </w:tcPr>
          <w:p w14:paraId="1D266C11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29" w:type="pct"/>
            <w:vAlign w:val="center"/>
          </w:tcPr>
          <w:p w14:paraId="660C9161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60" w:type="pct"/>
            <w:vAlign w:val="center"/>
          </w:tcPr>
          <w:p w14:paraId="0B3221D7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848" w:type="pct"/>
            <w:vAlign w:val="center"/>
          </w:tcPr>
          <w:p w14:paraId="1D48E24A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</w:tr>
      <w:tr w:rsidR="00D150ED" w:rsidRPr="0019171F" w14:paraId="48C0AB64" w14:textId="77777777" w:rsidTr="002833AC">
        <w:trPr>
          <w:trHeight w:val="257"/>
        </w:trPr>
        <w:tc>
          <w:tcPr>
            <w:tcW w:w="257" w:type="pct"/>
            <w:vAlign w:val="center"/>
          </w:tcPr>
          <w:p w14:paraId="68D96C0B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C</w:t>
            </w:r>
          </w:p>
        </w:tc>
        <w:tc>
          <w:tcPr>
            <w:tcW w:w="2683" w:type="pct"/>
            <w:vAlign w:val="center"/>
          </w:tcPr>
          <w:p w14:paraId="7812DD7A" w14:textId="235DAC4D" w:rsidR="00D150ED" w:rsidRPr="0019171F" w:rsidRDefault="00D150ED" w:rsidP="00D150E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 xml:space="preserve">Postar notícias sobre temas relacionados à área de atuação da </w:t>
            </w:r>
            <w:r w:rsidR="001F1BF9" w:rsidRPr="0019171F">
              <w:rPr>
                <w:rFonts w:ascii="Arial" w:hAnsi="Arial" w:cs="Arial"/>
                <w:sz w:val="20"/>
                <w:szCs w:val="20"/>
              </w:rPr>
              <w:t>instituição</w:t>
            </w:r>
          </w:p>
        </w:tc>
        <w:tc>
          <w:tcPr>
            <w:tcW w:w="323" w:type="pct"/>
            <w:vAlign w:val="center"/>
          </w:tcPr>
          <w:p w14:paraId="06C7785A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29" w:type="pct"/>
            <w:vAlign w:val="center"/>
          </w:tcPr>
          <w:p w14:paraId="2D60BEE2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60" w:type="pct"/>
            <w:vAlign w:val="center"/>
          </w:tcPr>
          <w:p w14:paraId="7387A1B1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848" w:type="pct"/>
            <w:vAlign w:val="center"/>
          </w:tcPr>
          <w:p w14:paraId="3552E8FB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</w:tr>
      <w:tr w:rsidR="00D150ED" w:rsidRPr="0019171F" w14:paraId="129BFC36" w14:textId="77777777" w:rsidTr="002833AC">
        <w:trPr>
          <w:trHeight w:val="157"/>
        </w:trPr>
        <w:tc>
          <w:tcPr>
            <w:tcW w:w="257" w:type="pct"/>
            <w:vAlign w:val="center"/>
          </w:tcPr>
          <w:p w14:paraId="0472C852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E</w:t>
            </w:r>
          </w:p>
        </w:tc>
        <w:tc>
          <w:tcPr>
            <w:tcW w:w="2683" w:type="pct"/>
            <w:vAlign w:val="center"/>
          </w:tcPr>
          <w:p w14:paraId="427BA5DD" w14:textId="6D4C9411" w:rsidR="00D150ED" w:rsidRPr="0019171F" w:rsidRDefault="00D150ED" w:rsidP="00071C91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 xml:space="preserve">Divulgar ações e campanhas de outras </w:t>
            </w:r>
            <w:r w:rsidR="00071C91" w:rsidRPr="0019171F">
              <w:rPr>
                <w:rFonts w:ascii="Arial" w:hAnsi="Arial" w:cs="Arial"/>
                <w:sz w:val="20"/>
                <w:szCs w:val="20"/>
              </w:rPr>
              <w:t>instituições</w:t>
            </w:r>
          </w:p>
        </w:tc>
        <w:tc>
          <w:tcPr>
            <w:tcW w:w="323" w:type="pct"/>
            <w:vAlign w:val="center"/>
          </w:tcPr>
          <w:p w14:paraId="1C96F258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29" w:type="pct"/>
            <w:vAlign w:val="center"/>
          </w:tcPr>
          <w:p w14:paraId="65DBD263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60" w:type="pct"/>
            <w:vAlign w:val="center"/>
          </w:tcPr>
          <w:p w14:paraId="3D23178D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848" w:type="pct"/>
            <w:vAlign w:val="center"/>
          </w:tcPr>
          <w:p w14:paraId="064B522B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</w:tr>
      <w:tr w:rsidR="00D150ED" w:rsidRPr="0019171F" w14:paraId="5CBAB700" w14:textId="77777777" w:rsidTr="002833AC">
        <w:trPr>
          <w:trHeight w:val="257"/>
        </w:trPr>
        <w:tc>
          <w:tcPr>
            <w:tcW w:w="257" w:type="pct"/>
            <w:vAlign w:val="center"/>
          </w:tcPr>
          <w:p w14:paraId="05276D20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F</w:t>
            </w:r>
          </w:p>
        </w:tc>
        <w:tc>
          <w:tcPr>
            <w:tcW w:w="2683" w:type="pct"/>
            <w:vAlign w:val="center"/>
          </w:tcPr>
          <w:p w14:paraId="54921F5E" w14:textId="4B609127" w:rsidR="00D150ED" w:rsidRPr="0019171F" w:rsidRDefault="00D150ED" w:rsidP="00D150E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 xml:space="preserve">Postar informações para prestação de contas da </w:t>
            </w:r>
            <w:r w:rsidR="001F1BF9" w:rsidRPr="0019171F">
              <w:rPr>
                <w:rFonts w:ascii="Arial" w:hAnsi="Arial" w:cs="Arial"/>
                <w:sz w:val="20"/>
                <w:szCs w:val="20"/>
              </w:rPr>
              <w:t>instituição</w:t>
            </w:r>
          </w:p>
        </w:tc>
        <w:tc>
          <w:tcPr>
            <w:tcW w:w="323" w:type="pct"/>
            <w:vAlign w:val="center"/>
          </w:tcPr>
          <w:p w14:paraId="04CA4294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29" w:type="pct"/>
            <w:vAlign w:val="center"/>
          </w:tcPr>
          <w:p w14:paraId="5E68CAAE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60" w:type="pct"/>
            <w:vAlign w:val="center"/>
          </w:tcPr>
          <w:p w14:paraId="753467C6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848" w:type="pct"/>
            <w:vAlign w:val="center"/>
          </w:tcPr>
          <w:p w14:paraId="767E0CB7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</w:tr>
      <w:tr w:rsidR="00D150ED" w:rsidRPr="0019171F" w14:paraId="30461C0A" w14:textId="77777777" w:rsidTr="002833AC">
        <w:trPr>
          <w:trHeight w:val="257"/>
        </w:trPr>
        <w:tc>
          <w:tcPr>
            <w:tcW w:w="257" w:type="pct"/>
            <w:vAlign w:val="center"/>
          </w:tcPr>
          <w:p w14:paraId="3DB46173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H</w:t>
            </w:r>
          </w:p>
        </w:tc>
        <w:tc>
          <w:tcPr>
            <w:tcW w:w="2683" w:type="pct"/>
            <w:vAlign w:val="center"/>
          </w:tcPr>
          <w:p w14:paraId="4C0B56D0" w14:textId="7DBA020B" w:rsidR="00D150ED" w:rsidRPr="0019171F" w:rsidRDefault="00D150ED" w:rsidP="0057086F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 xml:space="preserve">Vender produtos </w:t>
            </w:r>
            <w:r w:rsidR="0057086F" w:rsidRPr="0019171F">
              <w:rPr>
                <w:rFonts w:ascii="Arial" w:hAnsi="Arial" w:cs="Arial"/>
                <w:sz w:val="20"/>
                <w:szCs w:val="20"/>
              </w:rPr>
              <w:t>ou</w:t>
            </w:r>
            <w:r w:rsidRPr="0019171F">
              <w:rPr>
                <w:rFonts w:ascii="Arial" w:hAnsi="Arial" w:cs="Arial"/>
                <w:sz w:val="20"/>
                <w:szCs w:val="20"/>
              </w:rPr>
              <w:t xml:space="preserve"> serviços</w:t>
            </w:r>
            <w:r w:rsidRPr="0019171F" w:rsidDel="00297D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vAlign w:val="center"/>
          </w:tcPr>
          <w:p w14:paraId="6A0E41D3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29" w:type="pct"/>
            <w:vAlign w:val="center"/>
          </w:tcPr>
          <w:p w14:paraId="40003ACE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60" w:type="pct"/>
            <w:vAlign w:val="center"/>
          </w:tcPr>
          <w:p w14:paraId="63DCD40A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848" w:type="pct"/>
            <w:vAlign w:val="center"/>
          </w:tcPr>
          <w:p w14:paraId="29BF705B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</w:tr>
      <w:tr w:rsidR="00D150ED" w:rsidRPr="0019171F" w14:paraId="2452AE5C" w14:textId="77777777" w:rsidTr="002833AC">
        <w:trPr>
          <w:trHeight w:val="257"/>
        </w:trPr>
        <w:tc>
          <w:tcPr>
            <w:tcW w:w="257" w:type="pct"/>
            <w:vAlign w:val="center"/>
          </w:tcPr>
          <w:p w14:paraId="0CAE8254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I</w:t>
            </w:r>
          </w:p>
        </w:tc>
        <w:tc>
          <w:tcPr>
            <w:tcW w:w="2683" w:type="pct"/>
            <w:vAlign w:val="center"/>
          </w:tcPr>
          <w:p w14:paraId="1DCA8A10" w14:textId="5BB379B3" w:rsidR="00D150ED" w:rsidRPr="0019171F" w:rsidDel="00297D8D" w:rsidRDefault="00D150ED" w:rsidP="00DF1B6E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 xml:space="preserve">Divulgar </w:t>
            </w:r>
            <w:r w:rsidR="0049648F" w:rsidRPr="0019171F">
              <w:rPr>
                <w:rFonts w:ascii="Arial" w:hAnsi="Arial" w:cs="Arial"/>
                <w:sz w:val="20"/>
                <w:szCs w:val="20"/>
              </w:rPr>
              <w:t>acervo</w:t>
            </w:r>
            <w:r w:rsidR="0057086F" w:rsidRPr="0019171F">
              <w:rPr>
                <w:rFonts w:ascii="Arial" w:hAnsi="Arial" w:cs="Arial"/>
                <w:sz w:val="20"/>
                <w:szCs w:val="20"/>
              </w:rPr>
              <w:t>s</w:t>
            </w:r>
            <w:r w:rsidR="0049648F" w:rsidRPr="0019171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8740A" w:rsidRPr="0019171F">
              <w:rPr>
                <w:rFonts w:ascii="Arial" w:hAnsi="Arial" w:cs="Arial"/>
                <w:sz w:val="20"/>
                <w:szCs w:val="20"/>
              </w:rPr>
              <w:t xml:space="preserve">projetos </w:t>
            </w:r>
            <w:r w:rsidRPr="0019171F">
              <w:rPr>
                <w:rFonts w:ascii="Arial" w:hAnsi="Arial" w:cs="Arial"/>
                <w:sz w:val="20"/>
                <w:szCs w:val="20"/>
              </w:rPr>
              <w:t>ou serviços</w:t>
            </w:r>
          </w:p>
        </w:tc>
        <w:tc>
          <w:tcPr>
            <w:tcW w:w="323" w:type="pct"/>
            <w:vAlign w:val="center"/>
          </w:tcPr>
          <w:p w14:paraId="7E1F4E77" w14:textId="77777777" w:rsidR="00D150ED" w:rsidRPr="0019171F" w:rsidDel="00297D8D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29" w:type="pct"/>
            <w:vAlign w:val="center"/>
          </w:tcPr>
          <w:p w14:paraId="12123673" w14:textId="77777777" w:rsidR="00D150ED" w:rsidRPr="0019171F" w:rsidDel="00297D8D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60" w:type="pct"/>
            <w:vAlign w:val="center"/>
          </w:tcPr>
          <w:p w14:paraId="5FBFA022" w14:textId="77777777" w:rsidR="00D150ED" w:rsidRPr="0019171F" w:rsidDel="00297D8D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848" w:type="pct"/>
            <w:vAlign w:val="center"/>
          </w:tcPr>
          <w:p w14:paraId="556F27B2" w14:textId="77777777" w:rsidR="00D150ED" w:rsidRPr="0019171F" w:rsidDel="00297D8D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</w:tr>
      <w:tr w:rsidR="00D150ED" w:rsidRPr="0019171F" w14:paraId="60B676FA" w14:textId="77777777" w:rsidTr="002833AC">
        <w:trPr>
          <w:trHeight w:val="257"/>
        </w:trPr>
        <w:tc>
          <w:tcPr>
            <w:tcW w:w="257" w:type="pct"/>
            <w:vAlign w:val="center"/>
          </w:tcPr>
          <w:p w14:paraId="12F7B8F8" w14:textId="695FB9FC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J</w:t>
            </w:r>
          </w:p>
        </w:tc>
        <w:tc>
          <w:tcPr>
            <w:tcW w:w="2683" w:type="pct"/>
            <w:vAlign w:val="center"/>
          </w:tcPr>
          <w:p w14:paraId="447FC8C0" w14:textId="74ACD26A" w:rsidR="00D150ED" w:rsidRPr="0019171F" w:rsidRDefault="008C0A8B" w:rsidP="005C6E1A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Divulgar p</w:t>
            </w:r>
            <w:r w:rsidR="00D150ED" w:rsidRPr="0019171F">
              <w:rPr>
                <w:rFonts w:ascii="Arial" w:hAnsi="Arial" w:cs="Arial"/>
                <w:sz w:val="20"/>
                <w:szCs w:val="20"/>
              </w:rPr>
              <w:t>rogramação das atividades disponíveis ao</w:t>
            </w:r>
            <w:r w:rsidR="005C6E1A" w:rsidRPr="0019171F">
              <w:rPr>
                <w:rFonts w:ascii="Arial" w:hAnsi="Arial" w:cs="Arial"/>
                <w:sz w:val="20"/>
                <w:szCs w:val="20"/>
              </w:rPr>
              <w:t xml:space="preserve"> público</w:t>
            </w:r>
          </w:p>
        </w:tc>
        <w:tc>
          <w:tcPr>
            <w:tcW w:w="323" w:type="pct"/>
            <w:vAlign w:val="center"/>
          </w:tcPr>
          <w:p w14:paraId="7545529A" w14:textId="77777777" w:rsidR="00D150ED" w:rsidRPr="0019171F" w:rsidDel="00297D8D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29" w:type="pct"/>
            <w:vAlign w:val="center"/>
          </w:tcPr>
          <w:p w14:paraId="7F7ECA83" w14:textId="77777777" w:rsidR="00D150ED" w:rsidRPr="0019171F" w:rsidDel="00297D8D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60" w:type="pct"/>
            <w:vAlign w:val="center"/>
          </w:tcPr>
          <w:p w14:paraId="3E2C0B6F" w14:textId="77777777" w:rsidR="00D150ED" w:rsidRPr="0019171F" w:rsidDel="00297D8D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848" w:type="pct"/>
            <w:vAlign w:val="center"/>
          </w:tcPr>
          <w:p w14:paraId="3ABF874D" w14:textId="77777777" w:rsidR="00D150ED" w:rsidRPr="0019171F" w:rsidDel="00297D8D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</w:tr>
      <w:tr w:rsidR="00AE76E7" w:rsidRPr="0019171F" w14:paraId="2C820691" w14:textId="77777777" w:rsidTr="002833AC">
        <w:trPr>
          <w:trHeight w:val="257"/>
        </w:trPr>
        <w:tc>
          <w:tcPr>
            <w:tcW w:w="257" w:type="pct"/>
            <w:vAlign w:val="center"/>
          </w:tcPr>
          <w:p w14:paraId="315DE5E8" w14:textId="0A0ED1BE" w:rsidR="00AE76E7" w:rsidRPr="0019171F" w:rsidRDefault="00374BBF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K</w:t>
            </w:r>
          </w:p>
        </w:tc>
        <w:tc>
          <w:tcPr>
            <w:tcW w:w="2683" w:type="pct"/>
            <w:vAlign w:val="center"/>
          </w:tcPr>
          <w:p w14:paraId="7A49B8F0" w14:textId="2AC06F3B" w:rsidR="00AE76E7" w:rsidRPr="0019171F" w:rsidRDefault="00D73B69" w:rsidP="005C6E1A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Divulgar</w:t>
            </w:r>
            <w:r w:rsidR="00AE76E7" w:rsidRPr="0019171F">
              <w:rPr>
                <w:rFonts w:ascii="Arial" w:hAnsi="Arial" w:cs="Arial"/>
                <w:sz w:val="20"/>
                <w:szCs w:val="20"/>
              </w:rPr>
              <w:t xml:space="preserve"> vídeos ou áudios de atividades realizadas</w:t>
            </w:r>
            <w:r w:rsidR="00540B48" w:rsidRPr="0019171F">
              <w:rPr>
                <w:rFonts w:ascii="Arial" w:hAnsi="Arial" w:cs="Arial"/>
                <w:sz w:val="20"/>
                <w:szCs w:val="20"/>
              </w:rPr>
              <w:t xml:space="preserve"> ou </w:t>
            </w:r>
            <w:r w:rsidR="00540B48" w:rsidRPr="0019171F">
              <w:rPr>
                <w:rFonts w:ascii="Arial" w:hAnsi="Arial" w:cs="Arial"/>
                <w:i/>
                <w:iCs/>
                <w:sz w:val="20"/>
                <w:szCs w:val="20"/>
              </w:rPr>
              <w:t>podcasts</w:t>
            </w:r>
          </w:p>
        </w:tc>
        <w:tc>
          <w:tcPr>
            <w:tcW w:w="323" w:type="pct"/>
            <w:vAlign w:val="center"/>
          </w:tcPr>
          <w:p w14:paraId="7948D036" w14:textId="7EBA8A62" w:rsidR="00AE76E7" w:rsidRPr="0019171F" w:rsidRDefault="00600CD9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29" w:type="pct"/>
            <w:vAlign w:val="center"/>
          </w:tcPr>
          <w:p w14:paraId="79689FB9" w14:textId="555BBB8D" w:rsidR="00AE76E7" w:rsidRPr="0019171F" w:rsidRDefault="00600CD9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60" w:type="pct"/>
            <w:vAlign w:val="center"/>
          </w:tcPr>
          <w:p w14:paraId="3DC48301" w14:textId="3B36E411" w:rsidR="00AE76E7" w:rsidRPr="0019171F" w:rsidRDefault="00600CD9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848" w:type="pct"/>
            <w:vAlign w:val="center"/>
          </w:tcPr>
          <w:p w14:paraId="36E28E83" w14:textId="43D843D5" w:rsidR="00AE76E7" w:rsidRPr="0019171F" w:rsidRDefault="00600CD9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</w:tr>
      <w:tr w:rsidR="00AE76E7" w:rsidRPr="0019171F" w14:paraId="6F06BD94" w14:textId="77777777" w:rsidTr="002833AC">
        <w:trPr>
          <w:trHeight w:val="257"/>
        </w:trPr>
        <w:tc>
          <w:tcPr>
            <w:tcW w:w="257" w:type="pct"/>
            <w:vAlign w:val="center"/>
          </w:tcPr>
          <w:p w14:paraId="58B77E4C" w14:textId="707BA303" w:rsidR="00AE76E7" w:rsidRPr="0019171F" w:rsidRDefault="00374BBF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L</w:t>
            </w:r>
          </w:p>
        </w:tc>
        <w:tc>
          <w:tcPr>
            <w:tcW w:w="2683" w:type="pct"/>
            <w:vAlign w:val="center"/>
          </w:tcPr>
          <w:p w14:paraId="1274FDC2" w14:textId="2FB9EDC7" w:rsidR="00AE76E7" w:rsidRPr="0019171F" w:rsidRDefault="00BB2D26" w:rsidP="005C6E1A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Postar fotos de</w:t>
            </w:r>
            <w:r w:rsidR="00AE76E7" w:rsidRPr="0019171F">
              <w:rPr>
                <w:rFonts w:ascii="Arial" w:hAnsi="Arial" w:cs="Arial"/>
                <w:sz w:val="20"/>
                <w:szCs w:val="20"/>
              </w:rPr>
              <w:t xml:space="preserve"> atividades realizadas</w:t>
            </w:r>
          </w:p>
        </w:tc>
        <w:tc>
          <w:tcPr>
            <w:tcW w:w="323" w:type="pct"/>
            <w:vAlign w:val="center"/>
          </w:tcPr>
          <w:p w14:paraId="2D37AE48" w14:textId="5AAF0C2F" w:rsidR="00AE76E7" w:rsidRPr="0019171F" w:rsidRDefault="00600CD9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29" w:type="pct"/>
            <w:vAlign w:val="center"/>
          </w:tcPr>
          <w:p w14:paraId="4C25B97A" w14:textId="08733DB2" w:rsidR="00AE76E7" w:rsidRPr="0019171F" w:rsidRDefault="00600CD9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60" w:type="pct"/>
            <w:vAlign w:val="center"/>
          </w:tcPr>
          <w:p w14:paraId="5E49556F" w14:textId="4812883E" w:rsidR="00AE76E7" w:rsidRPr="0019171F" w:rsidRDefault="00600CD9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848" w:type="pct"/>
            <w:vAlign w:val="center"/>
          </w:tcPr>
          <w:p w14:paraId="3E5F748B" w14:textId="0A017D4E" w:rsidR="00AE76E7" w:rsidRPr="0019171F" w:rsidRDefault="00600CD9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</w:tr>
      <w:tr w:rsidR="005B0D21" w:rsidRPr="0019171F" w14:paraId="644CC358" w14:textId="77777777" w:rsidTr="002833AC">
        <w:trPr>
          <w:trHeight w:val="257"/>
        </w:trPr>
        <w:tc>
          <w:tcPr>
            <w:tcW w:w="257" w:type="pct"/>
            <w:vAlign w:val="center"/>
          </w:tcPr>
          <w:p w14:paraId="6D8985E0" w14:textId="1364924E" w:rsidR="005B0D21" w:rsidRPr="0019171F" w:rsidRDefault="00EB1F5D" w:rsidP="005B0D21">
            <w:pPr>
              <w:jc w:val="center"/>
              <w:rPr>
                <w:rFonts w:eastAsia="Arial Unicode MS"/>
                <w:bCs/>
                <w:lang w:val="pt-BR"/>
              </w:rPr>
            </w:pPr>
            <w:r w:rsidRPr="009F1235">
              <w:rPr>
                <w:lang w:val="pt-BR"/>
              </w:rPr>
              <w:t>M</w:t>
            </w:r>
          </w:p>
        </w:tc>
        <w:tc>
          <w:tcPr>
            <w:tcW w:w="2683" w:type="pct"/>
            <w:vAlign w:val="center"/>
          </w:tcPr>
          <w:p w14:paraId="4FE1C248" w14:textId="67681920" w:rsidR="005B0D21" w:rsidRPr="0019171F" w:rsidRDefault="005B0D21" w:rsidP="005B0D21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Style w:val="cf01"/>
                <w:rFonts w:ascii="Arial" w:eastAsiaTheme="majorEastAsia" w:hAnsi="Arial" w:cs="Arial"/>
                <w:sz w:val="20"/>
                <w:szCs w:val="20"/>
              </w:rPr>
              <w:t xml:space="preserve">Fazer </w:t>
            </w:r>
            <w:r w:rsidRPr="0019171F">
              <w:rPr>
                <w:rStyle w:val="cf01"/>
                <w:rFonts w:ascii="Arial" w:eastAsiaTheme="majorEastAsia" w:hAnsi="Arial" w:cs="Arial"/>
                <w:i/>
                <w:iCs/>
                <w:sz w:val="20"/>
                <w:szCs w:val="20"/>
              </w:rPr>
              <w:t>lives</w:t>
            </w:r>
            <w:r w:rsidRPr="0019171F">
              <w:rPr>
                <w:rStyle w:val="cf01"/>
                <w:rFonts w:ascii="Arial" w:eastAsiaTheme="majorEastAsia" w:hAnsi="Arial" w:cs="Arial"/>
                <w:sz w:val="20"/>
                <w:szCs w:val="20"/>
              </w:rPr>
              <w:t xml:space="preserve"> ou transmissões </w:t>
            </w:r>
            <w:r w:rsidRPr="00E74DD6">
              <w:rPr>
                <w:rStyle w:val="cf01"/>
                <w:rFonts w:ascii="Arial" w:eastAsiaTheme="majorEastAsia" w:hAnsi="Arial" w:cs="Arial"/>
                <w:i/>
                <w:iCs/>
                <w:sz w:val="20"/>
                <w:szCs w:val="20"/>
              </w:rPr>
              <w:t>online</w:t>
            </w:r>
            <w:r w:rsidRPr="0019171F">
              <w:rPr>
                <w:rStyle w:val="cf01"/>
                <w:rFonts w:ascii="Arial" w:eastAsiaTheme="majorEastAsia" w:hAnsi="Arial" w:cs="Arial"/>
                <w:sz w:val="20"/>
                <w:szCs w:val="20"/>
              </w:rPr>
              <w:t xml:space="preserve"> em tempo real de eventos, como palestras</w:t>
            </w:r>
            <w:r w:rsidR="00055AA4" w:rsidRPr="0019171F">
              <w:rPr>
                <w:rStyle w:val="cf01"/>
                <w:rFonts w:ascii="Arial" w:eastAsiaTheme="majorEastAsia" w:hAnsi="Arial" w:cs="Arial"/>
                <w:sz w:val="20"/>
                <w:szCs w:val="20"/>
              </w:rPr>
              <w:t xml:space="preserve"> </w:t>
            </w:r>
            <w:r w:rsidRPr="0019171F">
              <w:rPr>
                <w:rStyle w:val="cf01"/>
                <w:rFonts w:ascii="Arial" w:eastAsiaTheme="majorEastAsia" w:hAnsi="Arial" w:cs="Arial"/>
                <w:sz w:val="20"/>
                <w:szCs w:val="20"/>
              </w:rPr>
              <w:t>e atividades culturais</w:t>
            </w:r>
          </w:p>
        </w:tc>
        <w:tc>
          <w:tcPr>
            <w:tcW w:w="323" w:type="pct"/>
            <w:vAlign w:val="center"/>
          </w:tcPr>
          <w:p w14:paraId="22E7312E" w14:textId="050CB975" w:rsidR="005B0D21" w:rsidRPr="0019171F" w:rsidRDefault="005B0D21" w:rsidP="005B0D21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329" w:type="pct"/>
            <w:vAlign w:val="center"/>
          </w:tcPr>
          <w:p w14:paraId="1A567034" w14:textId="54337014" w:rsidR="005B0D21" w:rsidRPr="0019171F" w:rsidRDefault="005B0D21" w:rsidP="005B0D21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60" w:type="pct"/>
            <w:vAlign w:val="center"/>
          </w:tcPr>
          <w:p w14:paraId="011B411A" w14:textId="545FA068" w:rsidR="005B0D21" w:rsidRPr="0019171F" w:rsidRDefault="005B0D21" w:rsidP="005B0D21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848" w:type="pct"/>
            <w:vAlign w:val="center"/>
          </w:tcPr>
          <w:p w14:paraId="0D9D3D7E" w14:textId="73999A42" w:rsidR="005B0D21" w:rsidRPr="0019171F" w:rsidRDefault="005B0D21" w:rsidP="005B0D21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</w:tbl>
    <w:p w14:paraId="7B7B7993" w14:textId="77777777" w:rsidR="009E3F36" w:rsidRDefault="009E3F36" w:rsidP="009E3F36">
      <w:pPr>
        <w:rPr>
          <w:b/>
          <w:lang w:val="pt-BR"/>
        </w:rPr>
      </w:pPr>
    </w:p>
    <w:p w14:paraId="65BAA683" w14:textId="77777777" w:rsidR="009E3F36" w:rsidRDefault="009E3F36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br w:type="page"/>
      </w:r>
    </w:p>
    <w:p w14:paraId="6D6AD9F3" w14:textId="1DCB95C8" w:rsidR="005A7C97" w:rsidRPr="0019171F" w:rsidRDefault="005A7C97" w:rsidP="003A0634">
      <w:pPr>
        <w:spacing w:after="200" w:line="276" w:lineRule="auto"/>
        <w:rPr>
          <w:b/>
          <w:lang w:val="pt-BR"/>
        </w:rPr>
      </w:pPr>
      <w:r w:rsidRPr="0019171F">
        <w:rPr>
          <w:b/>
          <w:lang w:val="pt-BR"/>
        </w:rPr>
        <w:t>###</w:t>
      </w:r>
      <w:r w:rsidR="00F1345A">
        <w:rPr>
          <w:b/>
          <w:lang w:val="pt-BR"/>
        </w:rPr>
        <w:t xml:space="preserve"> </w:t>
      </w:r>
      <w:r w:rsidRPr="0019171F">
        <w:rPr>
          <w:b/>
          <w:lang w:val="pt-BR"/>
        </w:rPr>
        <w:t>SOMENTE PARA QUEM RESPONDEU</w:t>
      </w:r>
      <w:r w:rsidR="002F1E48" w:rsidRPr="0019171F">
        <w:rPr>
          <w:b/>
          <w:lang w:val="pt-BR"/>
        </w:rPr>
        <w:t xml:space="preserve"> QUE TEM </w:t>
      </w:r>
      <w:r w:rsidR="002F1E48" w:rsidRPr="00805446">
        <w:rPr>
          <w:b/>
          <w:i/>
          <w:iCs/>
          <w:lang w:val="pt-BR"/>
        </w:rPr>
        <w:t>WEBSITE</w:t>
      </w:r>
      <w:r w:rsidR="00DF6E3A" w:rsidRPr="0019171F">
        <w:rPr>
          <w:b/>
          <w:lang w:val="pt-BR"/>
        </w:rPr>
        <w:t xml:space="preserve"> </w:t>
      </w:r>
      <w:r w:rsidR="006014B6" w:rsidRPr="0019171F">
        <w:rPr>
          <w:b/>
          <w:lang w:val="pt-BR"/>
        </w:rPr>
        <w:t>(</w:t>
      </w:r>
      <w:r w:rsidR="009E3F36">
        <w:rPr>
          <w:b/>
          <w:lang w:val="pt-BR"/>
        </w:rPr>
        <w:t>CÓD.</w:t>
      </w:r>
      <w:r w:rsidR="006014B6" w:rsidRPr="0019171F">
        <w:rPr>
          <w:b/>
          <w:lang w:val="pt-BR"/>
        </w:rPr>
        <w:t xml:space="preserve"> 1 NA </w:t>
      </w:r>
      <w:r w:rsidR="00C1658C" w:rsidRPr="0019171F">
        <w:rPr>
          <w:b/>
          <w:lang w:val="pt-BR"/>
        </w:rPr>
        <w:t>A13</w:t>
      </w:r>
      <w:r w:rsidR="00A64401" w:rsidRPr="0019171F">
        <w:rPr>
          <w:b/>
          <w:lang w:val="pt-BR"/>
        </w:rPr>
        <w:t>)</w:t>
      </w:r>
      <w:r w:rsidR="001776FD">
        <w:rPr>
          <w:b/>
          <w:lang w:val="pt-BR"/>
        </w:rPr>
        <w:t xml:space="preserve"> </w:t>
      </w:r>
      <w:r w:rsidR="006A2671" w:rsidRPr="0019171F">
        <w:rPr>
          <w:b/>
          <w:lang w:val="pt-BR"/>
        </w:rPr>
        <w:t>###</w:t>
      </w:r>
    </w:p>
    <w:p w14:paraId="26DAD8BB" w14:textId="4883DCDB" w:rsidR="0033434D" w:rsidRPr="0019171F" w:rsidRDefault="000F3927" w:rsidP="006014B6">
      <w:pPr>
        <w:spacing w:line="276" w:lineRule="auto"/>
        <w:jc w:val="both"/>
        <w:rPr>
          <w:b/>
          <w:lang w:val="pt-BR"/>
        </w:rPr>
      </w:pPr>
      <w:r w:rsidRPr="0019171F">
        <w:rPr>
          <w:b/>
          <w:lang w:val="pt-BR"/>
        </w:rPr>
        <w:t>C11</w:t>
      </w:r>
      <w:r w:rsidR="0033434D" w:rsidRPr="0019171F">
        <w:rPr>
          <w:b/>
          <w:lang w:val="pt-BR"/>
        </w:rPr>
        <w:t>)</w:t>
      </w:r>
      <w:r w:rsidR="00BD5D7C" w:rsidRPr="0019171F" w:rsidDel="00BD5D7C">
        <w:rPr>
          <w:b/>
          <w:lang w:val="pt-BR"/>
        </w:rPr>
        <w:t xml:space="preserve"> </w:t>
      </w:r>
      <w:r w:rsidR="000F3B2A" w:rsidRPr="0019171F">
        <w:rPr>
          <w:lang w:val="pt-BR"/>
        </w:rPr>
        <w:t xml:space="preserve">O </w:t>
      </w:r>
      <w:r w:rsidR="000F3B2A" w:rsidRPr="00805446">
        <w:rPr>
          <w:i/>
          <w:iCs/>
          <w:lang w:val="pt-BR"/>
        </w:rPr>
        <w:t>website</w:t>
      </w:r>
      <w:r w:rsidR="000F3B2A" w:rsidRPr="0019171F">
        <w:rPr>
          <w:lang w:val="pt-BR"/>
        </w:rPr>
        <w:t xml:space="preserve"> do(a) __________</w:t>
      </w:r>
      <w:r w:rsidR="001776FD">
        <w:rPr>
          <w:lang w:val="pt-BR"/>
        </w:rPr>
        <w:t xml:space="preserve"> </w:t>
      </w:r>
      <w:r w:rsidR="000F3B2A" w:rsidRPr="0019171F">
        <w:rPr>
          <w:b/>
          <w:bCs/>
          <w:lang w:val="pt-BR"/>
        </w:rPr>
        <w:t xml:space="preserve">(NOME DA INSTITUIÇÃO) </w:t>
      </w:r>
      <w:r w:rsidR="00555713" w:rsidRPr="0019171F">
        <w:rPr>
          <w:lang w:val="pt-BR"/>
        </w:rPr>
        <w:t xml:space="preserve">disponibilizou </w:t>
      </w:r>
      <w:r w:rsidR="000F3B2A" w:rsidRPr="0019171F">
        <w:rPr>
          <w:lang w:val="pt-BR"/>
        </w:rPr>
        <w:t xml:space="preserve">os seguintes recursos nos </w:t>
      </w:r>
      <w:r w:rsidR="0033434D" w:rsidRPr="0019171F">
        <w:rPr>
          <w:lang w:val="pt-BR"/>
        </w:rPr>
        <w:t xml:space="preserve">últimos 12 meses? </w:t>
      </w:r>
      <w:r w:rsidR="0033434D" w:rsidRPr="0019171F">
        <w:rPr>
          <w:b/>
          <w:lang w:val="pt-BR"/>
        </w:rPr>
        <w:t>(</w:t>
      </w:r>
      <w:r w:rsidR="00772B20">
        <w:rPr>
          <w:b/>
          <w:lang w:val="pt-BR"/>
        </w:rPr>
        <w:t xml:space="preserve">LER </w:t>
      </w:r>
      <w:r w:rsidR="0033434D" w:rsidRPr="0019171F">
        <w:rPr>
          <w:b/>
          <w:lang w:val="pt-BR"/>
        </w:rPr>
        <w:t xml:space="preserve">OPÇÕES – RU POR </w:t>
      </w:r>
      <w:r w:rsidR="00160572">
        <w:rPr>
          <w:b/>
          <w:lang w:val="pt-BR"/>
        </w:rPr>
        <w:t>LINHA</w:t>
      </w:r>
      <w:r w:rsidR="0033434D" w:rsidRPr="0019171F">
        <w:rPr>
          <w:b/>
          <w:lang w:val="pt-BR"/>
        </w:rPr>
        <w:t>)</w:t>
      </w:r>
    </w:p>
    <w:p w14:paraId="2C3CB0E7" w14:textId="77777777" w:rsidR="00E60C7E" w:rsidRPr="0019171F" w:rsidRDefault="00E60C7E" w:rsidP="00E60C7E">
      <w:pPr>
        <w:jc w:val="both"/>
        <w:rPr>
          <w:b/>
          <w:lang w:val="pt-BR"/>
        </w:rPr>
      </w:pPr>
    </w:p>
    <w:p w14:paraId="258F8426" w14:textId="386A874A" w:rsidR="006A2671" w:rsidRPr="0019171F" w:rsidRDefault="006A2671" w:rsidP="006D6926">
      <w:pPr>
        <w:spacing w:after="200" w:line="276" w:lineRule="auto"/>
        <w:jc w:val="both"/>
        <w:rPr>
          <w:b/>
          <w:lang w:val="pt-BR"/>
        </w:rPr>
      </w:pPr>
      <w:r w:rsidRPr="0019171F">
        <w:rPr>
          <w:b/>
          <w:lang w:val="pt-BR"/>
        </w:rPr>
        <w:t>###</w:t>
      </w:r>
      <w:r w:rsidR="00F1345A">
        <w:rPr>
          <w:b/>
          <w:lang w:val="pt-BR"/>
        </w:rPr>
        <w:t xml:space="preserve"> </w:t>
      </w:r>
      <w:r w:rsidRPr="0019171F">
        <w:rPr>
          <w:b/>
          <w:lang w:val="pt-BR"/>
        </w:rPr>
        <w:t xml:space="preserve">SOMENTE PARA QUEM RESPONDEU QUE ESTÁ PRESENTE EM </w:t>
      </w:r>
      <w:r w:rsidRPr="00805446">
        <w:rPr>
          <w:b/>
          <w:i/>
          <w:iCs/>
          <w:lang w:val="pt-BR"/>
        </w:rPr>
        <w:t>SITES</w:t>
      </w:r>
      <w:r w:rsidRPr="0019171F">
        <w:rPr>
          <w:b/>
          <w:lang w:val="pt-BR"/>
        </w:rPr>
        <w:t xml:space="preserve"> DE TERCEIROS (</w:t>
      </w:r>
      <w:r w:rsidR="009E3F36">
        <w:rPr>
          <w:b/>
          <w:lang w:val="pt-BR"/>
        </w:rPr>
        <w:t>CÓD.</w:t>
      </w:r>
      <w:r w:rsidR="00772B20">
        <w:rPr>
          <w:b/>
          <w:lang w:val="pt-BR"/>
        </w:rPr>
        <w:t xml:space="preserve"> </w:t>
      </w:r>
      <w:r w:rsidRPr="0019171F">
        <w:rPr>
          <w:b/>
          <w:lang w:val="pt-BR"/>
        </w:rPr>
        <w:t>1 NA A14)</w:t>
      </w:r>
      <w:r w:rsidR="001776FD">
        <w:rPr>
          <w:b/>
          <w:lang w:val="pt-BR"/>
        </w:rPr>
        <w:t xml:space="preserve"> </w:t>
      </w:r>
      <w:r w:rsidRPr="0019171F">
        <w:rPr>
          <w:b/>
          <w:lang w:val="pt-BR"/>
        </w:rPr>
        <w:t>###</w:t>
      </w:r>
    </w:p>
    <w:p w14:paraId="598D283C" w14:textId="5893DF35" w:rsidR="0033434D" w:rsidRDefault="006A2671" w:rsidP="009E3F36">
      <w:pPr>
        <w:spacing w:line="276" w:lineRule="auto"/>
        <w:jc w:val="both"/>
        <w:rPr>
          <w:b/>
          <w:lang w:val="pt-BR"/>
        </w:rPr>
      </w:pPr>
      <w:r w:rsidRPr="0019171F">
        <w:rPr>
          <w:b/>
          <w:lang w:val="pt-BR"/>
        </w:rPr>
        <w:t>C1</w:t>
      </w:r>
      <w:r w:rsidR="0066430F" w:rsidRPr="0019171F">
        <w:rPr>
          <w:b/>
          <w:lang w:val="pt-BR"/>
        </w:rPr>
        <w:t>1</w:t>
      </w:r>
      <w:r w:rsidRPr="0019171F">
        <w:rPr>
          <w:b/>
          <w:lang w:val="pt-BR"/>
        </w:rPr>
        <w:t>)</w:t>
      </w:r>
      <w:r w:rsidRPr="0019171F" w:rsidDel="00BD5D7C">
        <w:rPr>
          <w:b/>
          <w:lang w:val="pt-BR"/>
        </w:rPr>
        <w:t xml:space="preserve"> </w:t>
      </w:r>
      <w:r w:rsidRPr="0019171F">
        <w:rPr>
          <w:lang w:val="pt-BR"/>
        </w:rPr>
        <w:t xml:space="preserve">O </w:t>
      </w:r>
      <w:r w:rsidRPr="00805446">
        <w:rPr>
          <w:i/>
          <w:iCs/>
          <w:lang w:val="pt-BR"/>
        </w:rPr>
        <w:t>website</w:t>
      </w:r>
      <w:r w:rsidR="00160572">
        <w:rPr>
          <w:lang w:val="pt-BR"/>
        </w:rPr>
        <w:t xml:space="preserve"> </w:t>
      </w:r>
      <w:r w:rsidRPr="0019171F">
        <w:rPr>
          <w:lang w:val="pt-BR"/>
        </w:rPr>
        <w:t xml:space="preserve">ou página de terceiros em que </w:t>
      </w:r>
      <w:r w:rsidR="00772B20">
        <w:rPr>
          <w:lang w:val="pt-BR"/>
        </w:rPr>
        <w:t>o</w:t>
      </w:r>
      <w:r w:rsidRPr="0019171F">
        <w:rPr>
          <w:lang w:val="pt-BR"/>
        </w:rPr>
        <w:t>(</w:t>
      </w:r>
      <w:r w:rsidR="00772B20">
        <w:rPr>
          <w:lang w:val="pt-BR"/>
        </w:rPr>
        <w:t>a</w:t>
      </w:r>
      <w:r w:rsidRPr="0019171F">
        <w:rPr>
          <w:lang w:val="pt-BR"/>
        </w:rPr>
        <w:t>)_________</w:t>
      </w:r>
      <w:r w:rsidR="001776FD">
        <w:rPr>
          <w:lang w:val="pt-BR"/>
        </w:rPr>
        <w:t xml:space="preserve"> </w:t>
      </w:r>
      <w:r w:rsidRPr="0019171F">
        <w:rPr>
          <w:b/>
          <w:bCs/>
          <w:lang w:val="pt-BR"/>
        </w:rPr>
        <w:t>(NOME DA INSTITUIÇÃO)</w:t>
      </w:r>
      <w:r w:rsidRPr="0019171F">
        <w:rPr>
          <w:bCs/>
          <w:lang w:val="pt-BR"/>
        </w:rPr>
        <w:t xml:space="preserve"> está presente</w:t>
      </w:r>
      <w:r w:rsidRPr="0019171F">
        <w:rPr>
          <w:b/>
          <w:bCs/>
          <w:lang w:val="pt-BR"/>
        </w:rPr>
        <w:t xml:space="preserve"> </w:t>
      </w:r>
      <w:r w:rsidRPr="0019171F">
        <w:rPr>
          <w:lang w:val="pt-BR"/>
        </w:rPr>
        <w:t xml:space="preserve">disponibilizou os seguintes recursos nos últimos 12 meses? </w:t>
      </w:r>
      <w:r w:rsidRPr="0019171F">
        <w:rPr>
          <w:b/>
          <w:lang w:val="pt-BR"/>
        </w:rPr>
        <w:t>(</w:t>
      </w:r>
      <w:r w:rsidR="00772B20">
        <w:rPr>
          <w:b/>
          <w:lang w:val="pt-BR"/>
        </w:rPr>
        <w:t>LER</w:t>
      </w:r>
      <w:r w:rsidRPr="0019171F">
        <w:rPr>
          <w:b/>
          <w:lang w:val="pt-BR"/>
        </w:rPr>
        <w:t xml:space="preserve"> OPÇÕES – RU POR </w:t>
      </w:r>
      <w:r w:rsidR="00160572">
        <w:rPr>
          <w:b/>
          <w:lang w:val="pt-BR"/>
        </w:rPr>
        <w:t>LINHA</w:t>
      </w:r>
      <w:r w:rsidRPr="0019171F">
        <w:rPr>
          <w:b/>
          <w:lang w:val="pt-BR"/>
        </w:rPr>
        <w:t>)</w:t>
      </w:r>
    </w:p>
    <w:p w14:paraId="1D9ED5AE" w14:textId="77777777" w:rsidR="009E3F36" w:rsidRPr="0019171F" w:rsidRDefault="009E3F36" w:rsidP="009E3F36">
      <w:pPr>
        <w:jc w:val="both"/>
        <w:rPr>
          <w:b/>
          <w:lang w:val="pt-BR"/>
        </w:rPr>
      </w:pPr>
    </w:p>
    <w:tbl>
      <w:tblPr>
        <w:tblStyle w:val="Tabelacomgrade"/>
        <w:tblpPr w:leftFromText="141" w:rightFromText="141" w:vertAnchor="text" w:tblpX="-284" w:tblpY="1"/>
        <w:tblOverlap w:val="never"/>
        <w:tblW w:w="5171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6"/>
        <w:gridCol w:w="6662"/>
        <w:gridCol w:w="567"/>
        <w:gridCol w:w="710"/>
        <w:gridCol w:w="1093"/>
        <w:gridCol w:w="1239"/>
      </w:tblGrid>
      <w:tr w:rsidR="00717DDF" w:rsidRPr="0019171F" w14:paraId="7C217015" w14:textId="77777777" w:rsidTr="009E3F36">
        <w:trPr>
          <w:trHeight w:val="750"/>
        </w:trPr>
        <w:tc>
          <w:tcPr>
            <w:tcW w:w="3313" w:type="pct"/>
            <w:gridSpan w:val="2"/>
            <w:tcBorders>
              <w:top w:val="nil"/>
              <w:left w:val="nil"/>
            </w:tcBorders>
            <w:vAlign w:val="center"/>
          </w:tcPr>
          <w:p w14:paraId="0297D2A4" w14:textId="3FFC5D2A" w:rsidR="00717DDF" w:rsidRPr="0019171F" w:rsidRDefault="00717DDF" w:rsidP="009E3F36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265" w:type="pct"/>
            <w:shd w:val="clear" w:color="auto" w:fill="BFBFBF" w:themeFill="background1" w:themeFillShade="BF"/>
            <w:vAlign w:val="center"/>
          </w:tcPr>
          <w:p w14:paraId="15788DFC" w14:textId="7EE20C49" w:rsidR="00717DDF" w:rsidRPr="0019171F" w:rsidRDefault="00717DDF" w:rsidP="009E3F3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332" w:type="pct"/>
            <w:shd w:val="clear" w:color="auto" w:fill="BFBFBF" w:themeFill="background1" w:themeFillShade="BF"/>
            <w:vAlign w:val="center"/>
          </w:tcPr>
          <w:p w14:paraId="4CEBBD10" w14:textId="73822D07" w:rsidR="00717DDF" w:rsidRPr="0019171F" w:rsidRDefault="00717DDF" w:rsidP="009E3F3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511" w:type="pct"/>
            <w:shd w:val="clear" w:color="auto" w:fill="BFBFBF" w:themeFill="background1" w:themeFillShade="BF"/>
            <w:vAlign w:val="center"/>
          </w:tcPr>
          <w:p w14:paraId="518DDB6E" w14:textId="77777777" w:rsidR="00717DDF" w:rsidRPr="0019171F" w:rsidRDefault="00717DDF" w:rsidP="009E3F36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Não sabe</w:t>
            </w:r>
          </w:p>
          <w:p w14:paraId="4A27FE0D" w14:textId="6E59AAFD" w:rsidR="00717DDF" w:rsidRPr="0019171F" w:rsidRDefault="00717DDF" w:rsidP="009E3F3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(ESP</w:t>
            </w:r>
            <w:r w:rsidR="00772B20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579" w:type="pct"/>
            <w:shd w:val="clear" w:color="auto" w:fill="BFBFBF" w:themeFill="background1" w:themeFillShade="BF"/>
            <w:vAlign w:val="center"/>
          </w:tcPr>
          <w:p w14:paraId="7B4A128F" w14:textId="77777777" w:rsidR="00717DDF" w:rsidRPr="0019171F" w:rsidRDefault="00717DDF" w:rsidP="009E3F36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Não respondeu</w:t>
            </w:r>
          </w:p>
          <w:p w14:paraId="63B6EFFC" w14:textId="5DCF6010" w:rsidR="00717DDF" w:rsidRPr="0019171F" w:rsidRDefault="00717DDF" w:rsidP="009E3F3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(ESP</w:t>
            </w:r>
            <w:r w:rsidR="00772B20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</w:tr>
      <w:tr w:rsidR="00717DDF" w:rsidRPr="0019171F" w14:paraId="715EEFF2" w14:textId="77777777" w:rsidTr="009E3F36">
        <w:trPr>
          <w:trHeight w:val="235"/>
        </w:trPr>
        <w:tc>
          <w:tcPr>
            <w:tcW w:w="199" w:type="pct"/>
            <w:vAlign w:val="center"/>
          </w:tcPr>
          <w:p w14:paraId="17BCC404" w14:textId="7C4ABFD3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14" w:type="pct"/>
            <w:vAlign w:val="center"/>
          </w:tcPr>
          <w:p w14:paraId="3FB88E57" w14:textId="2013D25A" w:rsidR="00717DDF" w:rsidRPr="0019171F" w:rsidRDefault="00717DDF" w:rsidP="009E3F36">
            <w:pPr>
              <w:rPr>
                <w:lang w:val="pt-BR"/>
              </w:rPr>
            </w:pPr>
            <w:r w:rsidRPr="0019171F">
              <w:rPr>
                <w:lang w:val="pt-BR"/>
              </w:rPr>
              <w:t>Lista de produtos ou serviços vendidos ou oferecidos gratuitamente pela instituição</w:t>
            </w:r>
          </w:p>
        </w:tc>
        <w:tc>
          <w:tcPr>
            <w:tcW w:w="265" w:type="pct"/>
            <w:vAlign w:val="center"/>
          </w:tcPr>
          <w:p w14:paraId="263984FC" w14:textId="77777777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2" w:type="pct"/>
            <w:vAlign w:val="center"/>
          </w:tcPr>
          <w:p w14:paraId="07AF882C" w14:textId="77777777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1" w:type="pct"/>
            <w:vAlign w:val="center"/>
          </w:tcPr>
          <w:p w14:paraId="091EE1BF" w14:textId="77777777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79" w:type="pct"/>
            <w:vAlign w:val="center"/>
          </w:tcPr>
          <w:p w14:paraId="00C71AE2" w14:textId="77777777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717DDF" w:rsidRPr="0019171F" w14:paraId="20C01F6F" w14:textId="77777777" w:rsidTr="009E3F36">
        <w:trPr>
          <w:trHeight w:val="235"/>
        </w:trPr>
        <w:tc>
          <w:tcPr>
            <w:tcW w:w="199" w:type="pct"/>
            <w:vAlign w:val="center"/>
          </w:tcPr>
          <w:p w14:paraId="6227F852" w14:textId="42856CF0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114" w:type="pct"/>
            <w:vAlign w:val="center"/>
          </w:tcPr>
          <w:p w14:paraId="326E4C43" w14:textId="2C570881" w:rsidR="00717DDF" w:rsidRPr="0019171F" w:rsidRDefault="00717DDF" w:rsidP="009E3F36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Divulgação de notícias sobre a instituição</w:t>
            </w:r>
          </w:p>
        </w:tc>
        <w:tc>
          <w:tcPr>
            <w:tcW w:w="265" w:type="pct"/>
            <w:vAlign w:val="center"/>
          </w:tcPr>
          <w:p w14:paraId="4C708473" w14:textId="77777777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2" w:type="pct"/>
            <w:vAlign w:val="center"/>
          </w:tcPr>
          <w:p w14:paraId="13960F04" w14:textId="77777777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1" w:type="pct"/>
            <w:vAlign w:val="center"/>
          </w:tcPr>
          <w:p w14:paraId="324F6A5D" w14:textId="77777777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79" w:type="pct"/>
            <w:vAlign w:val="center"/>
          </w:tcPr>
          <w:p w14:paraId="2BB02D21" w14:textId="77777777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717DDF" w:rsidRPr="0019171F" w14:paraId="2EAB37AA" w14:textId="77777777" w:rsidTr="009E3F36">
        <w:trPr>
          <w:trHeight w:val="229"/>
        </w:trPr>
        <w:tc>
          <w:tcPr>
            <w:tcW w:w="199" w:type="pct"/>
            <w:vAlign w:val="center"/>
          </w:tcPr>
          <w:p w14:paraId="4370D95D" w14:textId="75A9569C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114" w:type="pct"/>
            <w:vAlign w:val="center"/>
          </w:tcPr>
          <w:p w14:paraId="5B4FAECF" w14:textId="294A9A1A" w:rsidR="00717DDF" w:rsidRPr="0019171F" w:rsidRDefault="00717DDF" w:rsidP="009E3F36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Informações e balanços sobre prestações de contas da instituição</w:t>
            </w:r>
          </w:p>
        </w:tc>
        <w:tc>
          <w:tcPr>
            <w:tcW w:w="265" w:type="pct"/>
            <w:vAlign w:val="center"/>
          </w:tcPr>
          <w:p w14:paraId="1AF215DD" w14:textId="77777777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2" w:type="pct"/>
            <w:vAlign w:val="center"/>
          </w:tcPr>
          <w:p w14:paraId="543D90E2" w14:textId="77777777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1" w:type="pct"/>
            <w:vAlign w:val="center"/>
          </w:tcPr>
          <w:p w14:paraId="6597C2EB" w14:textId="77777777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79" w:type="pct"/>
            <w:vAlign w:val="center"/>
          </w:tcPr>
          <w:p w14:paraId="0A1DA763" w14:textId="77777777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717DDF" w:rsidRPr="0019171F" w14:paraId="63606071" w14:textId="77777777" w:rsidTr="009E3F36">
        <w:trPr>
          <w:trHeight w:val="159"/>
        </w:trPr>
        <w:tc>
          <w:tcPr>
            <w:tcW w:w="199" w:type="pct"/>
            <w:vAlign w:val="center"/>
          </w:tcPr>
          <w:p w14:paraId="79833F29" w14:textId="2AC6827E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114" w:type="pct"/>
            <w:vAlign w:val="center"/>
          </w:tcPr>
          <w:p w14:paraId="3B1AEFE5" w14:textId="0EF684F3" w:rsidR="00717DDF" w:rsidRPr="0019171F" w:rsidRDefault="00717DDF" w:rsidP="009E3F36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Informações sobre vagas de trabalho abertas na instituição</w:t>
            </w:r>
          </w:p>
        </w:tc>
        <w:tc>
          <w:tcPr>
            <w:tcW w:w="265" w:type="pct"/>
            <w:vAlign w:val="center"/>
          </w:tcPr>
          <w:p w14:paraId="13720287" w14:textId="77777777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2" w:type="pct"/>
            <w:vAlign w:val="center"/>
          </w:tcPr>
          <w:p w14:paraId="17D7C2D2" w14:textId="77777777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1" w:type="pct"/>
            <w:vAlign w:val="center"/>
          </w:tcPr>
          <w:p w14:paraId="704C655E" w14:textId="77777777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79" w:type="pct"/>
            <w:vAlign w:val="center"/>
          </w:tcPr>
          <w:p w14:paraId="3DD9B0CC" w14:textId="77777777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717DDF" w:rsidRPr="0019171F" w14:paraId="4B7F7CF9" w14:textId="77777777" w:rsidTr="009E3F36">
        <w:trPr>
          <w:trHeight w:val="235"/>
        </w:trPr>
        <w:tc>
          <w:tcPr>
            <w:tcW w:w="199" w:type="pct"/>
            <w:vAlign w:val="center"/>
          </w:tcPr>
          <w:p w14:paraId="0360C332" w14:textId="7BB07249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3114" w:type="pct"/>
            <w:vAlign w:val="center"/>
          </w:tcPr>
          <w:p w14:paraId="322CF71C" w14:textId="77777777" w:rsidR="00717DDF" w:rsidRPr="0019171F" w:rsidRDefault="00717DDF" w:rsidP="009E3F36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Publicações e estudos</w:t>
            </w:r>
          </w:p>
        </w:tc>
        <w:tc>
          <w:tcPr>
            <w:tcW w:w="265" w:type="pct"/>
            <w:vAlign w:val="center"/>
          </w:tcPr>
          <w:p w14:paraId="0210AB84" w14:textId="77777777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2" w:type="pct"/>
            <w:vAlign w:val="center"/>
          </w:tcPr>
          <w:p w14:paraId="54909F39" w14:textId="77777777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1" w:type="pct"/>
            <w:vAlign w:val="center"/>
          </w:tcPr>
          <w:p w14:paraId="3CD6B506" w14:textId="77777777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79" w:type="pct"/>
            <w:vAlign w:val="center"/>
          </w:tcPr>
          <w:p w14:paraId="13EB78A1" w14:textId="77777777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717DDF" w:rsidRPr="0019171F" w14:paraId="1B34045A" w14:textId="77777777" w:rsidTr="009E3F36">
        <w:trPr>
          <w:trHeight w:val="313"/>
        </w:trPr>
        <w:tc>
          <w:tcPr>
            <w:tcW w:w="199" w:type="pct"/>
            <w:vAlign w:val="center"/>
          </w:tcPr>
          <w:p w14:paraId="74EA370B" w14:textId="3F41DF29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114" w:type="pct"/>
            <w:vAlign w:val="center"/>
          </w:tcPr>
          <w:p w14:paraId="584E91FD" w14:textId="5B3EBB00" w:rsidR="00717DDF" w:rsidRPr="0019171F" w:rsidRDefault="00717DDF" w:rsidP="009E3F36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Ferramenta de transmissão de vídeos ao vivo/</w:t>
            </w:r>
            <w:r w:rsidRPr="00E61D88">
              <w:rPr>
                <w:rFonts w:ascii="Arial" w:hAnsi="Arial" w:cs="Arial"/>
                <w:i/>
                <w:iCs/>
                <w:sz w:val="20"/>
                <w:szCs w:val="20"/>
              </w:rPr>
              <w:t>streaming</w:t>
            </w:r>
          </w:p>
        </w:tc>
        <w:tc>
          <w:tcPr>
            <w:tcW w:w="265" w:type="pct"/>
            <w:vAlign w:val="center"/>
          </w:tcPr>
          <w:p w14:paraId="59436D73" w14:textId="77777777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2" w:type="pct"/>
            <w:vAlign w:val="center"/>
          </w:tcPr>
          <w:p w14:paraId="0ACACD1E" w14:textId="77777777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1" w:type="pct"/>
            <w:vAlign w:val="center"/>
          </w:tcPr>
          <w:p w14:paraId="771B9735" w14:textId="77777777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79" w:type="pct"/>
            <w:vAlign w:val="center"/>
          </w:tcPr>
          <w:p w14:paraId="7884D6DE" w14:textId="77777777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717DDF" w:rsidRPr="0019171F" w14:paraId="3AF5F414" w14:textId="77777777" w:rsidTr="009E3F36">
        <w:trPr>
          <w:trHeight w:val="77"/>
        </w:trPr>
        <w:tc>
          <w:tcPr>
            <w:tcW w:w="199" w:type="pct"/>
            <w:vAlign w:val="center"/>
          </w:tcPr>
          <w:p w14:paraId="1380531A" w14:textId="772F49B0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14" w:type="pct"/>
            <w:vAlign w:val="center"/>
          </w:tcPr>
          <w:p w14:paraId="3D00C47E" w14:textId="0CE05FF4" w:rsidR="00717DDF" w:rsidRPr="0019171F" w:rsidRDefault="00717DDF" w:rsidP="009E3F36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 xml:space="preserve">Programação das atividades disponíveis ao público </w:t>
            </w:r>
          </w:p>
        </w:tc>
        <w:tc>
          <w:tcPr>
            <w:tcW w:w="265" w:type="pct"/>
            <w:vAlign w:val="center"/>
          </w:tcPr>
          <w:p w14:paraId="617EEA84" w14:textId="77777777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2" w:type="pct"/>
            <w:vAlign w:val="center"/>
          </w:tcPr>
          <w:p w14:paraId="5CF7B480" w14:textId="77777777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1" w:type="pct"/>
            <w:vAlign w:val="center"/>
          </w:tcPr>
          <w:p w14:paraId="02C4E3C9" w14:textId="77777777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79" w:type="pct"/>
            <w:vAlign w:val="center"/>
          </w:tcPr>
          <w:p w14:paraId="56634FB7" w14:textId="77777777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717DDF" w:rsidRPr="0019171F" w14:paraId="6C29EF06" w14:textId="77777777" w:rsidTr="009E3F36">
        <w:trPr>
          <w:trHeight w:val="60"/>
        </w:trPr>
        <w:tc>
          <w:tcPr>
            <w:tcW w:w="199" w:type="pct"/>
            <w:vAlign w:val="center"/>
          </w:tcPr>
          <w:p w14:paraId="4AA5D838" w14:textId="0F52E05A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3114" w:type="pct"/>
            <w:vAlign w:val="center"/>
          </w:tcPr>
          <w:p w14:paraId="5764A7CC" w14:textId="0C70B2CF" w:rsidR="00717DDF" w:rsidRPr="0019171F" w:rsidRDefault="00717DDF" w:rsidP="009E3F36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Formulário de inscrição em cursos e formações</w:t>
            </w:r>
          </w:p>
        </w:tc>
        <w:tc>
          <w:tcPr>
            <w:tcW w:w="265" w:type="pct"/>
            <w:vAlign w:val="center"/>
          </w:tcPr>
          <w:p w14:paraId="4B861394" w14:textId="236D7BDC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2" w:type="pct"/>
            <w:vAlign w:val="center"/>
          </w:tcPr>
          <w:p w14:paraId="71A9DFC4" w14:textId="3A355F58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1" w:type="pct"/>
            <w:vAlign w:val="center"/>
          </w:tcPr>
          <w:p w14:paraId="31A2F47B" w14:textId="4B965CF9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79" w:type="pct"/>
            <w:vAlign w:val="center"/>
          </w:tcPr>
          <w:p w14:paraId="5389E52E" w14:textId="6279AC53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717DDF" w:rsidRPr="0019171F" w14:paraId="267F02ED" w14:textId="77777777" w:rsidTr="009E3F36">
        <w:trPr>
          <w:trHeight w:val="486"/>
        </w:trPr>
        <w:tc>
          <w:tcPr>
            <w:tcW w:w="199" w:type="pct"/>
            <w:vAlign w:val="center"/>
          </w:tcPr>
          <w:p w14:paraId="7CB742DA" w14:textId="6C693802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3114" w:type="pct"/>
            <w:vAlign w:val="center"/>
          </w:tcPr>
          <w:p w14:paraId="1D8CAB65" w14:textId="57ADF44A" w:rsidR="00717DDF" w:rsidRPr="0019171F" w:rsidRDefault="00717DDF" w:rsidP="009E3F36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Visita virtual, ou seja, ferramenta que simula uma visita à instituição pela Internet</w:t>
            </w:r>
          </w:p>
        </w:tc>
        <w:tc>
          <w:tcPr>
            <w:tcW w:w="265" w:type="pct"/>
            <w:vAlign w:val="center"/>
          </w:tcPr>
          <w:p w14:paraId="38980175" w14:textId="3FAF81A9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2" w:type="pct"/>
            <w:vAlign w:val="center"/>
          </w:tcPr>
          <w:p w14:paraId="3A7CAF16" w14:textId="4B0E16D2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1" w:type="pct"/>
            <w:vAlign w:val="center"/>
          </w:tcPr>
          <w:p w14:paraId="79F1BC51" w14:textId="768E5BBD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79" w:type="pct"/>
            <w:vAlign w:val="center"/>
          </w:tcPr>
          <w:p w14:paraId="49D25E78" w14:textId="4E625F9D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717DDF" w:rsidRPr="0019171F" w14:paraId="2B598783" w14:textId="77777777" w:rsidTr="009E3F36">
        <w:trPr>
          <w:trHeight w:val="192"/>
        </w:trPr>
        <w:tc>
          <w:tcPr>
            <w:tcW w:w="199" w:type="pct"/>
            <w:vAlign w:val="center"/>
          </w:tcPr>
          <w:p w14:paraId="002E89D2" w14:textId="13A3A9CA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114" w:type="pct"/>
            <w:vAlign w:val="center"/>
          </w:tcPr>
          <w:p w14:paraId="1469FEEE" w14:textId="136B8313" w:rsidR="00717DDF" w:rsidRPr="0019171F" w:rsidRDefault="00717DDF" w:rsidP="009E3F36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Recursos de acessibilidade digital para pessoas com deficiência</w:t>
            </w:r>
          </w:p>
        </w:tc>
        <w:tc>
          <w:tcPr>
            <w:tcW w:w="265" w:type="pct"/>
            <w:vAlign w:val="center"/>
          </w:tcPr>
          <w:p w14:paraId="4165A86F" w14:textId="2EFAF0EA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2" w:type="pct"/>
            <w:vAlign w:val="center"/>
          </w:tcPr>
          <w:p w14:paraId="73FB8677" w14:textId="6BF9038B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1" w:type="pct"/>
            <w:vAlign w:val="center"/>
          </w:tcPr>
          <w:p w14:paraId="60F79CDE" w14:textId="4B09D0B9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79" w:type="pct"/>
            <w:vAlign w:val="center"/>
          </w:tcPr>
          <w:p w14:paraId="1649E16B" w14:textId="52993255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717DDF" w:rsidRPr="0019171F" w14:paraId="7E2B4F3D" w14:textId="77777777" w:rsidTr="009E3F36">
        <w:trPr>
          <w:trHeight w:val="486"/>
        </w:trPr>
        <w:tc>
          <w:tcPr>
            <w:tcW w:w="199" w:type="pct"/>
            <w:vAlign w:val="center"/>
          </w:tcPr>
          <w:p w14:paraId="3150B4CB" w14:textId="681E2A95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3114" w:type="pct"/>
            <w:vAlign w:val="center"/>
          </w:tcPr>
          <w:p w14:paraId="00349ECD" w14:textId="7DD5C775" w:rsidR="00717DDF" w:rsidRPr="0019171F" w:rsidRDefault="00717DDF" w:rsidP="009E3F36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Informações sobre a instituição como endereço, contato e horário de funcionamento</w:t>
            </w:r>
          </w:p>
        </w:tc>
        <w:tc>
          <w:tcPr>
            <w:tcW w:w="265" w:type="pct"/>
            <w:vAlign w:val="center"/>
          </w:tcPr>
          <w:p w14:paraId="7DBCC3C9" w14:textId="0D51DDE6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2" w:type="pct"/>
            <w:vAlign w:val="center"/>
          </w:tcPr>
          <w:p w14:paraId="4DAFE165" w14:textId="18BA86EA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1" w:type="pct"/>
            <w:vAlign w:val="center"/>
          </w:tcPr>
          <w:p w14:paraId="6F66ACCA" w14:textId="46D687FD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79" w:type="pct"/>
            <w:vAlign w:val="center"/>
          </w:tcPr>
          <w:p w14:paraId="50FFBE10" w14:textId="2F2BCB9B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717DDF" w:rsidRPr="0019171F" w14:paraId="473E0280" w14:textId="77777777" w:rsidTr="009E3F36">
        <w:trPr>
          <w:trHeight w:val="60"/>
        </w:trPr>
        <w:tc>
          <w:tcPr>
            <w:tcW w:w="199" w:type="pct"/>
            <w:vAlign w:val="center"/>
          </w:tcPr>
          <w:p w14:paraId="2BBBA1E6" w14:textId="036E52B5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3114" w:type="pct"/>
            <w:vAlign w:val="center"/>
          </w:tcPr>
          <w:p w14:paraId="583EACAD" w14:textId="60310A3D" w:rsidR="00717DDF" w:rsidRPr="0019171F" w:rsidRDefault="00717DDF" w:rsidP="009E3F36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Cadastro de usuários para envio de boletins de notícias</w:t>
            </w:r>
          </w:p>
        </w:tc>
        <w:tc>
          <w:tcPr>
            <w:tcW w:w="265" w:type="pct"/>
            <w:vAlign w:val="center"/>
          </w:tcPr>
          <w:p w14:paraId="7773448F" w14:textId="7C95DC7C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2" w:type="pct"/>
            <w:vAlign w:val="center"/>
          </w:tcPr>
          <w:p w14:paraId="1C1A0861" w14:textId="737F08D3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1" w:type="pct"/>
            <w:vAlign w:val="center"/>
          </w:tcPr>
          <w:p w14:paraId="2DC03067" w14:textId="13044EF1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79" w:type="pct"/>
            <w:vAlign w:val="center"/>
          </w:tcPr>
          <w:p w14:paraId="410DBDFA" w14:textId="4060BC5B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717DDF" w:rsidRPr="0019171F" w14:paraId="01CD56CC" w14:textId="77777777" w:rsidTr="009E3F36">
        <w:trPr>
          <w:trHeight w:val="60"/>
        </w:trPr>
        <w:tc>
          <w:tcPr>
            <w:tcW w:w="199" w:type="pct"/>
            <w:vAlign w:val="center"/>
          </w:tcPr>
          <w:p w14:paraId="3F51AAAB" w14:textId="7CEDFE18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3114" w:type="pct"/>
            <w:vAlign w:val="center"/>
          </w:tcPr>
          <w:p w14:paraId="3B0D4254" w14:textId="730E2872" w:rsidR="00717DDF" w:rsidRPr="0019171F" w:rsidRDefault="00717DDF" w:rsidP="009E3F36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Style w:val="cf01"/>
                <w:rFonts w:ascii="Arial" w:eastAsiaTheme="majorEastAsia" w:hAnsi="Arial" w:cs="Arial"/>
                <w:sz w:val="20"/>
                <w:szCs w:val="20"/>
              </w:rPr>
              <w:t xml:space="preserve">Vídeos, áudios ou </w:t>
            </w:r>
            <w:r w:rsidRPr="0019171F">
              <w:rPr>
                <w:rStyle w:val="cf21"/>
                <w:rFonts w:ascii="Arial" w:hAnsi="Arial" w:cs="Arial"/>
                <w:sz w:val="20"/>
                <w:szCs w:val="20"/>
              </w:rPr>
              <w:t>podcasts</w:t>
            </w:r>
          </w:p>
        </w:tc>
        <w:tc>
          <w:tcPr>
            <w:tcW w:w="265" w:type="pct"/>
            <w:vAlign w:val="center"/>
          </w:tcPr>
          <w:p w14:paraId="06B6730D" w14:textId="01328079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2" w:type="pct"/>
            <w:vAlign w:val="center"/>
          </w:tcPr>
          <w:p w14:paraId="206867BB" w14:textId="09775A88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1" w:type="pct"/>
            <w:vAlign w:val="center"/>
          </w:tcPr>
          <w:p w14:paraId="606038A3" w14:textId="44FCF4DB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79" w:type="pct"/>
            <w:vAlign w:val="center"/>
          </w:tcPr>
          <w:p w14:paraId="6669BEE5" w14:textId="459B8A37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717DDF" w:rsidRPr="0019171F" w14:paraId="0CA961BA" w14:textId="77777777" w:rsidTr="009E3F36">
        <w:trPr>
          <w:trHeight w:val="60"/>
        </w:trPr>
        <w:tc>
          <w:tcPr>
            <w:tcW w:w="199" w:type="pct"/>
            <w:vAlign w:val="center"/>
          </w:tcPr>
          <w:p w14:paraId="6A3D7ACF" w14:textId="107BB9A6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114" w:type="pct"/>
            <w:vAlign w:val="center"/>
          </w:tcPr>
          <w:p w14:paraId="539D3588" w14:textId="0D73DA91" w:rsidR="00717DDF" w:rsidRPr="0019171F" w:rsidRDefault="00717DDF" w:rsidP="009E3F36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Style w:val="cf01"/>
                <w:rFonts w:ascii="Arial" w:eastAsiaTheme="majorEastAsia" w:hAnsi="Arial" w:cs="Arial"/>
                <w:sz w:val="20"/>
                <w:szCs w:val="20"/>
              </w:rPr>
              <w:t xml:space="preserve">Ferramenta de busca nos conteúdos do </w:t>
            </w:r>
            <w:r w:rsidRPr="0019171F">
              <w:rPr>
                <w:rStyle w:val="cf21"/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265" w:type="pct"/>
            <w:vAlign w:val="center"/>
          </w:tcPr>
          <w:p w14:paraId="511B968B" w14:textId="3094A27A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2" w:type="pct"/>
            <w:vAlign w:val="center"/>
          </w:tcPr>
          <w:p w14:paraId="2A6B412B" w14:textId="5129E5D4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1" w:type="pct"/>
            <w:vAlign w:val="center"/>
          </w:tcPr>
          <w:p w14:paraId="6FAFCCF5" w14:textId="10EB76F1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79" w:type="pct"/>
            <w:vAlign w:val="center"/>
          </w:tcPr>
          <w:p w14:paraId="4656D800" w14:textId="275555FD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717DDF" w:rsidRPr="0019171F" w14:paraId="78036594" w14:textId="77777777" w:rsidTr="009E3F36">
        <w:trPr>
          <w:trHeight w:val="60"/>
        </w:trPr>
        <w:tc>
          <w:tcPr>
            <w:tcW w:w="199" w:type="pct"/>
            <w:vAlign w:val="center"/>
          </w:tcPr>
          <w:p w14:paraId="493C2EB9" w14:textId="160B72CB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114" w:type="pct"/>
            <w:vAlign w:val="center"/>
          </w:tcPr>
          <w:p w14:paraId="24D93BDC" w14:textId="0274F737" w:rsidR="00717DDF" w:rsidRPr="0019171F" w:rsidRDefault="00717DDF" w:rsidP="009E3F36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05446">
              <w:rPr>
                <w:rStyle w:val="cf01"/>
                <w:rFonts w:ascii="Arial" w:eastAsiaTheme="majorEastAsia" w:hAnsi="Arial" w:cs="Arial"/>
                <w:i/>
                <w:iCs/>
                <w:sz w:val="20"/>
                <w:szCs w:val="20"/>
              </w:rPr>
              <w:t>Link</w:t>
            </w:r>
            <w:r w:rsidRPr="0019171F">
              <w:rPr>
                <w:rStyle w:val="cf01"/>
                <w:rFonts w:ascii="Arial" w:eastAsiaTheme="majorEastAsia" w:hAnsi="Arial" w:cs="Arial"/>
                <w:sz w:val="20"/>
                <w:szCs w:val="20"/>
              </w:rPr>
              <w:t xml:space="preserve"> para perfil da organização nas redes sociais</w:t>
            </w:r>
          </w:p>
        </w:tc>
        <w:tc>
          <w:tcPr>
            <w:tcW w:w="265" w:type="pct"/>
            <w:vAlign w:val="center"/>
          </w:tcPr>
          <w:p w14:paraId="3CDA39CB" w14:textId="5C3CA0D7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2" w:type="pct"/>
            <w:vAlign w:val="center"/>
          </w:tcPr>
          <w:p w14:paraId="1AE7F68B" w14:textId="1CF34A3A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1" w:type="pct"/>
            <w:vAlign w:val="center"/>
          </w:tcPr>
          <w:p w14:paraId="4FE9E526" w14:textId="32EE79EA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79" w:type="pct"/>
            <w:vAlign w:val="center"/>
          </w:tcPr>
          <w:p w14:paraId="5B08B48D" w14:textId="0235D561" w:rsidR="00717DDF" w:rsidRPr="0019171F" w:rsidRDefault="00717DDF" w:rsidP="009E3F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04CF9CA0" w14:textId="78B7CBF6" w:rsidR="00F67C88" w:rsidRPr="009E3F36" w:rsidRDefault="00DD5CA7" w:rsidP="009E3F36">
      <w:pPr>
        <w:spacing w:after="120"/>
        <w:rPr>
          <w:rFonts w:eastAsia="Arial Unicode MS"/>
          <w:b/>
          <w:bCs/>
          <w:lang w:val="pt-BR"/>
        </w:rPr>
      </w:pPr>
      <w:r w:rsidRPr="0019171F">
        <w:rPr>
          <w:rFonts w:eastAsia="Arial Unicode MS"/>
          <w:b/>
          <w:bCs/>
          <w:lang w:val="pt-BR"/>
        </w:rPr>
        <w:br w:type="textWrapping" w:clear="all"/>
      </w:r>
      <w:r w:rsidR="00F67C88" w:rsidRPr="0019171F">
        <w:rPr>
          <w:b/>
          <w:lang w:val="pt-BR"/>
        </w:rPr>
        <w:t>###</w:t>
      </w:r>
      <w:r w:rsidR="00F1345A">
        <w:rPr>
          <w:b/>
          <w:lang w:val="pt-BR"/>
        </w:rPr>
        <w:t xml:space="preserve"> </w:t>
      </w:r>
      <w:r w:rsidR="00F67C88" w:rsidRPr="0019171F">
        <w:rPr>
          <w:b/>
          <w:lang w:val="pt-BR"/>
        </w:rPr>
        <w:t>PARA TODOS</w:t>
      </w:r>
      <w:r w:rsidR="00F1345A">
        <w:rPr>
          <w:b/>
          <w:lang w:val="pt-BR"/>
        </w:rPr>
        <w:t xml:space="preserve"> </w:t>
      </w:r>
      <w:r w:rsidR="00F67C88" w:rsidRPr="0019171F">
        <w:rPr>
          <w:b/>
          <w:lang w:val="pt-BR"/>
        </w:rPr>
        <w:t>###</w:t>
      </w:r>
    </w:p>
    <w:p w14:paraId="2BB84632" w14:textId="77777777" w:rsidR="00F67C88" w:rsidRPr="0019171F" w:rsidRDefault="00F67C88" w:rsidP="00F67C88">
      <w:pPr>
        <w:jc w:val="both"/>
        <w:rPr>
          <w:b/>
          <w:lang w:val="pt-BR"/>
        </w:rPr>
      </w:pPr>
    </w:p>
    <w:p w14:paraId="5769BC1D" w14:textId="21CD9143" w:rsidR="00F67C88" w:rsidRPr="0019171F" w:rsidRDefault="000F3927" w:rsidP="00F67C88">
      <w:pPr>
        <w:jc w:val="both"/>
        <w:rPr>
          <w:b/>
          <w:lang w:val="pt-BR"/>
        </w:rPr>
      </w:pPr>
      <w:r w:rsidRPr="0019171F">
        <w:rPr>
          <w:b/>
          <w:lang w:val="pt-BR"/>
        </w:rPr>
        <w:t>C12</w:t>
      </w:r>
      <w:r w:rsidR="00F67C88" w:rsidRPr="0019171F">
        <w:rPr>
          <w:b/>
          <w:lang w:val="pt-BR"/>
        </w:rPr>
        <w:t>)</w:t>
      </w:r>
      <w:r w:rsidR="00F67C88" w:rsidRPr="0019171F">
        <w:rPr>
          <w:lang w:val="pt-BR"/>
        </w:rPr>
        <w:t xml:space="preserve"> </w:t>
      </w:r>
      <w:r w:rsidR="008E5625" w:rsidRPr="0019171F">
        <w:rPr>
          <w:lang w:val="pt-BR"/>
        </w:rPr>
        <w:t>O</w:t>
      </w:r>
      <w:r w:rsidR="00F67C88" w:rsidRPr="0019171F">
        <w:rPr>
          <w:lang w:val="pt-BR"/>
        </w:rPr>
        <w:t xml:space="preserve">s </w:t>
      </w:r>
      <w:r w:rsidR="00F01CBE" w:rsidRPr="0019171F">
        <w:rPr>
          <w:lang w:val="pt-BR"/>
        </w:rPr>
        <w:t xml:space="preserve">públicos </w:t>
      </w:r>
      <w:r w:rsidR="00F67C88" w:rsidRPr="0019171F">
        <w:rPr>
          <w:lang w:val="pt-BR"/>
        </w:rPr>
        <w:t>d</w:t>
      </w:r>
      <w:r w:rsidR="0074519B">
        <w:rPr>
          <w:lang w:val="pt-BR"/>
        </w:rPr>
        <w:t>o</w:t>
      </w:r>
      <w:r w:rsidR="00EB238A" w:rsidRPr="0019171F">
        <w:rPr>
          <w:lang w:val="pt-BR" w:eastAsia="en-US"/>
        </w:rPr>
        <w:t>(</w:t>
      </w:r>
      <w:r w:rsidR="0074519B">
        <w:rPr>
          <w:lang w:val="pt-BR" w:eastAsia="en-US"/>
        </w:rPr>
        <w:t>a</w:t>
      </w:r>
      <w:r w:rsidR="00EB238A" w:rsidRPr="0019171F">
        <w:rPr>
          <w:lang w:val="pt-BR" w:eastAsia="en-US"/>
        </w:rPr>
        <w:t xml:space="preserve">) </w:t>
      </w:r>
      <w:r w:rsidR="00EB238A" w:rsidRPr="0019171F">
        <w:rPr>
          <w:bCs/>
          <w:lang w:val="pt-BR"/>
        </w:rPr>
        <w:t xml:space="preserve">_____________ </w:t>
      </w:r>
      <w:r w:rsidR="00EB238A" w:rsidRPr="0019171F">
        <w:rPr>
          <w:b/>
          <w:bCs/>
          <w:lang w:val="pt-BR"/>
        </w:rPr>
        <w:t>(NOME DA INSTITUIÇÃO)</w:t>
      </w:r>
      <w:r w:rsidR="00F67C88" w:rsidRPr="0019171F">
        <w:rPr>
          <w:lang w:val="pt-BR"/>
        </w:rPr>
        <w:t xml:space="preserve"> precisam comprar</w:t>
      </w:r>
      <w:r w:rsidR="00FB2EB1" w:rsidRPr="0019171F">
        <w:rPr>
          <w:lang w:val="pt-BR"/>
        </w:rPr>
        <w:t xml:space="preserve"> ou retirar</w:t>
      </w:r>
      <w:r w:rsidR="00F67C88" w:rsidRPr="0019171F">
        <w:rPr>
          <w:lang w:val="pt-BR"/>
        </w:rPr>
        <w:t xml:space="preserve"> ingressos para terem acesso aos serviços oferecidos pela instituição? </w:t>
      </w:r>
      <w:r w:rsidR="00F67C88" w:rsidRPr="0019171F">
        <w:rPr>
          <w:b/>
          <w:lang w:val="pt-BR"/>
        </w:rPr>
        <w:t xml:space="preserve">(LER ITENS – </w:t>
      </w:r>
      <w:r w:rsidR="00F67C88" w:rsidRPr="00805446">
        <w:rPr>
          <w:b/>
          <w:lang w:val="pt-BR"/>
        </w:rPr>
        <w:t>RU</w:t>
      </w:r>
      <w:r w:rsidR="00F67C88" w:rsidRPr="0019171F">
        <w:rPr>
          <w:b/>
          <w:lang w:val="pt-BR"/>
        </w:rPr>
        <w:t>)</w:t>
      </w:r>
    </w:p>
    <w:p w14:paraId="0E62771C" w14:textId="77777777" w:rsidR="00F67C88" w:rsidRPr="0019171F" w:rsidRDefault="00F67C88" w:rsidP="00F67C88">
      <w:pPr>
        <w:jc w:val="both"/>
        <w:rPr>
          <w:b/>
          <w:lang w:val="pt-BR"/>
        </w:rPr>
      </w:pPr>
    </w:p>
    <w:tbl>
      <w:tblPr>
        <w:tblStyle w:val="Tabelacomgrade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38"/>
        <w:gridCol w:w="993"/>
        <w:gridCol w:w="2347"/>
      </w:tblGrid>
      <w:tr w:rsidR="004060B9" w:rsidRPr="0019171F" w14:paraId="7A0A4FCE" w14:textId="60E31364" w:rsidTr="00673D7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2717" w14:textId="77777777" w:rsidR="004060B9" w:rsidRPr="0019171F" w:rsidRDefault="004060B9" w:rsidP="00F8426E">
            <w:pPr>
              <w:jc w:val="both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86DB" w14:textId="77777777" w:rsidR="004060B9" w:rsidRPr="0019171F" w:rsidRDefault="004060B9" w:rsidP="00F8426E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C8C9" w14:textId="664A7AEC" w:rsidR="004060B9" w:rsidRPr="0019171F" w:rsidRDefault="0074519B" w:rsidP="00F8426E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rFonts w:eastAsia="Arial Unicode MS"/>
                <w:b/>
                <w:bCs/>
                <w:lang w:val="pt-BR"/>
              </w:rPr>
              <w:t>PROSS</w:t>
            </w:r>
            <w:r>
              <w:rPr>
                <w:rFonts w:eastAsia="Arial Unicode MS"/>
                <w:b/>
                <w:bCs/>
                <w:lang w:val="pt-BR"/>
              </w:rPr>
              <w:t>EGUIR</w:t>
            </w:r>
          </w:p>
        </w:tc>
      </w:tr>
      <w:tr w:rsidR="004060B9" w:rsidRPr="0019171F" w14:paraId="1F285075" w14:textId="7C02783E" w:rsidTr="00673D7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8047" w14:textId="77777777" w:rsidR="004060B9" w:rsidRPr="0019171F" w:rsidRDefault="004060B9" w:rsidP="00F8426E">
            <w:pPr>
              <w:jc w:val="both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1A1A" w14:textId="77777777" w:rsidR="004060B9" w:rsidRPr="0019171F" w:rsidRDefault="004060B9" w:rsidP="00F8426E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BEFB2" w14:textId="525AA9CB" w:rsidR="004060B9" w:rsidRPr="0019171F" w:rsidRDefault="004060B9" w:rsidP="004060B9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rFonts w:eastAsia="Arial Unicode MS"/>
                <w:b/>
                <w:bCs/>
                <w:lang w:val="pt-BR"/>
              </w:rPr>
              <w:t>PUL</w:t>
            </w:r>
            <w:r w:rsidR="0074519B">
              <w:rPr>
                <w:rFonts w:eastAsia="Arial Unicode MS"/>
                <w:b/>
                <w:bCs/>
                <w:lang w:val="pt-BR"/>
              </w:rPr>
              <w:t>AR</w:t>
            </w:r>
            <w:r w:rsidRPr="0019171F">
              <w:rPr>
                <w:rFonts w:eastAsia="Arial Unicode MS"/>
                <w:b/>
                <w:bCs/>
                <w:lang w:val="pt-BR"/>
              </w:rPr>
              <w:t xml:space="preserve"> PARA </w:t>
            </w:r>
            <w:r w:rsidR="0074519B">
              <w:rPr>
                <w:rFonts w:eastAsia="Arial Unicode MS"/>
                <w:b/>
                <w:bCs/>
                <w:lang w:val="pt-BR"/>
              </w:rPr>
              <w:t xml:space="preserve">A </w:t>
            </w:r>
            <w:r w:rsidRPr="0019171F">
              <w:rPr>
                <w:rFonts w:eastAsia="Arial Unicode MS"/>
                <w:b/>
                <w:bCs/>
                <w:lang w:val="pt-BR"/>
              </w:rPr>
              <w:t>D1</w:t>
            </w:r>
          </w:p>
        </w:tc>
      </w:tr>
      <w:tr w:rsidR="004060B9" w:rsidRPr="0019171F" w14:paraId="3FA48E61" w14:textId="7BB72BF2" w:rsidTr="00673D7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5964" w14:textId="18639148" w:rsidR="004060B9" w:rsidRPr="0019171F" w:rsidRDefault="004060B9" w:rsidP="00F8426E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rFonts w:eastAsia="Arial Unicode MS"/>
                <w:b/>
                <w:bCs/>
                <w:lang w:val="pt-BR"/>
              </w:rPr>
              <w:t>Não sabe (</w:t>
            </w:r>
            <w:r w:rsidR="00164EE8">
              <w:rPr>
                <w:rFonts w:eastAsia="Arial Unicode MS"/>
                <w:b/>
                <w:bCs/>
                <w:lang w:val="pt-BR"/>
              </w:rPr>
              <w:t>ESP</w:t>
            </w:r>
            <w:r w:rsidR="0074519B">
              <w:rPr>
                <w:rFonts w:eastAsia="Arial Unicode MS"/>
                <w:b/>
                <w:bCs/>
                <w:lang w:val="pt-BR"/>
              </w:rPr>
              <w:t>.</w:t>
            </w:r>
            <w:r w:rsidRPr="0019171F">
              <w:rPr>
                <w:rFonts w:eastAsia="Arial Unicode MS"/>
                <w:b/>
                <w:bCs/>
                <w:lang w:val="pt-BR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36B4" w14:textId="77777777" w:rsidR="004060B9" w:rsidRPr="0019171F" w:rsidRDefault="004060B9" w:rsidP="00F8426E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2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DCA2A" w14:textId="77777777" w:rsidR="004060B9" w:rsidRPr="0019171F" w:rsidRDefault="004060B9" w:rsidP="00F8426E">
            <w:pPr>
              <w:jc w:val="center"/>
              <w:rPr>
                <w:rFonts w:eastAsia="Arial Unicode MS"/>
                <w:bCs/>
                <w:lang w:val="pt-BR"/>
              </w:rPr>
            </w:pPr>
          </w:p>
        </w:tc>
      </w:tr>
      <w:tr w:rsidR="004060B9" w:rsidRPr="0019171F" w14:paraId="277068A1" w14:textId="3AE192C9" w:rsidTr="00673D7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E3CD" w14:textId="591C8463" w:rsidR="004060B9" w:rsidRPr="0019171F" w:rsidRDefault="004060B9" w:rsidP="00F8426E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rFonts w:eastAsia="Arial Unicode MS"/>
                <w:b/>
                <w:bCs/>
                <w:lang w:val="pt-BR"/>
              </w:rPr>
              <w:t>Não respondeu (</w:t>
            </w:r>
            <w:r w:rsidR="00164EE8">
              <w:rPr>
                <w:rFonts w:eastAsia="Arial Unicode MS"/>
                <w:b/>
                <w:bCs/>
                <w:lang w:val="pt-BR"/>
              </w:rPr>
              <w:t>ESP</w:t>
            </w:r>
            <w:r w:rsidR="00503837">
              <w:rPr>
                <w:rFonts w:eastAsia="Arial Unicode MS"/>
                <w:b/>
                <w:bCs/>
                <w:lang w:val="pt-BR"/>
              </w:rPr>
              <w:t>.</w:t>
            </w:r>
            <w:r w:rsidRPr="0019171F">
              <w:rPr>
                <w:rFonts w:eastAsia="Arial Unicode MS"/>
                <w:b/>
                <w:bCs/>
                <w:lang w:val="pt-BR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EAAA" w14:textId="77777777" w:rsidR="004060B9" w:rsidRPr="0019171F" w:rsidRDefault="004060B9" w:rsidP="00F8426E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0793" w14:textId="77777777" w:rsidR="004060B9" w:rsidRPr="0019171F" w:rsidRDefault="004060B9" w:rsidP="00F8426E">
            <w:pPr>
              <w:jc w:val="center"/>
              <w:rPr>
                <w:rFonts w:eastAsia="Arial Unicode MS"/>
                <w:bCs/>
                <w:lang w:val="pt-BR"/>
              </w:rPr>
            </w:pPr>
          </w:p>
        </w:tc>
      </w:tr>
    </w:tbl>
    <w:p w14:paraId="1059D38B" w14:textId="77777777" w:rsidR="00156AEC" w:rsidRPr="0019171F" w:rsidRDefault="00156AEC" w:rsidP="00156AEC">
      <w:pPr>
        <w:spacing w:line="276" w:lineRule="auto"/>
        <w:jc w:val="both"/>
        <w:rPr>
          <w:b/>
          <w:lang w:val="pt-BR"/>
        </w:rPr>
      </w:pPr>
    </w:p>
    <w:p w14:paraId="4F051856" w14:textId="77777777" w:rsidR="009E3F36" w:rsidRDefault="009E3F36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br w:type="page"/>
      </w:r>
    </w:p>
    <w:p w14:paraId="57FCF55B" w14:textId="422FD5B7" w:rsidR="00156AEC" w:rsidRPr="0019171F" w:rsidRDefault="0026296C" w:rsidP="00012620">
      <w:pPr>
        <w:spacing w:after="200" w:line="276" w:lineRule="auto"/>
        <w:rPr>
          <w:b/>
          <w:lang w:val="pt-BR"/>
        </w:rPr>
      </w:pPr>
      <w:r w:rsidRPr="0019171F">
        <w:rPr>
          <w:b/>
          <w:lang w:val="pt-BR"/>
        </w:rPr>
        <w:t>###</w:t>
      </w:r>
      <w:r w:rsidR="00F1345A">
        <w:rPr>
          <w:b/>
          <w:lang w:val="pt-BR"/>
        </w:rPr>
        <w:t xml:space="preserve"> </w:t>
      </w:r>
      <w:r w:rsidRPr="0019171F">
        <w:rPr>
          <w:b/>
          <w:lang w:val="pt-BR"/>
        </w:rPr>
        <w:t xml:space="preserve">SOMENTE PARA QUEM </w:t>
      </w:r>
      <w:r w:rsidR="004060B9" w:rsidRPr="0019171F">
        <w:rPr>
          <w:b/>
          <w:lang w:val="pt-BR"/>
        </w:rPr>
        <w:t>VENDE INGRESSOS</w:t>
      </w:r>
      <w:r w:rsidRPr="0019171F">
        <w:rPr>
          <w:b/>
          <w:lang w:val="pt-BR"/>
        </w:rPr>
        <w:t xml:space="preserve"> (</w:t>
      </w:r>
      <w:r w:rsidR="009E3F36">
        <w:rPr>
          <w:b/>
          <w:lang w:val="pt-BR"/>
        </w:rPr>
        <w:t>CÓD.</w:t>
      </w:r>
      <w:r w:rsidR="0074519B">
        <w:rPr>
          <w:b/>
          <w:lang w:val="pt-BR"/>
        </w:rPr>
        <w:t xml:space="preserve"> </w:t>
      </w:r>
      <w:r w:rsidR="00156AEC" w:rsidRPr="0019171F">
        <w:rPr>
          <w:b/>
          <w:lang w:val="pt-BR"/>
        </w:rPr>
        <w:t xml:space="preserve">1 NA </w:t>
      </w:r>
      <w:r w:rsidR="004060B9" w:rsidRPr="0019171F">
        <w:rPr>
          <w:b/>
          <w:lang w:val="pt-BR"/>
        </w:rPr>
        <w:t>C12</w:t>
      </w:r>
      <w:r w:rsidRPr="0019171F">
        <w:rPr>
          <w:b/>
          <w:lang w:val="pt-BR"/>
        </w:rPr>
        <w:t>)</w:t>
      </w:r>
      <w:r w:rsidR="004060B9" w:rsidRPr="0019171F" w:rsidDel="004060B9">
        <w:rPr>
          <w:b/>
          <w:lang w:val="pt-BR"/>
        </w:rPr>
        <w:t xml:space="preserve"> </w:t>
      </w:r>
      <w:r w:rsidRPr="0019171F">
        <w:rPr>
          <w:b/>
          <w:lang w:val="pt-BR"/>
        </w:rPr>
        <w:t>###</w:t>
      </w:r>
    </w:p>
    <w:p w14:paraId="40ED440D" w14:textId="7FC47ABB" w:rsidR="0026296C" w:rsidRPr="0019171F" w:rsidRDefault="00AC7A4B" w:rsidP="0026296C">
      <w:pPr>
        <w:spacing w:after="200" w:line="276" w:lineRule="auto"/>
        <w:jc w:val="both"/>
        <w:rPr>
          <w:b/>
          <w:lang w:val="pt-BR"/>
        </w:rPr>
      </w:pPr>
      <w:r w:rsidRPr="0019171F">
        <w:rPr>
          <w:b/>
          <w:lang w:val="pt-BR"/>
        </w:rPr>
        <w:t>C</w:t>
      </w:r>
      <w:r w:rsidR="000F3927" w:rsidRPr="0019171F">
        <w:rPr>
          <w:b/>
          <w:lang w:val="pt-BR"/>
        </w:rPr>
        <w:t>1</w:t>
      </w:r>
      <w:r w:rsidRPr="0019171F">
        <w:rPr>
          <w:b/>
          <w:lang w:val="pt-BR"/>
        </w:rPr>
        <w:t>3</w:t>
      </w:r>
      <w:r w:rsidR="0026296C" w:rsidRPr="0019171F">
        <w:rPr>
          <w:b/>
          <w:lang w:val="pt-BR"/>
        </w:rPr>
        <w:t>)</w:t>
      </w:r>
      <w:r w:rsidR="0026296C" w:rsidRPr="0019171F">
        <w:rPr>
          <w:lang w:val="pt-BR"/>
        </w:rPr>
        <w:t xml:space="preserve"> </w:t>
      </w:r>
      <w:r w:rsidR="006A15A6" w:rsidRPr="0019171F">
        <w:rPr>
          <w:bCs/>
          <w:lang w:val="pt-BR"/>
        </w:rPr>
        <w:t xml:space="preserve">Pensando em eventos gratuitos ou pagos </w:t>
      </w:r>
      <w:r w:rsidR="006A15A6" w:rsidRPr="0019171F">
        <w:rPr>
          <w:lang w:val="pt-BR"/>
        </w:rPr>
        <w:t>n</w:t>
      </w:r>
      <w:r w:rsidR="0026296C" w:rsidRPr="0019171F">
        <w:rPr>
          <w:lang w:val="pt-BR"/>
        </w:rPr>
        <w:t xml:space="preserve">os últimos 12 meses </w:t>
      </w:r>
      <w:r w:rsidR="0074519B">
        <w:rPr>
          <w:lang w:val="pt-BR"/>
        </w:rPr>
        <w:t>o</w:t>
      </w:r>
      <w:r w:rsidR="00EB238A" w:rsidRPr="0019171F">
        <w:rPr>
          <w:lang w:val="pt-BR" w:eastAsia="en-US"/>
        </w:rPr>
        <w:t>(</w:t>
      </w:r>
      <w:r w:rsidR="0074519B">
        <w:rPr>
          <w:lang w:val="pt-BR" w:eastAsia="en-US"/>
        </w:rPr>
        <w:t>a</w:t>
      </w:r>
      <w:r w:rsidR="00EB238A" w:rsidRPr="0019171F">
        <w:rPr>
          <w:lang w:val="pt-BR" w:eastAsia="en-US"/>
        </w:rPr>
        <w:t xml:space="preserve">) </w:t>
      </w:r>
      <w:r w:rsidR="00EB238A" w:rsidRPr="0019171F">
        <w:rPr>
          <w:bCs/>
          <w:lang w:val="pt-BR"/>
        </w:rPr>
        <w:t xml:space="preserve">_____________ </w:t>
      </w:r>
      <w:r w:rsidR="00EB238A" w:rsidRPr="0019171F">
        <w:rPr>
          <w:b/>
          <w:bCs/>
          <w:lang w:val="pt-BR"/>
        </w:rPr>
        <w:t>(NOME DA INSTITUIÇÃO)</w:t>
      </w:r>
      <w:r w:rsidR="0026296C" w:rsidRPr="0019171F">
        <w:rPr>
          <w:lang w:val="pt-BR"/>
        </w:rPr>
        <w:t xml:space="preserve"> ofereceu serviço de</w:t>
      </w:r>
      <w:r w:rsidR="00F04A9A" w:rsidRPr="0019171F">
        <w:rPr>
          <w:lang w:val="pt-BR"/>
        </w:rPr>
        <w:t xml:space="preserve"> inscrição,</w:t>
      </w:r>
      <w:r w:rsidR="0026296C" w:rsidRPr="0019171F">
        <w:rPr>
          <w:lang w:val="pt-BR"/>
        </w:rPr>
        <w:t xml:space="preserve"> venda </w:t>
      </w:r>
      <w:r w:rsidR="00D220F8" w:rsidRPr="0019171F">
        <w:rPr>
          <w:lang w:val="pt-BR"/>
        </w:rPr>
        <w:t>ou reserva de</w:t>
      </w:r>
      <w:r w:rsidR="0026296C" w:rsidRPr="0019171F">
        <w:rPr>
          <w:lang w:val="pt-BR"/>
        </w:rPr>
        <w:t xml:space="preserve"> ingressos</w:t>
      </w:r>
      <w:r w:rsidR="00E71D8A" w:rsidRPr="0019171F">
        <w:rPr>
          <w:lang w:val="pt-BR"/>
        </w:rPr>
        <w:t xml:space="preserve"> </w:t>
      </w:r>
      <w:r w:rsidR="00374743" w:rsidRPr="0019171F">
        <w:rPr>
          <w:lang w:val="pt-BR"/>
        </w:rPr>
        <w:t>pela Internet</w:t>
      </w:r>
      <w:r w:rsidR="0026296C" w:rsidRPr="0019171F">
        <w:rPr>
          <w:lang w:val="pt-BR"/>
        </w:rPr>
        <w:t xml:space="preserve">, </w:t>
      </w:r>
      <w:r w:rsidR="006A39C5" w:rsidRPr="0019171F">
        <w:rPr>
          <w:lang w:val="pt-BR"/>
        </w:rPr>
        <w:t>mesmo que</w:t>
      </w:r>
      <w:r w:rsidR="0026296C" w:rsidRPr="0019171F">
        <w:rPr>
          <w:lang w:val="pt-BR"/>
        </w:rPr>
        <w:t xml:space="preserve"> o pagamento </w:t>
      </w:r>
      <w:r w:rsidR="006A39C5" w:rsidRPr="0019171F">
        <w:rPr>
          <w:u w:val="single"/>
          <w:lang w:val="pt-BR"/>
        </w:rPr>
        <w:t>não</w:t>
      </w:r>
      <w:r w:rsidR="006A39C5" w:rsidRPr="0019171F">
        <w:rPr>
          <w:lang w:val="pt-BR"/>
        </w:rPr>
        <w:t xml:space="preserve"> </w:t>
      </w:r>
      <w:r w:rsidR="00D40587" w:rsidRPr="0019171F">
        <w:rPr>
          <w:lang w:val="pt-BR"/>
        </w:rPr>
        <w:t>fosse</w:t>
      </w:r>
      <w:r w:rsidR="0026296C" w:rsidRPr="0019171F">
        <w:rPr>
          <w:lang w:val="pt-BR"/>
        </w:rPr>
        <w:t xml:space="preserve"> feito </w:t>
      </w:r>
      <w:r w:rsidR="00731445" w:rsidRPr="0019171F">
        <w:rPr>
          <w:lang w:val="pt-BR"/>
        </w:rPr>
        <w:t>pela Internet</w:t>
      </w:r>
      <w:r w:rsidR="00F04A9A" w:rsidRPr="0019171F">
        <w:rPr>
          <w:lang w:val="pt-BR"/>
        </w:rPr>
        <w:t xml:space="preserve"> ______ </w:t>
      </w:r>
      <w:r w:rsidR="00F04A9A" w:rsidRPr="0019171F">
        <w:rPr>
          <w:b/>
          <w:bCs/>
          <w:lang w:val="pt-BR"/>
        </w:rPr>
        <w:t>(LER ITENS – RU POR LINHA)</w:t>
      </w:r>
    </w:p>
    <w:p w14:paraId="623DF355" w14:textId="77777777" w:rsidR="00F37A0B" w:rsidRPr="0019171F" w:rsidRDefault="00F37A0B" w:rsidP="00F37A0B">
      <w:pPr>
        <w:jc w:val="both"/>
        <w:rPr>
          <w:b/>
          <w:lang w:val="pt-BR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1"/>
        <w:gridCol w:w="851"/>
        <w:gridCol w:w="992"/>
        <w:gridCol w:w="1357"/>
        <w:gridCol w:w="2094"/>
      </w:tblGrid>
      <w:tr w:rsidR="00F37A0B" w:rsidRPr="0019171F" w14:paraId="3440850E" w14:textId="77777777" w:rsidTr="005B6E7B">
        <w:tc>
          <w:tcPr>
            <w:tcW w:w="4531" w:type="dxa"/>
          </w:tcPr>
          <w:p w14:paraId="7DACEBCD" w14:textId="77777777" w:rsidR="00F37A0B" w:rsidRPr="0019171F" w:rsidRDefault="00F37A0B" w:rsidP="00A44563">
            <w:pPr>
              <w:jc w:val="both"/>
              <w:rPr>
                <w:lang w:val="pt-BR"/>
              </w:rPr>
            </w:pPr>
          </w:p>
        </w:tc>
        <w:tc>
          <w:tcPr>
            <w:tcW w:w="851" w:type="dxa"/>
            <w:vAlign w:val="center"/>
          </w:tcPr>
          <w:p w14:paraId="6DDF1533" w14:textId="77777777" w:rsidR="00F37A0B" w:rsidRPr="0019171F" w:rsidRDefault="00F37A0B" w:rsidP="0001262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Sim</w:t>
            </w:r>
          </w:p>
        </w:tc>
        <w:tc>
          <w:tcPr>
            <w:tcW w:w="992" w:type="dxa"/>
            <w:vAlign w:val="center"/>
          </w:tcPr>
          <w:p w14:paraId="223D3DF0" w14:textId="77777777" w:rsidR="00F37A0B" w:rsidRPr="0019171F" w:rsidRDefault="00F37A0B" w:rsidP="00012620">
            <w:pPr>
              <w:jc w:val="center"/>
              <w:rPr>
                <w:bCs/>
                <w:lang w:val="pt-BR"/>
              </w:rPr>
            </w:pPr>
            <w:r w:rsidRPr="0019171F">
              <w:rPr>
                <w:bCs/>
                <w:lang w:val="pt-BR"/>
              </w:rPr>
              <w:t>Não</w:t>
            </w:r>
          </w:p>
        </w:tc>
        <w:tc>
          <w:tcPr>
            <w:tcW w:w="1357" w:type="dxa"/>
            <w:vAlign w:val="center"/>
          </w:tcPr>
          <w:p w14:paraId="227DF622" w14:textId="41E0C269" w:rsidR="00F37A0B" w:rsidRPr="0019171F" w:rsidRDefault="00F37A0B" w:rsidP="00012620">
            <w:pPr>
              <w:jc w:val="center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Não sabe (</w:t>
            </w:r>
            <w:r w:rsidR="00164EE8">
              <w:rPr>
                <w:b/>
                <w:lang w:val="pt-BR"/>
              </w:rPr>
              <w:t>ESP</w:t>
            </w:r>
            <w:r w:rsidR="0074519B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>)</w:t>
            </w:r>
          </w:p>
        </w:tc>
        <w:tc>
          <w:tcPr>
            <w:tcW w:w="2094" w:type="dxa"/>
            <w:vAlign w:val="center"/>
          </w:tcPr>
          <w:p w14:paraId="555836F0" w14:textId="4BA2F96D" w:rsidR="00F37A0B" w:rsidRPr="0019171F" w:rsidRDefault="00F37A0B" w:rsidP="00012620">
            <w:pPr>
              <w:jc w:val="center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Não responde</w:t>
            </w:r>
            <w:r w:rsidR="00012620" w:rsidRPr="0019171F">
              <w:rPr>
                <w:b/>
                <w:lang w:val="pt-BR"/>
              </w:rPr>
              <w:t>u</w:t>
            </w:r>
            <w:r w:rsidRPr="0019171F">
              <w:rPr>
                <w:b/>
                <w:lang w:val="pt-BR"/>
              </w:rPr>
              <w:t xml:space="preserve"> (</w:t>
            </w:r>
            <w:r w:rsidR="00164EE8">
              <w:rPr>
                <w:b/>
                <w:lang w:val="pt-BR"/>
              </w:rPr>
              <w:t>ESP</w:t>
            </w:r>
            <w:r w:rsidR="0074519B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>)</w:t>
            </w:r>
          </w:p>
        </w:tc>
      </w:tr>
      <w:tr w:rsidR="00F37A0B" w:rsidRPr="0019171F" w14:paraId="3CCB3D57" w14:textId="77777777" w:rsidTr="005B6E7B">
        <w:tc>
          <w:tcPr>
            <w:tcW w:w="4531" w:type="dxa"/>
          </w:tcPr>
          <w:p w14:paraId="2A3D4B32" w14:textId="429FFCF2" w:rsidR="00F37A0B" w:rsidRPr="0019171F" w:rsidRDefault="0039150A" w:rsidP="000575EA">
            <w:pPr>
              <w:rPr>
                <w:lang w:val="pt-BR"/>
              </w:rPr>
            </w:pPr>
            <w:r w:rsidRPr="0019171F">
              <w:rPr>
                <w:lang w:val="pt-BR"/>
              </w:rPr>
              <w:t>Para a</w:t>
            </w:r>
            <w:r w:rsidR="00F37A0B" w:rsidRPr="0019171F">
              <w:rPr>
                <w:lang w:val="pt-BR"/>
              </w:rPr>
              <w:t>tividades presenciais</w:t>
            </w:r>
          </w:p>
        </w:tc>
        <w:tc>
          <w:tcPr>
            <w:tcW w:w="851" w:type="dxa"/>
            <w:vAlign w:val="center"/>
          </w:tcPr>
          <w:p w14:paraId="0C7A803A" w14:textId="77777777" w:rsidR="00F37A0B" w:rsidRPr="0019171F" w:rsidRDefault="00F37A0B" w:rsidP="0001262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992" w:type="dxa"/>
            <w:vAlign w:val="center"/>
          </w:tcPr>
          <w:p w14:paraId="5295FA59" w14:textId="77777777" w:rsidR="00F37A0B" w:rsidRPr="0019171F" w:rsidRDefault="00F37A0B" w:rsidP="0001262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1357" w:type="dxa"/>
            <w:vAlign w:val="center"/>
          </w:tcPr>
          <w:p w14:paraId="5EB21AE5" w14:textId="77777777" w:rsidR="00F37A0B" w:rsidRPr="0019171F" w:rsidRDefault="00F37A0B" w:rsidP="0001262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2094" w:type="dxa"/>
            <w:vAlign w:val="center"/>
          </w:tcPr>
          <w:p w14:paraId="71BEB8FA" w14:textId="77777777" w:rsidR="00F37A0B" w:rsidRPr="0019171F" w:rsidRDefault="00F37A0B" w:rsidP="0001262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F37A0B" w:rsidRPr="0019171F" w14:paraId="7345BE49" w14:textId="77777777" w:rsidTr="005B6E7B">
        <w:tc>
          <w:tcPr>
            <w:tcW w:w="4531" w:type="dxa"/>
          </w:tcPr>
          <w:p w14:paraId="5BFD0972" w14:textId="3614941B" w:rsidR="00F37A0B" w:rsidRPr="0019171F" w:rsidRDefault="0039150A" w:rsidP="00A44563">
            <w:pPr>
              <w:jc w:val="both"/>
              <w:rPr>
                <w:lang w:val="pt-BR"/>
              </w:rPr>
            </w:pPr>
            <w:r w:rsidRPr="0019171F">
              <w:rPr>
                <w:lang w:val="pt-BR"/>
              </w:rPr>
              <w:t>Para a</w:t>
            </w:r>
            <w:r w:rsidR="00F37A0B" w:rsidRPr="0019171F">
              <w:rPr>
                <w:lang w:val="pt-BR"/>
              </w:rPr>
              <w:t xml:space="preserve">tividades </w:t>
            </w:r>
            <w:r w:rsidR="00F37A0B" w:rsidRPr="00853375">
              <w:rPr>
                <w:i/>
                <w:iCs/>
                <w:lang w:val="pt-BR"/>
              </w:rPr>
              <w:t>online</w:t>
            </w:r>
          </w:p>
        </w:tc>
        <w:tc>
          <w:tcPr>
            <w:tcW w:w="851" w:type="dxa"/>
            <w:vAlign w:val="center"/>
          </w:tcPr>
          <w:p w14:paraId="15604843" w14:textId="77777777" w:rsidR="00F37A0B" w:rsidRPr="0019171F" w:rsidRDefault="00F37A0B" w:rsidP="0001262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992" w:type="dxa"/>
            <w:vAlign w:val="center"/>
          </w:tcPr>
          <w:p w14:paraId="29C0F0C2" w14:textId="77777777" w:rsidR="00F37A0B" w:rsidRPr="0019171F" w:rsidRDefault="00F37A0B" w:rsidP="0001262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1357" w:type="dxa"/>
            <w:vAlign w:val="center"/>
          </w:tcPr>
          <w:p w14:paraId="69E101B7" w14:textId="77777777" w:rsidR="00F37A0B" w:rsidRPr="0019171F" w:rsidRDefault="00F37A0B" w:rsidP="0001262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2094" w:type="dxa"/>
            <w:vAlign w:val="center"/>
          </w:tcPr>
          <w:p w14:paraId="780BAF01" w14:textId="77777777" w:rsidR="00F37A0B" w:rsidRPr="0019171F" w:rsidRDefault="00F37A0B" w:rsidP="0001262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</w:tbl>
    <w:p w14:paraId="55A1D959" w14:textId="77777777" w:rsidR="00F37A0B" w:rsidRPr="0019171F" w:rsidRDefault="00F37A0B" w:rsidP="00F37A0B">
      <w:pPr>
        <w:spacing w:after="200" w:line="276" w:lineRule="auto"/>
        <w:jc w:val="both"/>
        <w:rPr>
          <w:rStyle w:val="Refdecomentrio"/>
          <w:lang w:val="pt-BR"/>
        </w:rPr>
      </w:pPr>
    </w:p>
    <w:p w14:paraId="3D1C1BA6" w14:textId="77777777" w:rsidR="00F37A0B" w:rsidRPr="0019171F" w:rsidRDefault="00F37A0B" w:rsidP="00F37A0B">
      <w:pPr>
        <w:jc w:val="both"/>
        <w:rPr>
          <w:b/>
          <w:lang w:val="pt-BR"/>
        </w:rPr>
      </w:pPr>
    </w:p>
    <w:p w14:paraId="128A0AA4" w14:textId="77777777" w:rsidR="006B2329" w:rsidRPr="005B6E7B" w:rsidRDefault="006B2329">
      <w:pPr>
        <w:rPr>
          <w:lang w:val="pt-BR"/>
        </w:rPr>
      </w:pPr>
    </w:p>
    <w:p w14:paraId="06C488F1" w14:textId="77777777" w:rsidR="006B2329" w:rsidRDefault="006B2329">
      <w:pPr>
        <w:rPr>
          <w:lang w:val="pt-BR"/>
        </w:rPr>
      </w:pPr>
    </w:p>
    <w:p w14:paraId="00AF0C87" w14:textId="77777777" w:rsidR="006B2329" w:rsidRDefault="006B2329">
      <w:pPr>
        <w:rPr>
          <w:lang w:val="pt-BR"/>
        </w:rPr>
      </w:pPr>
    </w:p>
    <w:p w14:paraId="2A6894B6" w14:textId="77777777" w:rsidR="002816F1" w:rsidRDefault="002816F1" w:rsidP="002816F1">
      <w:pPr>
        <w:jc w:val="both"/>
        <w:rPr>
          <w:b/>
          <w:lang w:val="pt-BR"/>
        </w:rPr>
      </w:pP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2816F1" w:rsidRPr="002F61D1" w14:paraId="55B459BE" w14:textId="77777777" w:rsidTr="00601A32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091DC251" w14:textId="77777777" w:rsidR="002816F1" w:rsidRPr="00030F95" w:rsidRDefault="002816F1" w:rsidP="00601A32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  <w:lang w:val="pt-BR"/>
              </w:rPr>
            </w:pPr>
            <w:r w:rsidRPr="00030F95">
              <w:rPr>
                <w:b/>
                <w:lang w:val="pt-BR"/>
              </w:rPr>
              <w:br w:type="page"/>
            </w:r>
            <w:r w:rsidRPr="00030F95">
              <w:rPr>
                <w:rFonts w:eastAsia="Calibri"/>
                <w:b/>
                <w:sz w:val="32"/>
                <w:szCs w:val="32"/>
                <w:shd w:val="clear" w:color="auto" w:fill="FFFFFF"/>
                <w:lang w:val="pt-BR"/>
              </w:rPr>
              <w:t xml:space="preserve">MÓDULO </w:t>
            </w:r>
            <w:r>
              <w:rPr>
                <w:rFonts w:eastAsia="Calibri"/>
                <w:b/>
                <w:sz w:val="32"/>
                <w:szCs w:val="32"/>
                <w:shd w:val="clear" w:color="auto" w:fill="FFFFFF"/>
                <w:lang w:val="pt-BR"/>
              </w:rPr>
              <w:t>D</w:t>
            </w:r>
            <w:r w:rsidRPr="00030F95">
              <w:rPr>
                <w:rFonts w:eastAsia="Calibri"/>
                <w:b/>
                <w:sz w:val="32"/>
                <w:shd w:val="clear" w:color="auto" w:fill="FFFFFF"/>
                <w:lang w:val="pt-BR"/>
              </w:rPr>
              <w:t xml:space="preserve">: </w:t>
            </w:r>
            <w:r>
              <w:rPr>
                <w:rFonts w:eastAsia="Calibri"/>
                <w:b/>
                <w:sz w:val="32"/>
                <w:shd w:val="clear" w:color="auto" w:fill="FFFFFF"/>
                <w:lang w:val="pt-BR"/>
              </w:rPr>
              <w:t>INFRAESTRUTURA DE TIC NA INSTITUIÇÃO</w:t>
            </w:r>
          </w:p>
        </w:tc>
      </w:tr>
    </w:tbl>
    <w:p w14:paraId="02E3B055" w14:textId="77777777" w:rsidR="002816F1" w:rsidRDefault="002816F1" w:rsidP="002816F1">
      <w:pPr>
        <w:jc w:val="both"/>
        <w:rPr>
          <w:b/>
          <w:lang w:val="pt-BR"/>
        </w:rPr>
      </w:pPr>
    </w:p>
    <w:p w14:paraId="0640A954" w14:textId="5C855AC8" w:rsidR="004740D1" w:rsidRPr="0019171F" w:rsidRDefault="004740D1" w:rsidP="004740D1">
      <w:pPr>
        <w:jc w:val="both"/>
        <w:rPr>
          <w:b/>
          <w:lang w:val="pt-BR"/>
        </w:rPr>
      </w:pPr>
      <w:r w:rsidRPr="0019171F">
        <w:rPr>
          <w:b/>
          <w:lang w:val="pt-BR"/>
        </w:rPr>
        <w:t>###</w:t>
      </w:r>
      <w:r w:rsidR="005B6E7B">
        <w:rPr>
          <w:b/>
          <w:lang w:val="pt-BR"/>
        </w:rPr>
        <w:t xml:space="preserve"> </w:t>
      </w:r>
      <w:r w:rsidRPr="0019171F">
        <w:rPr>
          <w:b/>
          <w:lang w:val="pt-BR"/>
        </w:rPr>
        <w:t>PARA TODOS</w:t>
      </w:r>
      <w:r w:rsidR="005B6E7B">
        <w:rPr>
          <w:b/>
          <w:lang w:val="pt-BR"/>
        </w:rPr>
        <w:t xml:space="preserve"> </w:t>
      </w:r>
      <w:r w:rsidRPr="0019171F">
        <w:rPr>
          <w:b/>
          <w:lang w:val="pt-BR"/>
        </w:rPr>
        <w:t>###</w:t>
      </w:r>
    </w:p>
    <w:p w14:paraId="79ACAED7" w14:textId="77777777" w:rsidR="004740D1" w:rsidRPr="0019171F" w:rsidRDefault="004740D1" w:rsidP="004740D1">
      <w:pPr>
        <w:pStyle w:val="Cabealho"/>
        <w:jc w:val="both"/>
        <w:rPr>
          <w:rFonts w:ascii="Arial" w:hAnsi="Arial" w:cs="Arial"/>
          <w:b/>
          <w:i/>
          <w:sz w:val="20"/>
          <w:szCs w:val="20"/>
          <w:lang w:val="pt-BR"/>
        </w:rPr>
      </w:pPr>
    </w:p>
    <w:p w14:paraId="70BC5834" w14:textId="0D97229C" w:rsidR="004740D1" w:rsidRPr="0019171F" w:rsidRDefault="00C23821" w:rsidP="004740D1">
      <w:pPr>
        <w:pStyle w:val="Cabealho"/>
        <w:jc w:val="both"/>
        <w:rPr>
          <w:rFonts w:ascii="Arial" w:hAnsi="Arial" w:cs="Arial"/>
          <w:b/>
          <w:i/>
          <w:sz w:val="20"/>
          <w:szCs w:val="20"/>
          <w:lang w:val="pt-BR"/>
        </w:rPr>
      </w:pPr>
      <w:r w:rsidRPr="0019171F">
        <w:rPr>
          <w:rFonts w:ascii="Arial" w:hAnsi="Arial" w:cs="Arial"/>
          <w:b/>
          <w:i/>
          <w:sz w:val="20"/>
          <w:szCs w:val="20"/>
          <w:lang w:val="pt-BR"/>
        </w:rPr>
        <w:t>Agora vamos falar</w:t>
      </w:r>
      <w:r w:rsidR="004740D1" w:rsidRPr="0019171F">
        <w:rPr>
          <w:rFonts w:ascii="Arial" w:hAnsi="Arial" w:cs="Arial"/>
          <w:b/>
          <w:i/>
          <w:sz w:val="20"/>
          <w:szCs w:val="20"/>
          <w:lang w:val="pt-BR"/>
        </w:rPr>
        <w:t xml:space="preserve"> sobre o uso de </w:t>
      </w:r>
      <w:r w:rsidR="00672D17" w:rsidRPr="0019171F">
        <w:rPr>
          <w:rFonts w:ascii="Arial" w:hAnsi="Arial" w:cs="Arial"/>
          <w:b/>
          <w:i/>
          <w:sz w:val="20"/>
          <w:szCs w:val="20"/>
          <w:lang w:val="pt-BR"/>
        </w:rPr>
        <w:t xml:space="preserve">outras </w:t>
      </w:r>
      <w:r w:rsidR="004740D1" w:rsidRPr="0019171F">
        <w:rPr>
          <w:rFonts w:ascii="Arial" w:hAnsi="Arial" w:cs="Arial"/>
          <w:b/>
          <w:i/>
          <w:sz w:val="20"/>
          <w:szCs w:val="20"/>
          <w:lang w:val="pt-BR"/>
        </w:rPr>
        <w:t>tecnologias da informação e comunicação na instituição</w:t>
      </w:r>
    </w:p>
    <w:p w14:paraId="0490A487" w14:textId="77777777" w:rsidR="004740D1" w:rsidRPr="0019171F" w:rsidRDefault="004740D1" w:rsidP="004740D1">
      <w:pPr>
        <w:jc w:val="both"/>
        <w:rPr>
          <w:lang w:val="pt-BR"/>
        </w:rPr>
      </w:pPr>
    </w:p>
    <w:p w14:paraId="7E9EBB86" w14:textId="772A11E7" w:rsidR="00E44FC0" w:rsidRPr="0019171F" w:rsidRDefault="000F3927" w:rsidP="004740D1">
      <w:pPr>
        <w:pStyle w:val="CORPOOOO"/>
        <w:jc w:val="both"/>
        <w:rPr>
          <w:rFonts w:ascii="Arial" w:eastAsia="Arial Unicode MS" w:hAnsi="Arial" w:cs="Arial"/>
          <w:b/>
          <w:sz w:val="20"/>
          <w:szCs w:val="20"/>
          <w:lang w:eastAsia="en-GB"/>
        </w:rPr>
      </w:pPr>
      <w:r w:rsidRPr="0019171F">
        <w:rPr>
          <w:rFonts w:ascii="Arial" w:hAnsi="Arial" w:cs="Arial"/>
          <w:b/>
          <w:sz w:val="20"/>
          <w:szCs w:val="20"/>
        </w:rPr>
        <w:t>D1</w:t>
      </w:r>
      <w:r w:rsidR="004740D1" w:rsidRPr="0019171F">
        <w:rPr>
          <w:rFonts w:ascii="Arial" w:hAnsi="Arial" w:cs="Arial"/>
          <w:b/>
          <w:sz w:val="20"/>
          <w:szCs w:val="20"/>
        </w:rPr>
        <w:t>)</w:t>
      </w:r>
      <w:r w:rsidR="004740D1" w:rsidRPr="0019171F">
        <w:rPr>
          <w:rFonts w:ascii="Arial" w:hAnsi="Arial" w:cs="Arial"/>
          <w:sz w:val="20"/>
          <w:szCs w:val="20"/>
        </w:rPr>
        <w:t xml:space="preserve"> </w:t>
      </w:r>
      <w:r w:rsidR="0074519B">
        <w:rPr>
          <w:rFonts w:ascii="Arial" w:hAnsi="Arial" w:cs="Arial"/>
          <w:sz w:val="20"/>
          <w:szCs w:val="20"/>
        </w:rPr>
        <w:t>O</w:t>
      </w:r>
      <w:r w:rsidR="004740D1" w:rsidRPr="0019171F">
        <w:rPr>
          <w:rFonts w:ascii="Arial" w:hAnsi="Arial" w:cs="Arial"/>
          <w:sz w:val="20"/>
          <w:szCs w:val="20"/>
          <w:lang w:eastAsia="en-GB"/>
        </w:rPr>
        <w:t>(</w:t>
      </w:r>
      <w:r w:rsidR="0074519B">
        <w:rPr>
          <w:rFonts w:ascii="Arial" w:hAnsi="Arial" w:cs="Arial"/>
          <w:sz w:val="20"/>
          <w:szCs w:val="20"/>
          <w:lang w:eastAsia="en-GB"/>
        </w:rPr>
        <w:t>A</w:t>
      </w:r>
      <w:r w:rsidR="004740D1" w:rsidRPr="0019171F">
        <w:rPr>
          <w:rFonts w:ascii="Arial" w:hAnsi="Arial" w:cs="Arial"/>
          <w:sz w:val="20"/>
          <w:szCs w:val="20"/>
          <w:lang w:eastAsia="en-GB"/>
        </w:rPr>
        <w:t xml:space="preserve">) _____________ </w:t>
      </w:r>
      <w:r w:rsidR="004740D1" w:rsidRPr="0019171F">
        <w:rPr>
          <w:rFonts w:ascii="Arial" w:hAnsi="Arial" w:cs="Arial"/>
          <w:b/>
          <w:sz w:val="20"/>
          <w:szCs w:val="20"/>
          <w:lang w:eastAsia="en-GB"/>
        </w:rPr>
        <w:t>(NOME DA INSTITUIÇÃO)</w:t>
      </w:r>
      <w:r w:rsidR="004740D1" w:rsidRPr="0019171F">
        <w:rPr>
          <w:rFonts w:ascii="Arial" w:hAnsi="Arial" w:cs="Arial"/>
          <w:sz w:val="20"/>
          <w:szCs w:val="20"/>
          <w:lang w:eastAsia="en-GB"/>
        </w:rPr>
        <w:t xml:space="preserve"> usou </w:t>
      </w:r>
      <w:r w:rsidR="00374BBF" w:rsidRPr="0019171F">
        <w:rPr>
          <w:rFonts w:ascii="Arial" w:hAnsi="Arial" w:cs="Arial"/>
          <w:sz w:val="20"/>
          <w:szCs w:val="20"/>
          <w:lang w:eastAsia="en-GB"/>
        </w:rPr>
        <w:t>______________</w:t>
      </w:r>
      <w:r w:rsidR="00786B4A" w:rsidRPr="0019171F">
        <w:rPr>
          <w:rFonts w:ascii="Arial" w:hAnsi="Arial" w:cs="Arial"/>
          <w:sz w:val="20"/>
          <w:szCs w:val="20"/>
          <w:lang w:eastAsia="en-GB"/>
        </w:rPr>
        <w:t xml:space="preserve"> </w:t>
      </w:r>
      <w:r w:rsidR="00374BBF" w:rsidRPr="0019171F">
        <w:rPr>
          <w:rFonts w:ascii="Arial" w:hAnsi="Arial" w:cs="Arial"/>
          <w:b/>
          <w:sz w:val="20"/>
          <w:szCs w:val="20"/>
          <w:lang w:eastAsia="en-GB"/>
        </w:rPr>
        <w:t xml:space="preserve">(LER ITENS) </w:t>
      </w:r>
      <w:r w:rsidR="004740D1" w:rsidRPr="0019171F">
        <w:rPr>
          <w:rFonts w:ascii="Arial" w:hAnsi="Arial" w:cs="Arial"/>
          <w:sz w:val="20"/>
          <w:szCs w:val="20"/>
          <w:lang w:eastAsia="en-GB"/>
        </w:rPr>
        <w:t>nos últimos 12 meses?</w:t>
      </w:r>
      <w:r w:rsidR="004740D1" w:rsidRPr="0019171F">
        <w:rPr>
          <w:rFonts w:ascii="Arial" w:hAnsi="Arial" w:cs="Arial"/>
          <w:sz w:val="20"/>
          <w:szCs w:val="20"/>
        </w:rPr>
        <w:t xml:space="preserve"> </w:t>
      </w:r>
      <w:r w:rsidR="004740D1" w:rsidRPr="0019171F">
        <w:rPr>
          <w:rFonts w:ascii="Arial" w:eastAsia="Arial Unicode MS" w:hAnsi="Arial" w:cs="Arial"/>
          <w:b/>
          <w:sz w:val="20"/>
          <w:szCs w:val="20"/>
          <w:lang w:eastAsia="en-GB"/>
        </w:rPr>
        <w:t>(RU</w:t>
      </w:r>
      <w:r w:rsidR="00374BBF" w:rsidRPr="0019171F">
        <w:rPr>
          <w:rFonts w:ascii="Arial" w:eastAsia="Arial Unicode MS" w:hAnsi="Arial" w:cs="Arial"/>
          <w:b/>
          <w:sz w:val="20"/>
          <w:szCs w:val="20"/>
          <w:lang w:eastAsia="en-GB"/>
        </w:rPr>
        <w:t xml:space="preserve"> POR LINHA</w:t>
      </w:r>
      <w:r w:rsidR="004740D1" w:rsidRPr="0019171F">
        <w:rPr>
          <w:rFonts w:ascii="Arial" w:eastAsia="Arial Unicode MS" w:hAnsi="Arial" w:cs="Arial"/>
          <w:b/>
          <w:sz w:val="20"/>
          <w:szCs w:val="20"/>
          <w:lang w:eastAsia="en-GB"/>
        </w:rPr>
        <w:t>)</w:t>
      </w:r>
    </w:p>
    <w:tbl>
      <w:tblPr>
        <w:tblStyle w:val="Tabelacomgrade1"/>
        <w:tblW w:w="10627" w:type="dxa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79"/>
        <w:gridCol w:w="3627"/>
        <w:gridCol w:w="1134"/>
        <w:gridCol w:w="992"/>
        <w:gridCol w:w="1843"/>
        <w:gridCol w:w="2552"/>
      </w:tblGrid>
      <w:tr w:rsidR="00363AA3" w:rsidRPr="0019171F" w14:paraId="183DF188" w14:textId="77777777" w:rsidTr="00164EE8">
        <w:tc>
          <w:tcPr>
            <w:tcW w:w="479" w:type="dxa"/>
          </w:tcPr>
          <w:p w14:paraId="7AADD27A" w14:textId="77777777" w:rsidR="00363AA3" w:rsidRPr="0019171F" w:rsidRDefault="00363AA3" w:rsidP="00BE34DB">
            <w:pPr>
              <w:ind w:right="113"/>
              <w:jc w:val="center"/>
              <w:rPr>
                <w:b/>
                <w:szCs w:val="24"/>
                <w:lang w:val="pt-BR" w:eastAsia="pt-BR"/>
              </w:rPr>
            </w:pPr>
          </w:p>
        </w:tc>
        <w:tc>
          <w:tcPr>
            <w:tcW w:w="3627" w:type="dxa"/>
          </w:tcPr>
          <w:p w14:paraId="797094EB" w14:textId="77777777" w:rsidR="00363AA3" w:rsidRPr="0019171F" w:rsidRDefault="00363AA3" w:rsidP="00BE34DB">
            <w:pPr>
              <w:ind w:right="113"/>
              <w:jc w:val="center"/>
              <w:rPr>
                <w:b/>
                <w:szCs w:val="24"/>
                <w:lang w:val="pt-BR" w:eastAsia="pt-BR"/>
              </w:rPr>
            </w:pPr>
          </w:p>
        </w:tc>
        <w:tc>
          <w:tcPr>
            <w:tcW w:w="1134" w:type="dxa"/>
            <w:vAlign w:val="center"/>
          </w:tcPr>
          <w:p w14:paraId="6F0DEC49" w14:textId="77777777" w:rsidR="00363AA3" w:rsidRPr="0019171F" w:rsidRDefault="00363AA3" w:rsidP="00BE34DB">
            <w:pPr>
              <w:jc w:val="center"/>
              <w:rPr>
                <w:szCs w:val="24"/>
                <w:lang w:val="pt-BR" w:eastAsia="pt-BR"/>
              </w:rPr>
            </w:pPr>
            <w:r w:rsidRPr="0019171F">
              <w:rPr>
                <w:szCs w:val="24"/>
                <w:lang w:val="pt-BR" w:eastAsia="pt-BR"/>
              </w:rPr>
              <w:t>Sim</w:t>
            </w:r>
          </w:p>
        </w:tc>
        <w:tc>
          <w:tcPr>
            <w:tcW w:w="992" w:type="dxa"/>
            <w:vAlign w:val="center"/>
          </w:tcPr>
          <w:p w14:paraId="042EA289" w14:textId="77777777" w:rsidR="00363AA3" w:rsidRPr="0019171F" w:rsidRDefault="00363AA3" w:rsidP="00BE34DB">
            <w:pPr>
              <w:ind w:right="113"/>
              <w:jc w:val="center"/>
              <w:rPr>
                <w:szCs w:val="24"/>
                <w:lang w:val="pt-BR" w:eastAsia="pt-BR"/>
              </w:rPr>
            </w:pPr>
            <w:r w:rsidRPr="0019171F">
              <w:rPr>
                <w:szCs w:val="24"/>
                <w:lang w:val="pt-BR" w:eastAsia="pt-BR"/>
              </w:rPr>
              <w:t>Não</w:t>
            </w:r>
          </w:p>
        </w:tc>
        <w:tc>
          <w:tcPr>
            <w:tcW w:w="1843" w:type="dxa"/>
            <w:vAlign w:val="center"/>
          </w:tcPr>
          <w:p w14:paraId="0C1E188C" w14:textId="23FDB9F7" w:rsidR="00363AA3" w:rsidRPr="0019171F" w:rsidRDefault="00363AA3" w:rsidP="002816F1">
            <w:pPr>
              <w:ind w:right="113"/>
              <w:jc w:val="center"/>
              <w:rPr>
                <w:b/>
                <w:szCs w:val="24"/>
                <w:lang w:val="pt-BR" w:eastAsia="pt-BR"/>
              </w:rPr>
            </w:pPr>
            <w:r w:rsidRPr="0019171F">
              <w:rPr>
                <w:b/>
                <w:szCs w:val="24"/>
                <w:lang w:val="pt-BR" w:eastAsia="pt-BR"/>
              </w:rPr>
              <w:t xml:space="preserve">Não </w:t>
            </w:r>
            <w:r w:rsidR="0074519B">
              <w:rPr>
                <w:b/>
                <w:szCs w:val="24"/>
                <w:lang w:val="pt-BR" w:eastAsia="pt-BR"/>
              </w:rPr>
              <w:t>s</w:t>
            </w:r>
            <w:r w:rsidRPr="0019171F">
              <w:rPr>
                <w:b/>
                <w:szCs w:val="24"/>
                <w:lang w:val="pt-BR" w:eastAsia="pt-BR"/>
              </w:rPr>
              <w:t>abe (ESP</w:t>
            </w:r>
            <w:r w:rsidR="0074519B">
              <w:rPr>
                <w:b/>
                <w:szCs w:val="24"/>
                <w:lang w:val="pt-BR" w:eastAsia="pt-BR"/>
              </w:rPr>
              <w:t>.</w:t>
            </w:r>
            <w:r w:rsidRPr="0019171F">
              <w:rPr>
                <w:b/>
                <w:szCs w:val="24"/>
                <w:lang w:val="pt-BR" w:eastAsia="pt-BR"/>
              </w:rPr>
              <w:t>)</w:t>
            </w:r>
          </w:p>
        </w:tc>
        <w:tc>
          <w:tcPr>
            <w:tcW w:w="2552" w:type="dxa"/>
            <w:vAlign w:val="center"/>
          </w:tcPr>
          <w:p w14:paraId="79A05DDD" w14:textId="57D3F3B3" w:rsidR="00363AA3" w:rsidRPr="0019171F" w:rsidRDefault="00363AA3" w:rsidP="002816F1">
            <w:pPr>
              <w:ind w:right="113"/>
              <w:jc w:val="center"/>
              <w:rPr>
                <w:b/>
                <w:szCs w:val="24"/>
                <w:u w:val="single"/>
                <w:lang w:val="pt-BR" w:eastAsia="pt-BR"/>
              </w:rPr>
            </w:pPr>
            <w:r w:rsidRPr="0019171F">
              <w:rPr>
                <w:b/>
                <w:szCs w:val="24"/>
                <w:lang w:val="pt-BR" w:eastAsia="pt-BR"/>
              </w:rPr>
              <w:t xml:space="preserve">Não </w:t>
            </w:r>
            <w:r w:rsidR="0074519B">
              <w:rPr>
                <w:b/>
                <w:szCs w:val="24"/>
                <w:lang w:val="pt-BR" w:eastAsia="pt-BR"/>
              </w:rPr>
              <w:t>r</w:t>
            </w:r>
            <w:r w:rsidRPr="0019171F">
              <w:rPr>
                <w:b/>
                <w:szCs w:val="24"/>
                <w:lang w:val="pt-BR" w:eastAsia="pt-BR"/>
              </w:rPr>
              <w:t>espondeu (ESP</w:t>
            </w:r>
            <w:r w:rsidR="0074519B">
              <w:rPr>
                <w:b/>
                <w:szCs w:val="24"/>
                <w:lang w:val="pt-BR" w:eastAsia="pt-BR"/>
              </w:rPr>
              <w:t>.</w:t>
            </w:r>
            <w:r w:rsidRPr="0019171F">
              <w:rPr>
                <w:b/>
                <w:szCs w:val="24"/>
                <w:lang w:val="pt-BR" w:eastAsia="pt-BR"/>
              </w:rPr>
              <w:t>)</w:t>
            </w:r>
          </w:p>
        </w:tc>
      </w:tr>
      <w:tr w:rsidR="00363AA3" w:rsidRPr="0019171F" w14:paraId="6BCFBB9A" w14:textId="77777777" w:rsidTr="00164EE8">
        <w:tc>
          <w:tcPr>
            <w:tcW w:w="479" w:type="dxa"/>
          </w:tcPr>
          <w:p w14:paraId="1B67A6D4" w14:textId="77777777" w:rsidR="00363AA3" w:rsidRPr="0019171F" w:rsidRDefault="00363AA3" w:rsidP="00BE34DB">
            <w:pPr>
              <w:ind w:right="113"/>
              <w:jc w:val="center"/>
              <w:rPr>
                <w:szCs w:val="24"/>
                <w:lang w:val="pt-BR" w:eastAsia="pt-BR"/>
              </w:rPr>
            </w:pPr>
            <w:r w:rsidRPr="0019171F">
              <w:rPr>
                <w:szCs w:val="24"/>
                <w:lang w:val="pt-BR" w:eastAsia="pt-BR"/>
              </w:rPr>
              <w:t>A</w:t>
            </w:r>
          </w:p>
        </w:tc>
        <w:tc>
          <w:tcPr>
            <w:tcW w:w="3627" w:type="dxa"/>
          </w:tcPr>
          <w:p w14:paraId="7277E43C" w14:textId="7938F1FD" w:rsidR="00363AA3" w:rsidRPr="0019171F" w:rsidRDefault="00363AA3" w:rsidP="00BE34DB">
            <w:pPr>
              <w:ind w:right="113"/>
              <w:rPr>
                <w:szCs w:val="24"/>
                <w:lang w:val="pt-BR" w:eastAsia="pt-BR"/>
              </w:rPr>
            </w:pPr>
            <w:r w:rsidRPr="0019171F">
              <w:rPr>
                <w:szCs w:val="24"/>
                <w:lang w:val="pt-BR" w:eastAsia="pt-BR"/>
              </w:rPr>
              <w:t xml:space="preserve">Computador de </w:t>
            </w:r>
            <w:r w:rsidR="0074519B">
              <w:rPr>
                <w:szCs w:val="24"/>
                <w:lang w:val="pt-BR" w:eastAsia="pt-BR"/>
              </w:rPr>
              <w:t>m</w:t>
            </w:r>
            <w:r w:rsidRPr="0019171F">
              <w:rPr>
                <w:szCs w:val="24"/>
                <w:lang w:val="pt-BR" w:eastAsia="pt-BR"/>
              </w:rPr>
              <w:t>esa</w:t>
            </w:r>
          </w:p>
        </w:tc>
        <w:tc>
          <w:tcPr>
            <w:tcW w:w="1134" w:type="dxa"/>
          </w:tcPr>
          <w:p w14:paraId="7C7BCE19" w14:textId="77777777" w:rsidR="00363AA3" w:rsidRPr="0019171F" w:rsidRDefault="00363AA3" w:rsidP="00BE34DB">
            <w:pPr>
              <w:jc w:val="center"/>
              <w:rPr>
                <w:szCs w:val="24"/>
                <w:lang w:val="pt-BR" w:eastAsia="pt-BR"/>
              </w:rPr>
            </w:pPr>
            <w:r w:rsidRPr="0019171F">
              <w:rPr>
                <w:szCs w:val="24"/>
                <w:lang w:val="pt-BR" w:eastAsia="pt-BR"/>
              </w:rPr>
              <w:t>1</w:t>
            </w:r>
          </w:p>
        </w:tc>
        <w:tc>
          <w:tcPr>
            <w:tcW w:w="992" w:type="dxa"/>
          </w:tcPr>
          <w:p w14:paraId="349EA279" w14:textId="77777777" w:rsidR="00363AA3" w:rsidRPr="0019171F" w:rsidRDefault="00363AA3" w:rsidP="00BE34DB">
            <w:pPr>
              <w:jc w:val="center"/>
              <w:rPr>
                <w:szCs w:val="24"/>
                <w:lang w:val="pt-BR" w:eastAsia="pt-BR"/>
              </w:rPr>
            </w:pPr>
            <w:r w:rsidRPr="0019171F">
              <w:rPr>
                <w:szCs w:val="24"/>
                <w:lang w:val="pt-BR" w:eastAsia="pt-BR"/>
              </w:rPr>
              <w:t>2</w:t>
            </w:r>
          </w:p>
        </w:tc>
        <w:tc>
          <w:tcPr>
            <w:tcW w:w="1843" w:type="dxa"/>
            <w:vAlign w:val="center"/>
          </w:tcPr>
          <w:p w14:paraId="44CBCC81" w14:textId="77777777" w:rsidR="00363AA3" w:rsidRPr="0019171F" w:rsidRDefault="00363AA3" w:rsidP="002816F1">
            <w:pPr>
              <w:jc w:val="center"/>
              <w:rPr>
                <w:szCs w:val="24"/>
                <w:lang w:val="pt-BR" w:eastAsia="pt-BR"/>
              </w:rPr>
            </w:pPr>
            <w:r w:rsidRPr="0019171F">
              <w:rPr>
                <w:szCs w:val="24"/>
                <w:lang w:val="pt-BR" w:eastAsia="pt-BR"/>
              </w:rPr>
              <w:t>8</w:t>
            </w:r>
          </w:p>
        </w:tc>
        <w:tc>
          <w:tcPr>
            <w:tcW w:w="2552" w:type="dxa"/>
            <w:vAlign w:val="center"/>
          </w:tcPr>
          <w:p w14:paraId="597154D1" w14:textId="77777777" w:rsidR="00363AA3" w:rsidRPr="0019171F" w:rsidRDefault="00363AA3" w:rsidP="002816F1">
            <w:pPr>
              <w:jc w:val="center"/>
              <w:rPr>
                <w:szCs w:val="24"/>
                <w:lang w:val="pt-BR" w:eastAsia="pt-BR"/>
              </w:rPr>
            </w:pPr>
            <w:r w:rsidRPr="0019171F">
              <w:rPr>
                <w:szCs w:val="24"/>
                <w:lang w:val="pt-BR" w:eastAsia="pt-BR"/>
              </w:rPr>
              <w:t>9</w:t>
            </w:r>
          </w:p>
        </w:tc>
      </w:tr>
      <w:tr w:rsidR="00717DDF" w:rsidRPr="0019171F" w14:paraId="62E3CE55" w14:textId="77777777" w:rsidTr="00164EE8">
        <w:tc>
          <w:tcPr>
            <w:tcW w:w="479" w:type="dxa"/>
          </w:tcPr>
          <w:p w14:paraId="1B5CEF72" w14:textId="77777777" w:rsidR="00717DDF" w:rsidRPr="0019171F" w:rsidRDefault="00717DDF" w:rsidP="00717DDF">
            <w:pPr>
              <w:ind w:right="113"/>
              <w:jc w:val="center"/>
              <w:rPr>
                <w:szCs w:val="24"/>
                <w:lang w:val="pt-BR" w:eastAsia="pt-BR"/>
              </w:rPr>
            </w:pPr>
            <w:r w:rsidRPr="0019171F">
              <w:rPr>
                <w:szCs w:val="24"/>
                <w:lang w:val="pt-BR" w:eastAsia="pt-BR"/>
              </w:rPr>
              <w:t>B</w:t>
            </w:r>
          </w:p>
        </w:tc>
        <w:tc>
          <w:tcPr>
            <w:tcW w:w="3627" w:type="dxa"/>
          </w:tcPr>
          <w:p w14:paraId="575A9C7D" w14:textId="75F39146" w:rsidR="00717DDF" w:rsidRPr="0019171F" w:rsidRDefault="00717DDF" w:rsidP="00717DDF">
            <w:pPr>
              <w:ind w:right="113"/>
              <w:rPr>
                <w:szCs w:val="24"/>
                <w:lang w:val="pt-BR" w:eastAsia="pt-BR"/>
              </w:rPr>
            </w:pPr>
            <w:r w:rsidRPr="009329CC">
              <w:rPr>
                <w:i/>
                <w:iCs/>
                <w:szCs w:val="24"/>
                <w:lang w:val="pt-BR" w:eastAsia="pt-BR"/>
              </w:rPr>
              <w:t>Notebook</w:t>
            </w:r>
          </w:p>
        </w:tc>
        <w:tc>
          <w:tcPr>
            <w:tcW w:w="1134" w:type="dxa"/>
          </w:tcPr>
          <w:p w14:paraId="4A324A77" w14:textId="77777777" w:rsidR="00717DDF" w:rsidRPr="0019171F" w:rsidRDefault="00717DDF" w:rsidP="00717DDF">
            <w:pPr>
              <w:jc w:val="center"/>
              <w:rPr>
                <w:szCs w:val="24"/>
                <w:lang w:val="pt-BR" w:eastAsia="pt-BR"/>
              </w:rPr>
            </w:pPr>
            <w:r w:rsidRPr="0019171F">
              <w:rPr>
                <w:szCs w:val="24"/>
                <w:lang w:val="pt-BR" w:eastAsia="pt-BR"/>
              </w:rPr>
              <w:t>1</w:t>
            </w:r>
          </w:p>
        </w:tc>
        <w:tc>
          <w:tcPr>
            <w:tcW w:w="992" w:type="dxa"/>
          </w:tcPr>
          <w:p w14:paraId="065F9605" w14:textId="77777777" w:rsidR="00717DDF" w:rsidRPr="0019171F" w:rsidRDefault="00717DDF" w:rsidP="00717DDF">
            <w:pPr>
              <w:jc w:val="center"/>
              <w:rPr>
                <w:szCs w:val="24"/>
                <w:lang w:val="pt-BR" w:eastAsia="pt-BR"/>
              </w:rPr>
            </w:pPr>
            <w:r w:rsidRPr="0019171F">
              <w:rPr>
                <w:szCs w:val="24"/>
                <w:lang w:val="pt-BR" w:eastAsia="pt-BR"/>
              </w:rPr>
              <w:t>2</w:t>
            </w:r>
          </w:p>
        </w:tc>
        <w:tc>
          <w:tcPr>
            <w:tcW w:w="1843" w:type="dxa"/>
            <w:vAlign w:val="center"/>
          </w:tcPr>
          <w:p w14:paraId="1C0AE8AE" w14:textId="77777777" w:rsidR="00717DDF" w:rsidRPr="0019171F" w:rsidRDefault="00717DDF" w:rsidP="002816F1">
            <w:pPr>
              <w:jc w:val="center"/>
              <w:rPr>
                <w:szCs w:val="24"/>
                <w:lang w:val="pt-BR" w:eastAsia="pt-BR"/>
              </w:rPr>
            </w:pPr>
            <w:r w:rsidRPr="0019171F">
              <w:rPr>
                <w:szCs w:val="24"/>
                <w:lang w:val="pt-BR" w:eastAsia="pt-BR"/>
              </w:rPr>
              <w:t>8</w:t>
            </w:r>
          </w:p>
        </w:tc>
        <w:tc>
          <w:tcPr>
            <w:tcW w:w="2552" w:type="dxa"/>
            <w:vAlign w:val="center"/>
          </w:tcPr>
          <w:p w14:paraId="698D0ACA" w14:textId="77777777" w:rsidR="00717DDF" w:rsidRPr="0019171F" w:rsidRDefault="00717DDF" w:rsidP="002816F1">
            <w:pPr>
              <w:jc w:val="center"/>
              <w:rPr>
                <w:szCs w:val="24"/>
                <w:lang w:val="pt-BR" w:eastAsia="pt-BR"/>
              </w:rPr>
            </w:pPr>
            <w:r w:rsidRPr="0019171F">
              <w:rPr>
                <w:szCs w:val="24"/>
                <w:lang w:val="pt-BR" w:eastAsia="pt-BR"/>
              </w:rPr>
              <w:t>9</w:t>
            </w:r>
          </w:p>
        </w:tc>
      </w:tr>
      <w:tr w:rsidR="00717DDF" w:rsidRPr="0019171F" w14:paraId="4C76D3A0" w14:textId="77777777" w:rsidTr="00164EE8">
        <w:tc>
          <w:tcPr>
            <w:tcW w:w="479" w:type="dxa"/>
          </w:tcPr>
          <w:p w14:paraId="586F82BF" w14:textId="77777777" w:rsidR="00717DDF" w:rsidRPr="0019171F" w:rsidRDefault="00717DDF" w:rsidP="00717DDF">
            <w:pPr>
              <w:ind w:right="113"/>
              <w:jc w:val="center"/>
              <w:rPr>
                <w:szCs w:val="24"/>
                <w:lang w:val="pt-BR" w:eastAsia="pt-BR"/>
              </w:rPr>
            </w:pPr>
            <w:r w:rsidRPr="0019171F">
              <w:rPr>
                <w:szCs w:val="24"/>
                <w:lang w:val="pt-BR" w:eastAsia="pt-BR"/>
              </w:rPr>
              <w:t>C</w:t>
            </w:r>
          </w:p>
        </w:tc>
        <w:tc>
          <w:tcPr>
            <w:tcW w:w="3627" w:type="dxa"/>
          </w:tcPr>
          <w:p w14:paraId="48F7BA7E" w14:textId="416FE2E6" w:rsidR="00717DDF" w:rsidRPr="0019171F" w:rsidRDefault="00717DDF" w:rsidP="00717DDF">
            <w:pPr>
              <w:ind w:right="113"/>
              <w:rPr>
                <w:szCs w:val="24"/>
                <w:lang w:val="pt-BR" w:eastAsia="pt-BR"/>
              </w:rPr>
            </w:pPr>
            <w:r w:rsidRPr="009329CC">
              <w:rPr>
                <w:i/>
                <w:iCs/>
                <w:szCs w:val="24"/>
                <w:lang w:val="pt-BR" w:eastAsia="pt-BR"/>
              </w:rPr>
              <w:t>Tablet</w:t>
            </w:r>
          </w:p>
        </w:tc>
        <w:tc>
          <w:tcPr>
            <w:tcW w:w="1134" w:type="dxa"/>
          </w:tcPr>
          <w:p w14:paraId="62BA5D32" w14:textId="77777777" w:rsidR="00717DDF" w:rsidRPr="0019171F" w:rsidRDefault="00717DDF" w:rsidP="00717DDF">
            <w:pPr>
              <w:jc w:val="center"/>
              <w:rPr>
                <w:szCs w:val="24"/>
                <w:lang w:val="pt-BR" w:eastAsia="pt-BR"/>
              </w:rPr>
            </w:pPr>
            <w:r w:rsidRPr="0019171F">
              <w:rPr>
                <w:szCs w:val="24"/>
                <w:lang w:val="pt-BR" w:eastAsia="pt-BR"/>
              </w:rPr>
              <w:t>1</w:t>
            </w:r>
          </w:p>
        </w:tc>
        <w:tc>
          <w:tcPr>
            <w:tcW w:w="992" w:type="dxa"/>
          </w:tcPr>
          <w:p w14:paraId="229636CF" w14:textId="77777777" w:rsidR="00717DDF" w:rsidRPr="0019171F" w:rsidRDefault="00717DDF" w:rsidP="00717DDF">
            <w:pPr>
              <w:jc w:val="center"/>
              <w:rPr>
                <w:szCs w:val="24"/>
                <w:lang w:val="pt-BR" w:eastAsia="pt-BR"/>
              </w:rPr>
            </w:pPr>
            <w:r w:rsidRPr="0019171F">
              <w:rPr>
                <w:szCs w:val="24"/>
                <w:lang w:val="pt-BR" w:eastAsia="pt-BR"/>
              </w:rPr>
              <w:t>2</w:t>
            </w:r>
          </w:p>
        </w:tc>
        <w:tc>
          <w:tcPr>
            <w:tcW w:w="1843" w:type="dxa"/>
            <w:vAlign w:val="center"/>
          </w:tcPr>
          <w:p w14:paraId="77C16F66" w14:textId="77777777" w:rsidR="00717DDF" w:rsidRPr="0019171F" w:rsidRDefault="00717DDF" w:rsidP="002816F1">
            <w:pPr>
              <w:jc w:val="center"/>
              <w:rPr>
                <w:szCs w:val="24"/>
                <w:lang w:val="pt-BR" w:eastAsia="pt-BR"/>
              </w:rPr>
            </w:pPr>
            <w:r w:rsidRPr="0019171F">
              <w:rPr>
                <w:szCs w:val="24"/>
                <w:lang w:val="pt-BR" w:eastAsia="pt-BR"/>
              </w:rPr>
              <w:t>8</w:t>
            </w:r>
          </w:p>
        </w:tc>
        <w:tc>
          <w:tcPr>
            <w:tcW w:w="2552" w:type="dxa"/>
            <w:vAlign w:val="center"/>
          </w:tcPr>
          <w:p w14:paraId="52DB91D7" w14:textId="77777777" w:rsidR="00717DDF" w:rsidRPr="0019171F" w:rsidRDefault="00717DDF" w:rsidP="002816F1">
            <w:pPr>
              <w:jc w:val="center"/>
              <w:rPr>
                <w:szCs w:val="24"/>
                <w:lang w:val="pt-BR" w:eastAsia="pt-BR"/>
              </w:rPr>
            </w:pPr>
            <w:r w:rsidRPr="0019171F">
              <w:rPr>
                <w:szCs w:val="24"/>
                <w:lang w:val="pt-BR" w:eastAsia="pt-BR"/>
              </w:rPr>
              <w:t>9</w:t>
            </w:r>
          </w:p>
        </w:tc>
      </w:tr>
      <w:tr w:rsidR="00717DDF" w:rsidRPr="0019171F" w14:paraId="4A02D778" w14:textId="77777777" w:rsidTr="00164EE8">
        <w:tc>
          <w:tcPr>
            <w:tcW w:w="479" w:type="dxa"/>
          </w:tcPr>
          <w:p w14:paraId="4116C44D" w14:textId="793E44CA" w:rsidR="00717DDF" w:rsidRPr="0019171F" w:rsidRDefault="00717DDF" w:rsidP="00717DDF">
            <w:pPr>
              <w:ind w:right="113"/>
              <w:jc w:val="center"/>
              <w:rPr>
                <w:szCs w:val="24"/>
                <w:lang w:val="pt-BR" w:eastAsia="pt-BR"/>
              </w:rPr>
            </w:pPr>
            <w:r w:rsidRPr="0019171F">
              <w:rPr>
                <w:szCs w:val="24"/>
                <w:lang w:val="pt-BR" w:eastAsia="pt-BR"/>
              </w:rPr>
              <w:t>D</w:t>
            </w:r>
          </w:p>
        </w:tc>
        <w:tc>
          <w:tcPr>
            <w:tcW w:w="3627" w:type="dxa"/>
          </w:tcPr>
          <w:p w14:paraId="2175A24E" w14:textId="5A3F8F3A" w:rsidR="00717DDF" w:rsidRPr="0019171F" w:rsidRDefault="00717DDF" w:rsidP="00717DDF">
            <w:pPr>
              <w:ind w:right="113"/>
              <w:rPr>
                <w:szCs w:val="24"/>
                <w:lang w:val="pt-BR" w:eastAsia="pt-BR"/>
              </w:rPr>
            </w:pPr>
            <w:r w:rsidRPr="0019171F">
              <w:rPr>
                <w:iCs/>
                <w:szCs w:val="24"/>
                <w:lang w:val="pt-BR" w:eastAsia="pt-BR"/>
              </w:rPr>
              <w:t>Celular</w:t>
            </w:r>
          </w:p>
        </w:tc>
        <w:tc>
          <w:tcPr>
            <w:tcW w:w="1134" w:type="dxa"/>
          </w:tcPr>
          <w:p w14:paraId="38E04621" w14:textId="4C33A109" w:rsidR="00717DDF" w:rsidRPr="0019171F" w:rsidRDefault="00717DDF" w:rsidP="00717DDF">
            <w:pPr>
              <w:jc w:val="center"/>
              <w:rPr>
                <w:szCs w:val="24"/>
                <w:lang w:val="pt-BR" w:eastAsia="pt-BR"/>
              </w:rPr>
            </w:pPr>
            <w:r w:rsidRPr="0019171F">
              <w:rPr>
                <w:szCs w:val="24"/>
                <w:lang w:val="pt-BR" w:eastAsia="pt-BR"/>
              </w:rPr>
              <w:t>1</w:t>
            </w:r>
          </w:p>
        </w:tc>
        <w:tc>
          <w:tcPr>
            <w:tcW w:w="992" w:type="dxa"/>
          </w:tcPr>
          <w:p w14:paraId="0EEF37E2" w14:textId="73B5AB89" w:rsidR="00717DDF" w:rsidRPr="0019171F" w:rsidRDefault="00717DDF" w:rsidP="00717DDF">
            <w:pPr>
              <w:jc w:val="center"/>
              <w:rPr>
                <w:szCs w:val="24"/>
                <w:lang w:val="pt-BR" w:eastAsia="pt-BR"/>
              </w:rPr>
            </w:pPr>
            <w:r w:rsidRPr="0019171F">
              <w:rPr>
                <w:szCs w:val="24"/>
                <w:lang w:val="pt-BR" w:eastAsia="pt-BR"/>
              </w:rPr>
              <w:t>2</w:t>
            </w:r>
          </w:p>
        </w:tc>
        <w:tc>
          <w:tcPr>
            <w:tcW w:w="1843" w:type="dxa"/>
            <w:vAlign w:val="center"/>
          </w:tcPr>
          <w:p w14:paraId="0A3F8F0E" w14:textId="1B829BBC" w:rsidR="00717DDF" w:rsidRPr="0019171F" w:rsidRDefault="00717DDF" w:rsidP="002816F1">
            <w:pPr>
              <w:jc w:val="center"/>
              <w:rPr>
                <w:szCs w:val="24"/>
                <w:lang w:val="pt-BR" w:eastAsia="pt-BR"/>
              </w:rPr>
            </w:pPr>
            <w:r w:rsidRPr="0019171F">
              <w:rPr>
                <w:szCs w:val="24"/>
                <w:lang w:val="pt-BR" w:eastAsia="pt-BR"/>
              </w:rPr>
              <w:t>8</w:t>
            </w:r>
          </w:p>
        </w:tc>
        <w:tc>
          <w:tcPr>
            <w:tcW w:w="2552" w:type="dxa"/>
            <w:vAlign w:val="center"/>
          </w:tcPr>
          <w:p w14:paraId="435FB72B" w14:textId="7C9D4399" w:rsidR="00717DDF" w:rsidRPr="0019171F" w:rsidRDefault="00717DDF" w:rsidP="002816F1">
            <w:pPr>
              <w:jc w:val="center"/>
              <w:rPr>
                <w:szCs w:val="24"/>
                <w:lang w:val="pt-BR" w:eastAsia="pt-BR"/>
              </w:rPr>
            </w:pPr>
            <w:r w:rsidRPr="0019171F">
              <w:rPr>
                <w:szCs w:val="24"/>
                <w:lang w:val="pt-BR" w:eastAsia="pt-BR"/>
              </w:rPr>
              <w:t>9</w:t>
            </w:r>
          </w:p>
        </w:tc>
      </w:tr>
    </w:tbl>
    <w:p w14:paraId="08C3ACE9" w14:textId="77777777" w:rsidR="002E0EED" w:rsidRPr="0019171F" w:rsidRDefault="002E0EED" w:rsidP="00363AA3">
      <w:pPr>
        <w:rPr>
          <w:b/>
          <w:lang w:val="pt-BR"/>
        </w:rPr>
      </w:pPr>
    </w:p>
    <w:p w14:paraId="14AC3F5B" w14:textId="135894FD" w:rsidR="00363AA3" w:rsidRDefault="00363AA3" w:rsidP="00363AA3">
      <w:pPr>
        <w:rPr>
          <w:b/>
          <w:lang w:val="pt-BR"/>
        </w:rPr>
      </w:pPr>
      <w:r w:rsidRPr="0019171F">
        <w:rPr>
          <w:b/>
          <w:lang w:val="pt-BR"/>
        </w:rPr>
        <w:t>###</w:t>
      </w:r>
      <w:r w:rsidR="002816F1">
        <w:rPr>
          <w:b/>
          <w:lang w:val="pt-BR"/>
        </w:rPr>
        <w:t xml:space="preserve"> </w:t>
      </w:r>
      <w:r w:rsidRPr="0019171F">
        <w:rPr>
          <w:b/>
          <w:lang w:val="pt-BR"/>
        </w:rPr>
        <w:t xml:space="preserve">SE </w:t>
      </w:r>
      <w:r w:rsidR="009E3F36">
        <w:rPr>
          <w:b/>
          <w:lang w:val="pt-BR"/>
        </w:rPr>
        <w:t>CÓD.</w:t>
      </w:r>
      <w:r w:rsidR="00611FD6">
        <w:rPr>
          <w:b/>
          <w:lang w:val="pt-BR"/>
        </w:rPr>
        <w:t xml:space="preserve"> </w:t>
      </w:r>
      <w:r w:rsidRPr="0019171F">
        <w:rPr>
          <w:b/>
          <w:lang w:val="pt-BR"/>
        </w:rPr>
        <w:t xml:space="preserve">1 EM PELO MENOS UM DOS ITENS DA D1 -&gt; </w:t>
      </w:r>
      <w:r w:rsidR="00611FD6" w:rsidRPr="0019171F">
        <w:rPr>
          <w:b/>
          <w:lang w:val="pt-BR"/>
        </w:rPr>
        <w:t>PROSS</w:t>
      </w:r>
      <w:r w:rsidR="00611FD6">
        <w:rPr>
          <w:b/>
          <w:lang w:val="pt-BR"/>
        </w:rPr>
        <w:t>EGUIR</w:t>
      </w:r>
      <w:r w:rsidR="00611FD6">
        <w:rPr>
          <w:b/>
          <w:lang w:val="pt-BR"/>
        </w:rPr>
        <w:t xml:space="preserve"> </w:t>
      </w:r>
      <w:r w:rsidR="009E3F36" w:rsidRPr="0019171F">
        <w:rPr>
          <w:b/>
          <w:lang w:val="pt-BR"/>
        </w:rPr>
        <w:t>###</w:t>
      </w:r>
    </w:p>
    <w:p w14:paraId="451F99E3" w14:textId="77777777" w:rsidR="009E3F36" w:rsidRPr="0019171F" w:rsidRDefault="009E3F36" w:rsidP="00363AA3">
      <w:pPr>
        <w:rPr>
          <w:b/>
          <w:lang w:val="pt-BR"/>
        </w:rPr>
      </w:pPr>
    </w:p>
    <w:p w14:paraId="54D21AD5" w14:textId="485879BD" w:rsidR="0059754F" w:rsidRPr="0019171F" w:rsidRDefault="009E3F36" w:rsidP="00624BC4">
      <w:pPr>
        <w:jc w:val="both"/>
        <w:rPr>
          <w:b/>
          <w:lang w:val="pt-BR"/>
        </w:rPr>
      </w:pPr>
      <w:r w:rsidRPr="0019171F">
        <w:rPr>
          <w:b/>
          <w:lang w:val="pt-BR"/>
        </w:rPr>
        <w:t>###</w:t>
      </w:r>
      <w:r>
        <w:rPr>
          <w:b/>
          <w:lang w:val="pt-BR"/>
        </w:rPr>
        <w:t xml:space="preserve"> </w:t>
      </w:r>
      <w:r w:rsidR="00363AA3" w:rsidRPr="0019171F">
        <w:rPr>
          <w:b/>
          <w:lang w:val="pt-BR"/>
        </w:rPr>
        <w:t xml:space="preserve">SE </w:t>
      </w:r>
      <w:r>
        <w:rPr>
          <w:b/>
          <w:lang w:val="pt-BR"/>
        </w:rPr>
        <w:t>CÓD.</w:t>
      </w:r>
      <w:r w:rsidR="00611FD6">
        <w:rPr>
          <w:b/>
          <w:lang w:val="pt-BR"/>
        </w:rPr>
        <w:t xml:space="preserve"> </w:t>
      </w:r>
      <w:r w:rsidR="00363AA3" w:rsidRPr="0019171F">
        <w:rPr>
          <w:b/>
          <w:lang w:val="pt-BR"/>
        </w:rPr>
        <w:t>2, 98 OU 99 EM TODOS OS ITENS DA D1 -&gt; PUL</w:t>
      </w:r>
      <w:r w:rsidR="00611FD6">
        <w:rPr>
          <w:b/>
          <w:lang w:val="pt-BR"/>
        </w:rPr>
        <w:t>AR</w:t>
      </w:r>
      <w:r w:rsidR="00363AA3" w:rsidRPr="0019171F">
        <w:rPr>
          <w:b/>
          <w:lang w:val="pt-BR"/>
        </w:rPr>
        <w:t xml:space="preserve"> PARA</w:t>
      </w:r>
      <w:r w:rsidR="00611FD6">
        <w:rPr>
          <w:b/>
          <w:lang w:val="pt-BR"/>
        </w:rPr>
        <w:t xml:space="preserve"> A</w:t>
      </w:r>
      <w:r w:rsidR="00363AA3" w:rsidRPr="0019171F">
        <w:rPr>
          <w:b/>
          <w:lang w:val="pt-BR"/>
        </w:rPr>
        <w:t xml:space="preserve"> </w:t>
      </w:r>
      <w:r w:rsidR="006503B2" w:rsidRPr="0019171F">
        <w:rPr>
          <w:b/>
          <w:lang w:val="pt-BR"/>
        </w:rPr>
        <w:t xml:space="preserve">E1 </w:t>
      </w:r>
      <w:r w:rsidR="00363AA3" w:rsidRPr="0019171F">
        <w:rPr>
          <w:b/>
          <w:lang w:val="pt-BR"/>
        </w:rPr>
        <w:t>###</w:t>
      </w:r>
    </w:p>
    <w:p w14:paraId="1021A252" w14:textId="77777777" w:rsidR="0059754F" w:rsidRPr="0019171F" w:rsidRDefault="0059754F" w:rsidP="00624BC4">
      <w:pPr>
        <w:jc w:val="both"/>
        <w:rPr>
          <w:b/>
          <w:lang w:val="pt-BR"/>
        </w:rPr>
      </w:pPr>
    </w:p>
    <w:p w14:paraId="73DF0047" w14:textId="7A608911" w:rsidR="00624BC4" w:rsidRPr="0019171F" w:rsidRDefault="00624BC4" w:rsidP="00624BC4">
      <w:pPr>
        <w:jc w:val="both"/>
        <w:rPr>
          <w:b/>
          <w:lang w:val="pt-BR"/>
        </w:rPr>
      </w:pPr>
      <w:r w:rsidRPr="0019171F">
        <w:rPr>
          <w:b/>
          <w:lang w:val="pt-BR"/>
        </w:rPr>
        <w:t>D1A</w:t>
      </w:r>
      <w:r w:rsidRPr="00477ABA">
        <w:rPr>
          <w:b/>
          <w:lang w:val="pt-BR"/>
        </w:rPr>
        <w:t xml:space="preserve">) </w:t>
      </w:r>
      <w:r w:rsidRPr="00477ABA">
        <w:rPr>
          <w:lang w:val="pt-BR"/>
        </w:rPr>
        <w:t>Este</w:t>
      </w:r>
      <w:r w:rsidR="006B02D2" w:rsidRPr="00477ABA">
        <w:rPr>
          <w:lang w:val="pt-BR"/>
        </w:rPr>
        <w:t>(</w:t>
      </w:r>
      <w:r w:rsidRPr="00477ABA">
        <w:rPr>
          <w:lang w:val="pt-BR"/>
        </w:rPr>
        <w:t>s</w:t>
      </w:r>
      <w:r w:rsidR="006B02D2" w:rsidRPr="00477ABA">
        <w:rPr>
          <w:lang w:val="pt-BR"/>
        </w:rPr>
        <w:t>)</w:t>
      </w:r>
      <w:r w:rsidRPr="00477ABA">
        <w:rPr>
          <w:lang w:val="pt-BR"/>
        </w:rPr>
        <w:t xml:space="preserve"> ______________ </w:t>
      </w:r>
      <w:r w:rsidRPr="00477ABA">
        <w:rPr>
          <w:b/>
          <w:bCs/>
          <w:lang w:val="pt-BR"/>
        </w:rPr>
        <w:t xml:space="preserve">(INSERIR </w:t>
      </w:r>
      <w:r w:rsidR="009E3F36">
        <w:rPr>
          <w:b/>
          <w:bCs/>
          <w:lang w:val="pt-BR"/>
        </w:rPr>
        <w:t>RESPOSTA</w:t>
      </w:r>
      <w:r w:rsidRPr="00477ABA">
        <w:rPr>
          <w:b/>
          <w:bCs/>
          <w:lang w:val="pt-BR"/>
        </w:rPr>
        <w:t xml:space="preserve"> OU </w:t>
      </w:r>
      <w:r w:rsidR="009E3F36">
        <w:rPr>
          <w:b/>
          <w:bCs/>
          <w:lang w:val="pt-BR"/>
        </w:rPr>
        <w:t>RESPOSTAS</w:t>
      </w:r>
      <w:r w:rsidRPr="00477ABA">
        <w:rPr>
          <w:b/>
          <w:bCs/>
          <w:lang w:val="pt-BR"/>
        </w:rPr>
        <w:t xml:space="preserve"> </w:t>
      </w:r>
      <w:r w:rsidR="009E3F36">
        <w:rPr>
          <w:b/>
          <w:bCs/>
          <w:lang w:val="pt-BR"/>
        </w:rPr>
        <w:t>CÓD</w:t>
      </w:r>
      <w:r w:rsidRPr="00477ABA">
        <w:rPr>
          <w:b/>
          <w:bCs/>
          <w:lang w:val="pt-BR"/>
        </w:rPr>
        <w:t>.</w:t>
      </w:r>
      <w:r w:rsidR="00611FD6">
        <w:rPr>
          <w:b/>
          <w:bCs/>
          <w:lang w:val="pt-BR"/>
        </w:rPr>
        <w:t xml:space="preserve"> </w:t>
      </w:r>
      <w:r w:rsidRPr="00477ABA">
        <w:rPr>
          <w:b/>
          <w:bCs/>
          <w:lang w:val="pt-BR"/>
        </w:rPr>
        <w:t>1 NA D1, ESPECIFICAR PERGUNTA PARA CADA OPÇÃO)</w:t>
      </w:r>
      <w:r w:rsidRPr="00477ABA">
        <w:rPr>
          <w:lang w:val="pt-BR"/>
        </w:rPr>
        <w:t xml:space="preserve"> era</w:t>
      </w:r>
      <w:r w:rsidR="006B02D2" w:rsidRPr="00477ABA">
        <w:rPr>
          <w:lang w:val="pt-BR"/>
        </w:rPr>
        <w:t>(</w:t>
      </w:r>
      <w:r w:rsidRPr="00477ABA">
        <w:rPr>
          <w:lang w:val="pt-BR"/>
        </w:rPr>
        <w:t>m</w:t>
      </w:r>
      <w:r w:rsidR="006B02D2" w:rsidRPr="00477ABA">
        <w:rPr>
          <w:lang w:val="pt-BR"/>
        </w:rPr>
        <w:t>)</w:t>
      </w:r>
      <w:r w:rsidRPr="0019171F">
        <w:rPr>
          <w:lang w:val="pt-BR"/>
        </w:rPr>
        <w:t xml:space="preserve"> </w:t>
      </w:r>
      <w:r w:rsidRPr="00805446">
        <w:rPr>
          <w:b/>
          <w:bCs/>
          <w:lang w:val="pt-BR"/>
        </w:rPr>
        <w:t>(</w:t>
      </w:r>
      <w:r w:rsidR="00611FD6">
        <w:rPr>
          <w:b/>
          <w:lang w:val="pt-BR"/>
        </w:rPr>
        <w:t>LER</w:t>
      </w:r>
      <w:r w:rsidRPr="0019171F">
        <w:rPr>
          <w:b/>
          <w:lang w:val="pt-BR"/>
        </w:rPr>
        <w:t xml:space="preserve"> OPÇÕES</w:t>
      </w:r>
      <w:r w:rsidR="009E3F36">
        <w:rPr>
          <w:b/>
          <w:lang w:val="pt-BR"/>
        </w:rPr>
        <w:t xml:space="preserve"> </w:t>
      </w:r>
      <w:r w:rsidRPr="0019171F">
        <w:rPr>
          <w:b/>
          <w:lang w:val="pt-BR"/>
        </w:rPr>
        <w:t>– RU POR LINHA)</w:t>
      </w:r>
      <w:r w:rsidRPr="0019171F">
        <w:rPr>
          <w:lang w:val="pt-BR"/>
        </w:rPr>
        <w:t>:</w:t>
      </w:r>
    </w:p>
    <w:p w14:paraId="4D1A9CF4" w14:textId="77777777" w:rsidR="00624BC4" w:rsidRPr="0019171F" w:rsidRDefault="00624BC4" w:rsidP="00624BC4">
      <w:pPr>
        <w:jc w:val="both"/>
        <w:rPr>
          <w:b/>
          <w:lang w:val="pt-BR"/>
        </w:rPr>
      </w:pPr>
    </w:p>
    <w:p w14:paraId="11040B8B" w14:textId="71EACDE5" w:rsidR="00624BC4" w:rsidRPr="0019171F" w:rsidRDefault="00624BC4" w:rsidP="00624BC4">
      <w:pPr>
        <w:jc w:val="both"/>
        <w:rPr>
          <w:b/>
          <w:lang w:val="pt-BR"/>
        </w:rPr>
      </w:pPr>
      <w:r w:rsidRPr="0019171F">
        <w:rPr>
          <w:b/>
          <w:lang w:val="pt-BR"/>
        </w:rPr>
        <w:t>###</w:t>
      </w:r>
      <w:r w:rsidR="005B6E7B">
        <w:rPr>
          <w:b/>
          <w:lang w:val="pt-BR"/>
        </w:rPr>
        <w:t xml:space="preserve"> </w:t>
      </w:r>
      <w:r w:rsidRPr="0019171F">
        <w:rPr>
          <w:b/>
          <w:lang w:val="pt-BR"/>
        </w:rPr>
        <w:t>NÃO ACEITAR NÃO PARA TODOS OS ITENS</w:t>
      </w:r>
      <w:r w:rsidR="005B6E7B">
        <w:rPr>
          <w:b/>
          <w:lang w:val="pt-BR"/>
        </w:rPr>
        <w:t xml:space="preserve"> </w:t>
      </w:r>
      <w:r w:rsidRPr="0019171F">
        <w:rPr>
          <w:b/>
          <w:lang w:val="pt-BR"/>
        </w:rPr>
        <w:t>###</w:t>
      </w:r>
    </w:p>
    <w:p w14:paraId="633B913C" w14:textId="77777777" w:rsidR="00624BC4" w:rsidRPr="0019171F" w:rsidRDefault="00624BC4" w:rsidP="00624BC4">
      <w:pPr>
        <w:jc w:val="both"/>
        <w:rPr>
          <w:b/>
          <w:lang w:val="pt-BR"/>
        </w:rPr>
      </w:pPr>
    </w:p>
    <w:tbl>
      <w:tblPr>
        <w:tblStyle w:val="Tabelacomgrade"/>
        <w:tblW w:w="10050" w:type="dxa"/>
        <w:tblInd w:w="39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4"/>
        <w:gridCol w:w="4186"/>
        <w:gridCol w:w="992"/>
        <w:gridCol w:w="850"/>
        <w:gridCol w:w="1899"/>
        <w:gridCol w:w="1739"/>
      </w:tblGrid>
      <w:tr w:rsidR="00624BC4" w:rsidRPr="0019171F" w14:paraId="4509DF8B" w14:textId="77777777" w:rsidTr="005B6E7B">
        <w:trPr>
          <w:trHeight w:val="478"/>
        </w:trPr>
        <w:tc>
          <w:tcPr>
            <w:tcW w:w="4570" w:type="dxa"/>
            <w:gridSpan w:val="2"/>
            <w:tcBorders>
              <w:top w:val="nil"/>
              <w:left w:val="nil"/>
            </w:tcBorders>
          </w:tcPr>
          <w:p w14:paraId="7F3F9E68" w14:textId="77777777" w:rsidR="00624BC4" w:rsidRPr="0019171F" w:rsidRDefault="00624BC4" w:rsidP="00A44563">
            <w:pPr>
              <w:jc w:val="both"/>
              <w:rPr>
                <w:lang w:val="pt-B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6AD0666" w14:textId="77777777" w:rsidR="00624BC4" w:rsidRPr="0019171F" w:rsidRDefault="00624BC4" w:rsidP="00012620">
            <w:pPr>
              <w:jc w:val="center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Sim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6DB5264" w14:textId="77777777" w:rsidR="00624BC4" w:rsidRPr="0019171F" w:rsidRDefault="00624BC4" w:rsidP="00012620">
            <w:pPr>
              <w:jc w:val="center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Não</w:t>
            </w:r>
          </w:p>
        </w:tc>
        <w:tc>
          <w:tcPr>
            <w:tcW w:w="1899" w:type="dxa"/>
            <w:shd w:val="clear" w:color="auto" w:fill="BFBFBF" w:themeFill="background1" w:themeFillShade="BF"/>
            <w:vAlign w:val="center"/>
          </w:tcPr>
          <w:p w14:paraId="56F4B047" w14:textId="64774C6E" w:rsidR="00624BC4" w:rsidRPr="0019171F" w:rsidRDefault="00624BC4" w:rsidP="00012620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 xml:space="preserve">Não </w:t>
            </w:r>
            <w:r w:rsidR="00611FD6">
              <w:rPr>
                <w:b/>
                <w:bCs/>
                <w:lang w:val="pt-BR" w:eastAsia="en-US"/>
              </w:rPr>
              <w:t>s</w:t>
            </w:r>
            <w:r w:rsidRPr="0019171F">
              <w:rPr>
                <w:b/>
                <w:bCs/>
                <w:lang w:val="pt-BR" w:eastAsia="en-US"/>
              </w:rPr>
              <w:t>abe</w:t>
            </w:r>
          </w:p>
          <w:p w14:paraId="041B67A4" w14:textId="4F8E2762" w:rsidR="00624BC4" w:rsidRPr="0019171F" w:rsidRDefault="00624BC4" w:rsidP="00012620">
            <w:pPr>
              <w:jc w:val="center"/>
              <w:rPr>
                <w:b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(ESP</w:t>
            </w:r>
            <w:r w:rsidR="00611FD6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1739" w:type="dxa"/>
            <w:shd w:val="clear" w:color="auto" w:fill="BFBFBF" w:themeFill="background1" w:themeFillShade="BF"/>
            <w:vAlign w:val="center"/>
          </w:tcPr>
          <w:p w14:paraId="2A63BBDF" w14:textId="4FBC1085" w:rsidR="00624BC4" w:rsidRPr="0019171F" w:rsidRDefault="00624BC4" w:rsidP="00012620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 xml:space="preserve">Não </w:t>
            </w:r>
            <w:r w:rsidR="00611FD6">
              <w:rPr>
                <w:b/>
                <w:bCs/>
                <w:lang w:val="pt-BR" w:eastAsia="en-US"/>
              </w:rPr>
              <w:t>r</w:t>
            </w:r>
            <w:r w:rsidRPr="0019171F">
              <w:rPr>
                <w:b/>
                <w:bCs/>
                <w:lang w:val="pt-BR" w:eastAsia="en-US"/>
              </w:rPr>
              <w:t>espondeu</w:t>
            </w:r>
          </w:p>
          <w:p w14:paraId="4F2B23D1" w14:textId="6A0B5A05" w:rsidR="00624BC4" w:rsidRPr="0019171F" w:rsidRDefault="00624BC4" w:rsidP="00012620">
            <w:pPr>
              <w:jc w:val="center"/>
              <w:rPr>
                <w:b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(ESP</w:t>
            </w:r>
            <w:r w:rsidR="00611FD6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</w:tr>
      <w:tr w:rsidR="00624BC4" w:rsidRPr="0019171F" w14:paraId="3B1B17A9" w14:textId="77777777" w:rsidTr="005B6E7B">
        <w:trPr>
          <w:trHeight w:val="312"/>
        </w:trPr>
        <w:tc>
          <w:tcPr>
            <w:tcW w:w="384" w:type="dxa"/>
            <w:vAlign w:val="center"/>
          </w:tcPr>
          <w:p w14:paraId="26D1B070" w14:textId="77777777" w:rsidR="00624BC4" w:rsidRPr="0019171F" w:rsidRDefault="00624BC4" w:rsidP="0001262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A</w:t>
            </w:r>
          </w:p>
        </w:tc>
        <w:tc>
          <w:tcPr>
            <w:tcW w:w="4186" w:type="dxa"/>
            <w:vAlign w:val="center"/>
          </w:tcPr>
          <w:p w14:paraId="556A8377" w14:textId="77777777" w:rsidR="00624BC4" w:rsidRPr="0019171F" w:rsidRDefault="00624BC4" w:rsidP="00A44563">
            <w:pPr>
              <w:rPr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De propriedade da organização</w:t>
            </w:r>
          </w:p>
        </w:tc>
        <w:tc>
          <w:tcPr>
            <w:tcW w:w="992" w:type="dxa"/>
            <w:vAlign w:val="center"/>
          </w:tcPr>
          <w:p w14:paraId="724250B5" w14:textId="77777777" w:rsidR="00624BC4" w:rsidRPr="0019171F" w:rsidRDefault="00624BC4" w:rsidP="0001262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850" w:type="dxa"/>
            <w:vAlign w:val="center"/>
          </w:tcPr>
          <w:p w14:paraId="751F1FD8" w14:textId="77777777" w:rsidR="00624BC4" w:rsidRPr="0019171F" w:rsidRDefault="00624BC4" w:rsidP="0001262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1899" w:type="dxa"/>
            <w:vAlign w:val="center"/>
          </w:tcPr>
          <w:p w14:paraId="4615977B" w14:textId="77777777" w:rsidR="00624BC4" w:rsidRPr="0019171F" w:rsidRDefault="00624BC4" w:rsidP="0001262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8</w:t>
            </w:r>
          </w:p>
        </w:tc>
        <w:tc>
          <w:tcPr>
            <w:tcW w:w="1739" w:type="dxa"/>
            <w:vAlign w:val="center"/>
          </w:tcPr>
          <w:p w14:paraId="456126D2" w14:textId="77777777" w:rsidR="00624BC4" w:rsidRPr="0019171F" w:rsidRDefault="00624BC4" w:rsidP="0001262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</w:t>
            </w:r>
          </w:p>
        </w:tc>
      </w:tr>
      <w:tr w:rsidR="00624BC4" w:rsidRPr="0019171F" w14:paraId="49A8AACD" w14:textId="77777777" w:rsidTr="005B6E7B">
        <w:trPr>
          <w:trHeight w:val="132"/>
        </w:trPr>
        <w:tc>
          <w:tcPr>
            <w:tcW w:w="384" w:type="dxa"/>
            <w:vAlign w:val="center"/>
          </w:tcPr>
          <w:p w14:paraId="19679247" w14:textId="77777777" w:rsidR="00624BC4" w:rsidRPr="0019171F" w:rsidRDefault="00624BC4" w:rsidP="0001262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B</w:t>
            </w:r>
          </w:p>
        </w:tc>
        <w:tc>
          <w:tcPr>
            <w:tcW w:w="4186" w:type="dxa"/>
            <w:vAlign w:val="center"/>
          </w:tcPr>
          <w:p w14:paraId="35636624" w14:textId="77777777" w:rsidR="00624BC4" w:rsidRPr="0019171F" w:rsidRDefault="00624BC4" w:rsidP="00A44563">
            <w:pPr>
              <w:rPr>
                <w:lang w:val="pt-BR"/>
              </w:rPr>
            </w:pPr>
            <w:r w:rsidRPr="0019171F">
              <w:rPr>
                <w:lang w:val="pt-BR"/>
              </w:rPr>
              <w:t>Pessoais</w:t>
            </w:r>
          </w:p>
        </w:tc>
        <w:tc>
          <w:tcPr>
            <w:tcW w:w="992" w:type="dxa"/>
            <w:vAlign w:val="center"/>
          </w:tcPr>
          <w:p w14:paraId="41523D55" w14:textId="77777777" w:rsidR="00624BC4" w:rsidRPr="0019171F" w:rsidRDefault="00624BC4" w:rsidP="0001262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850" w:type="dxa"/>
            <w:vAlign w:val="center"/>
          </w:tcPr>
          <w:p w14:paraId="0B07BFF2" w14:textId="77777777" w:rsidR="00624BC4" w:rsidRPr="0019171F" w:rsidRDefault="00624BC4" w:rsidP="0001262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1899" w:type="dxa"/>
            <w:vAlign w:val="center"/>
          </w:tcPr>
          <w:p w14:paraId="435B6721" w14:textId="77777777" w:rsidR="00624BC4" w:rsidRPr="0019171F" w:rsidRDefault="00624BC4" w:rsidP="0001262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8</w:t>
            </w:r>
          </w:p>
        </w:tc>
        <w:tc>
          <w:tcPr>
            <w:tcW w:w="1739" w:type="dxa"/>
            <w:vAlign w:val="center"/>
          </w:tcPr>
          <w:p w14:paraId="24902A04" w14:textId="77777777" w:rsidR="00624BC4" w:rsidRPr="0019171F" w:rsidRDefault="00624BC4" w:rsidP="0001262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</w:t>
            </w:r>
          </w:p>
        </w:tc>
      </w:tr>
      <w:tr w:rsidR="008635C9" w:rsidRPr="0019171F" w14:paraId="79A577F3" w14:textId="77777777" w:rsidTr="005B6E7B">
        <w:trPr>
          <w:trHeight w:val="132"/>
        </w:trPr>
        <w:tc>
          <w:tcPr>
            <w:tcW w:w="384" w:type="dxa"/>
            <w:vAlign w:val="center"/>
          </w:tcPr>
          <w:p w14:paraId="099939F0" w14:textId="189EE168" w:rsidR="008635C9" w:rsidRPr="0019171F" w:rsidRDefault="008635C9" w:rsidP="0001262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C</w:t>
            </w:r>
          </w:p>
        </w:tc>
        <w:tc>
          <w:tcPr>
            <w:tcW w:w="4186" w:type="dxa"/>
            <w:vAlign w:val="center"/>
          </w:tcPr>
          <w:p w14:paraId="565054CC" w14:textId="103D8E23" w:rsidR="008635C9" w:rsidRPr="0019171F" w:rsidRDefault="008635C9" w:rsidP="00A44563">
            <w:pPr>
              <w:rPr>
                <w:lang w:val="pt-BR"/>
              </w:rPr>
            </w:pPr>
            <w:r w:rsidRPr="0019171F">
              <w:rPr>
                <w:lang w:val="pt-BR"/>
              </w:rPr>
              <w:t>Outros (ESP</w:t>
            </w:r>
            <w:r w:rsidR="00611FD6">
              <w:rPr>
                <w:lang w:val="pt-BR"/>
              </w:rPr>
              <w:t>.</w:t>
            </w:r>
            <w:r w:rsidRPr="0019171F">
              <w:rPr>
                <w:lang w:val="pt-BR"/>
              </w:rPr>
              <w:t>)</w:t>
            </w:r>
          </w:p>
        </w:tc>
        <w:tc>
          <w:tcPr>
            <w:tcW w:w="992" w:type="dxa"/>
            <w:vAlign w:val="center"/>
          </w:tcPr>
          <w:p w14:paraId="62D2012E" w14:textId="58DF1BA8" w:rsidR="008635C9" w:rsidRPr="0019171F" w:rsidRDefault="008635C9" w:rsidP="0001262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14:paraId="2D843135" w14:textId="77777777" w:rsidR="008635C9" w:rsidRPr="0019171F" w:rsidRDefault="008635C9" w:rsidP="00012620">
            <w:pPr>
              <w:jc w:val="center"/>
              <w:rPr>
                <w:lang w:val="pt-BR"/>
              </w:rPr>
            </w:pPr>
          </w:p>
        </w:tc>
        <w:tc>
          <w:tcPr>
            <w:tcW w:w="1899" w:type="dxa"/>
            <w:shd w:val="clear" w:color="auto" w:fill="A6A6A6" w:themeFill="background1" w:themeFillShade="A6"/>
            <w:vAlign w:val="center"/>
          </w:tcPr>
          <w:p w14:paraId="43607C85" w14:textId="77777777" w:rsidR="008635C9" w:rsidRPr="0019171F" w:rsidRDefault="008635C9" w:rsidP="00012620">
            <w:pPr>
              <w:jc w:val="center"/>
              <w:rPr>
                <w:lang w:val="pt-BR"/>
              </w:rPr>
            </w:pPr>
          </w:p>
        </w:tc>
        <w:tc>
          <w:tcPr>
            <w:tcW w:w="1739" w:type="dxa"/>
            <w:shd w:val="clear" w:color="auto" w:fill="A6A6A6" w:themeFill="background1" w:themeFillShade="A6"/>
            <w:vAlign w:val="center"/>
          </w:tcPr>
          <w:p w14:paraId="6795D1FB" w14:textId="77777777" w:rsidR="008635C9" w:rsidRPr="0019171F" w:rsidRDefault="008635C9" w:rsidP="00012620">
            <w:pPr>
              <w:jc w:val="center"/>
              <w:rPr>
                <w:lang w:val="pt-BR"/>
              </w:rPr>
            </w:pPr>
          </w:p>
        </w:tc>
      </w:tr>
    </w:tbl>
    <w:p w14:paraId="66AD6206" w14:textId="77777777" w:rsidR="00624BC4" w:rsidRPr="0019171F" w:rsidRDefault="00624BC4" w:rsidP="00624BC4">
      <w:pPr>
        <w:ind w:left="547" w:hanging="547"/>
        <w:jc w:val="both"/>
        <w:rPr>
          <w:b/>
          <w:lang w:val="pt-BR"/>
        </w:rPr>
      </w:pPr>
    </w:p>
    <w:p w14:paraId="43ECA327" w14:textId="4B5C17BA" w:rsidR="00522783" w:rsidRPr="0019171F" w:rsidRDefault="00522783" w:rsidP="00012620">
      <w:pPr>
        <w:spacing w:after="200" w:line="276" w:lineRule="auto"/>
        <w:rPr>
          <w:b/>
          <w:lang w:val="pt-BR"/>
        </w:rPr>
      </w:pPr>
      <w:r w:rsidRPr="0019171F">
        <w:rPr>
          <w:b/>
          <w:lang w:val="pt-BR"/>
        </w:rPr>
        <w:t>###</w:t>
      </w:r>
      <w:r w:rsidR="005B6E7B">
        <w:rPr>
          <w:b/>
          <w:lang w:val="pt-BR"/>
        </w:rPr>
        <w:t xml:space="preserve"> </w:t>
      </w:r>
      <w:r w:rsidRPr="0019171F">
        <w:rPr>
          <w:b/>
          <w:lang w:val="pt-BR"/>
        </w:rPr>
        <w:t>SOMENTE PARA QUEM TEM COMPUTADOR PRÓPRIO (</w:t>
      </w:r>
      <w:r w:rsidR="009E3F36">
        <w:rPr>
          <w:b/>
          <w:lang w:val="pt-BR"/>
        </w:rPr>
        <w:t>CÓD.</w:t>
      </w:r>
      <w:r w:rsidRPr="0019171F">
        <w:rPr>
          <w:b/>
          <w:lang w:val="pt-BR"/>
        </w:rPr>
        <w:t xml:space="preserve"> 1 </w:t>
      </w:r>
      <w:r w:rsidR="00624BC4" w:rsidRPr="0019171F">
        <w:rPr>
          <w:b/>
          <w:lang w:val="pt-BR"/>
        </w:rPr>
        <w:t>NO ITEM A D</w:t>
      </w:r>
      <w:r w:rsidRPr="0019171F">
        <w:rPr>
          <w:b/>
          <w:lang w:val="pt-BR"/>
        </w:rPr>
        <w:t>A D</w:t>
      </w:r>
      <w:r w:rsidR="00624BC4" w:rsidRPr="0019171F">
        <w:rPr>
          <w:b/>
          <w:lang w:val="pt-BR"/>
        </w:rPr>
        <w:t>1</w:t>
      </w:r>
      <w:r w:rsidRPr="0019171F">
        <w:rPr>
          <w:b/>
          <w:lang w:val="pt-BR"/>
        </w:rPr>
        <w:t>A</w:t>
      </w:r>
      <w:r w:rsidR="002F6B0E" w:rsidRPr="0019171F">
        <w:rPr>
          <w:b/>
          <w:lang w:val="pt-BR"/>
        </w:rPr>
        <w:t xml:space="preserve"> </w:t>
      </w:r>
      <w:r w:rsidR="002F6B0E" w:rsidRPr="0019171F">
        <w:rPr>
          <w:b/>
          <w:bCs/>
          <w:lang w:val="pt-BR" w:eastAsia="en-US"/>
        </w:rPr>
        <w:t>PARA ITENS A, B OU C DA D1</w:t>
      </w:r>
      <w:r w:rsidRPr="0019171F">
        <w:rPr>
          <w:b/>
          <w:lang w:val="pt-BR"/>
        </w:rPr>
        <w:t>)</w:t>
      </w:r>
      <w:r w:rsidRPr="0019171F" w:rsidDel="00EC17EE">
        <w:rPr>
          <w:b/>
          <w:lang w:val="pt-BR"/>
        </w:rPr>
        <w:t xml:space="preserve"> </w:t>
      </w:r>
      <w:r w:rsidRPr="0019171F">
        <w:rPr>
          <w:b/>
          <w:lang w:val="pt-BR"/>
        </w:rPr>
        <w:t>###</w:t>
      </w:r>
    </w:p>
    <w:p w14:paraId="683BD66C" w14:textId="37A25701" w:rsidR="00522783" w:rsidRPr="0019171F" w:rsidRDefault="00522783" w:rsidP="00522783">
      <w:pPr>
        <w:jc w:val="both"/>
        <w:rPr>
          <w:b/>
          <w:lang w:val="pt-BR"/>
        </w:rPr>
      </w:pPr>
      <w:r w:rsidRPr="0019171F">
        <w:rPr>
          <w:b/>
          <w:lang w:val="pt-BR"/>
        </w:rPr>
        <w:t>D</w:t>
      </w:r>
      <w:r w:rsidR="00CD2792" w:rsidRPr="0019171F">
        <w:rPr>
          <w:b/>
          <w:lang w:val="pt-BR"/>
        </w:rPr>
        <w:t>4B</w:t>
      </w:r>
      <w:r w:rsidRPr="0019171F">
        <w:rPr>
          <w:b/>
          <w:lang w:val="pt-BR"/>
        </w:rPr>
        <w:t>)</w:t>
      </w:r>
      <w:r w:rsidRPr="0019171F">
        <w:rPr>
          <w:lang w:val="pt-BR"/>
        </w:rPr>
        <w:t xml:space="preserve"> </w:t>
      </w:r>
      <w:r w:rsidR="00611FD6">
        <w:rPr>
          <w:lang w:val="pt-BR"/>
        </w:rPr>
        <w:t>O</w:t>
      </w:r>
      <w:r w:rsidRPr="0019171F">
        <w:rPr>
          <w:lang w:val="pt-BR"/>
        </w:rPr>
        <w:t>(</w:t>
      </w:r>
      <w:r w:rsidR="00611FD6">
        <w:rPr>
          <w:lang w:val="pt-BR"/>
        </w:rPr>
        <w:t>A</w:t>
      </w:r>
      <w:r w:rsidRPr="0019171F">
        <w:rPr>
          <w:lang w:val="pt-BR"/>
        </w:rPr>
        <w:t xml:space="preserve">) </w:t>
      </w:r>
      <w:r w:rsidRPr="0019171F">
        <w:rPr>
          <w:bCs/>
          <w:lang w:val="pt-BR"/>
        </w:rPr>
        <w:t xml:space="preserve">_____________ </w:t>
      </w:r>
      <w:r w:rsidRPr="0019171F">
        <w:rPr>
          <w:b/>
          <w:bCs/>
          <w:lang w:val="pt-BR"/>
        </w:rPr>
        <w:t>(NOME DA INSTITUIÇÃO)</w:t>
      </w:r>
      <w:r w:rsidRPr="0019171F">
        <w:rPr>
          <w:lang w:val="pt-BR"/>
        </w:rPr>
        <w:t xml:space="preserve"> disponibiliza computadores para uso do público que frequenta a instituição? </w:t>
      </w:r>
      <w:r w:rsidRPr="0019171F">
        <w:rPr>
          <w:b/>
          <w:lang w:val="pt-BR"/>
        </w:rPr>
        <w:t>(</w:t>
      </w:r>
      <w:r w:rsidRPr="00805446">
        <w:rPr>
          <w:b/>
          <w:lang w:val="pt-BR"/>
        </w:rPr>
        <w:t>RU</w:t>
      </w:r>
      <w:r w:rsidRPr="0019171F">
        <w:rPr>
          <w:b/>
          <w:lang w:val="pt-BR"/>
        </w:rPr>
        <w:t>)</w:t>
      </w:r>
    </w:p>
    <w:p w14:paraId="5A9DE378" w14:textId="77777777" w:rsidR="00522783" w:rsidRPr="0019171F" w:rsidRDefault="00522783" w:rsidP="00522783">
      <w:pPr>
        <w:jc w:val="both"/>
        <w:rPr>
          <w:b/>
          <w:lang w:val="pt-BR"/>
        </w:rPr>
      </w:pPr>
    </w:p>
    <w:tbl>
      <w:tblPr>
        <w:tblStyle w:val="Tabelacomgrade"/>
        <w:tblW w:w="0" w:type="auto"/>
        <w:tblInd w:w="39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709"/>
      </w:tblGrid>
      <w:tr w:rsidR="00522783" w:rsidRPr="0019171F" w14:paraId="1A3B5310" w14:textId="77777777" w:rsidTr="005B6E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648F" w14:textId="77777777" w:rsidR="00522783" w:rsidRPr="0019171F" w:rsidRDefault="00522783" w:rsidP="00B94E3E">
            <w:pPr>
              <w:jc w:val="both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A65B" w14:textId="77777777" w:rsidR="00522783" w:rsidRPr="0019171F" w:rsidRDefault="00522783" w:rsidP="00B94E3E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</w:tr>
      <w:tr w:rsidR="00522783" w:rsidRPr="0019171F" w14:paraId="1F6034D4" w14:textId="77777777" w:rsidTr="005B6E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4322" w14:textId="77777777" w:rsidR="00522783" w:rsidRPr="0019171F" w:rsidRDefault="00522783" w:rsidP="00B94E3E">
            <w:pPr>
              <w:jc w:val="both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63A3" w14:textId="77777777" w:rsidR="00522783" w:rsidRPr="0019171F" w:rsidRDefault="00522783" w:rsidP="00B94E3E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</w:tr>
      <w:tr w:rsidR="00522783" w:rsidRPr="0019171F" w14:paraId="4D46CBEC" w14:textId="77777777" w:rsidTr="005B6E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6901" w14:textId="572BBA4F" w:rsidR="00522783" w:rsidRPr="0019171F" w:rsidRDefault="00522783" w:rsidP="00B94E3E">
            <w:pPr>
              <w:jc w:val="both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 xml:space="preserve">Não sabe </w:t>
            </w:r>
            <w:r w:rsidRPr="0019171F">
              <w:rPr>
                <w:rFonts w:eastAsia="Arial Unicode MS"/>
                <w:b/>
                <w:bCs/>
                <w:lang w:val="pt-BR"/>
              </w:rPr>
              <w:t>(</w:t>
            </w:r>
            <w:r w:rsidR="00164EE8">
              <w:rPr>
                <w:rFonts w:eastAsia="Arial Unicode MS"/>
                <w:b/>
                <w:bCs/>
                <w:lang w:val="pt-BR"/>
              </w:rPr>
              <w:t>ESP</w:t>
            </w:r>
            <w:r w:rsidR="00611FD6">
              <w:rPr>
                <w:rFonts w:eastAsia="Arial Unicode MS"/>
                <w:b/>
                <w:bCs/>
                <w:lang w:val="pt-BR"/>
              </w:rPr>
              <w:t>.</w:t>
            </w:r>
            <w:r w:rsidRPr="0019171F">
              <w:rPr>
                <w:rFonts w:eastAsia="Arial Unicode MS"/>
                <w:b/>
                <w:bCs/>
                <w:lang w:val="pt-BR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29DA" w14:textId="69BF6C54" w:rsidR="00522783" w:rsidRPr="0019171F" w:rsidRDefault="00A311B8" w:rsidP="00B94E3E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</w:t>
            </w:r>
            <w:r w:rsidR="00522783" w:rsidRPr="0019171F">
              <w:rPr>
                <w:rFonts w:eastAsia="Arial Unicode MS"/>
                <w:bCs/>
                <w:lang w:val="pt-BR"/>
              </w:rPr>
              <w:t>8</w:t>
            </w:r>
          </w:p>
        </w:tc>
      </w:tr>
      <w:tr w:rsidR="00522783" w:rsidRPr="0019171F" w14:paraId="30ABC41B" w14:textId="77777777" w:rsidTr="005B6E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0243" w14:textId="394589CB" w:rsidR="00522783" w:rsidRPr="0019171F" w:rsidRDefault="00522783" w:rsidP="00B94E3E">
            <w:pPr>
              <w:jc w:val="both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 xml:space="preserve">Não respondeu </w:t>
            </w:r>
            <w:r w:rsidRPr="0019171F">
              <w:rPr>
                <w:rFonts w:eastAsia="Arial Unicode MS"/>
                <w:b/>
                <w:bCs/>
                <w:lang w:val="pt-BR"/>
              </w:rPr>
              <w:t>(</w:t>
            </w:r>
            <w:r w:rsidR="00164EE8">
              <w:rPr>
                <w:rFonts w:eastAsia="Arial Unicode MS"/>
                <w:b/>
                <w:bCs/>
                <w:lang w:val="pt-BR"/>
              </w:rPr>
              <w:t>ESP</w:t>
            </w:r>
            <w:r w:rsidR="00611FD6">
              <w:rPr>
                <w:rFonts w:eastAsia="Arial Unicode MS"/>
                <w:b/>
                <w:bCs/>
                <w:lang w:val="pt-BR"/>
              </w:rPr>
              <w:t>.</w:t>
            </w:r>
            <w:r w:rsidRPr="0019171F">
              <w:rPr>
                <w:rFonts w:eastAsia="Arial Unicode MS"/>
                <w:b/>
                <w:bCs/>
                <w:lang w:val="pt-BR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A2E7" w14:textId="6CBAF33A" w:rsidR="00522783" w:rsidRPr="0019171F" w:rsidRDefault="00A311B8" w:rsidP="00B94E3E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</w:t>
            </w:r>
            <w:r w:rsidR="00522783" w:rsidRPr="0019171F">
              <w:rPr>
                <w:rFonts w:eastAsia="Arial Unicode MS"/>
                <w:bCs/>
                <w:lang w:val="pt-BR"/>
              </w:rPr>
              <w:t>9</w:t>
            </w:r>
          </w:p>
        </w:tc>
      </w:tr>
    </w:tbl>
    <w:p w14:paraId="391F35BC" w14:textId="77777777" w:rsidR="002816F1" w:rsidRPr="0019171F" w:rsidRDefault="002816F1" w:rsidP="00164EE8">
      <w:pPr>
        <w:spacing w:line="276" w:lineRule="auto"/>
        <w:rPr>
          <w:b/>
          <w:szCs w:val="22"/>
          <w:lang w:val="pt-BR"/>
        </w:rPr>
      </w:pPr>
    </w:p>
    <w:p w14:paraId="5B6EB16B" w14:textId="43B1FF96" w:rsidR="005621B1" w:rsidRPr="0019171F" w:rsidRDefault="005621B1" w:rsidP="00012620">
      <w:pPr>
        <w:tabs>
          <w:tab w:val="left" w:pos="7770"/>
        </w:tabs>
        <w:jc w:val="both"/>
        <w:rPr>
          <w:b/>
          <w:bCs/>
          <w:lang w:val="pt-BR" w:eastAsia="en-US"/>
        </w:rPr>
      </w:pPr>
      <w:bookmarkStart w:id="10" w:name="_Hlk98510945"/>
      <w:r w:rsidRPr="0019171F">
        <w:rPr>
          <w:b/>
          <w:bCs/>
          <w:lang w:val="pt-BR" w:eastAsia="en-US"/>
        </w:rPr>
        <w:t>###</w:t>
      </w:r>
      <w:r w:rsidR="005B6E7B">
        <w:rPr>
          <w:b/>
          <w:bCs/>
          <w:lang w:val="pt-BR" w:eastAsia="en-US"/>
        </w:rPr>
        <w:t xml:space="preserve"> </w:t>
      </w:r>
      <w:r w:rsidRPr="0019171F">
        <w:rPr>
          <w:b/>
          <w:bCs/>
          <w:lang w:val="pt-BR" w:eastAsia="en-US"/>
        </w:rPr>
        <w:t xml:space="preserve">SOMENTE PARA QUEM POSSUI COMPUTADOR </w:t>
      </w:r>
      <w:r w:rsidR="000C6F91" w:rsidRPr="0019171F">
        <w:rPr>
          <w:b/>
          <w:bCs/>
          <w:lang w:val="pt-BR" w:eastAsia="en-US"/>
        </w:rPr>
        <w:t xml:space="preserve">PRÓPRIO </w:t>
      </w:r>
      <w:r w:rsidR="00EC17EE" w:rsidRPr="0019171F">
        <w:rPr>
          <w:b/>
          <w:bCs/>
          <w:lang w:val="pt-BR" w:eastAsia="en-US"/>
        </w:rPr>
        <w:t>(</w:t>
      </w:r>
      <w:r w:rsidR="009E3F36">
        <w:rPr>
          <w:b/>
          <w:bCs/>
          <w:lang w:val="pt-BR" w:eastAsia="en-US"/>
        </w:rPr>
        <w:t>CÓD.</w:t>
      </w:r>
      <w:r w:rsidR="000C6F91" w:rsidRPr="0019171F">
        <w:rPr>
          <w:b/>
          <w:bCs/>
          <w:lang w:val="pt-BR" w:eastAsia="en-US"/>
        </w:rPr>
        <w:t xml:space="preserve"> 1 </w:t>
      </w:r>
      <w:r w:rsidR="00624BC4" w:rsidRPr="0019171F">
        <w:rPr>
          <w:b/>
          <w:bCs/>
          <w:lang w:val="pt-BR" w:eastAsia="en-US"/>
        </w:rPr>
        <w:t>NO ITEM A D</w:t>
      </w:r>
      <w:r w:rsidR="000C6F91" w:rsidRPr="0019171F">
        <w:rPr>
          <w:b/>
          <w:bCs/>
          <w:lang w:val="pt-BR" w:eastAsia="en-US"/>
        </w:rPr>
        <w:t>A D</w:t>
      </w:r>
      <w:r w:rsidR="00624BC4" w:rsidRPr="0019171F">
        <w:rPr>
          <w:b/>
          <w:bCs/>
          <w:lang w:val="pt-BR" w:eastAsia="en-US"/>
        </w:rPr>
        <w:t>1</w:t>
      </w:r>
      <w:r w:rsidR="000C6F91" w:rsidRPr="0019171F">
        <w:rPr>
          <w:b/>
          <w:bCs/>
          <w:lang w:val="pt-BR" w:eastAsia="en-US"/>
        </w:rPr>
        <w:t>A</w:t>
      </w:r>
      <w:r w:rsidR="002F6B0E" w:rsidRPr="0019171F">
        <w:rPr>
          <w:b/>
          <w:bCs/>
          <w:lang w:val="pt-BR" w:eastAsia="en-US"/>
        </w:rPr>
        <w:t xml:space="preserve"> PARA ITENS A, B OU C DA D1</w:t>
      </w:r>
      <w:r w:rsidR="000C6F91" w:rsidRPr="0019171F">
        <w:rPr>
          <w:b/>
          <w:bCs/>
          <w:lang w:val="pt-BR" w:eastAsia="en-US"/>
        </w:rPr>
        <w:t>)</w:t>
      </w:r>
      <w:r w:rsidR="000C6F91" w:rsidRPr="0019171F" w:rsidDel="000C6F91">
        <w:rPr>
          <w:b/>
          <w:bCs/>
          <w:lang w:val="pt-BR" w:eastAsia="en-US"/>
        </w:rPr>
        <w:t xml:space="preserve"> </w:t>
      </w:r>
      <w:r w:rsidRPr="0019171F">
        <w:rPr>
          <w:b/>
          <w:bCs/>
          <w:lang w:val="pt-BR" w:eastAsia="en-US"/>
        </w:rPr>
        <w:t>###</w:t>
      </w:r>
    </w:p>
    <w:bookmarkEnd w:id="10"/>
    <w:p w14:paraId="40993D33" w14:textId="2D668B6D" w:rsidR="00E901DB" w:rsidRPr="0019171F" w:rsidRDefault="0084510C" w:rsidP="0084510C">
      <w:pPr>
        <w:tabs>
          <w:tab w:val="left" w:pos="4590"/>
        </w:tabs>
        <w:rPr>
          <w:b/>
          <w:bCs/>
          <w:lang w:val="pt-BR"/>
        </w:rPr>
      </w:pPr>
      <w:r w:rsidRPr="0019171F">
        <w:rPr>
          <w:b/>
          <w:bCs/>
          <w:lang w:val="pt-BR"/>
        </w:rPr>
        <w:tab/>
      </w:r>
    </w:p>
    <w:p w14:paraId="51CD9382" w14:textId="47AD44CC" w:rsidR="00E901DB" w:rsidRPr="0019171F" w:rsidRDefault="00156AEC" w:rsidP="00E901DB">
      <w:pPr>
        <w:rPr>
          <w:bCs/>
          <w:lang w:val="pt-BR"/>
        </w:rPr>
      </w:pPr>
      <w:r w:rsidRPr="0019171F">
        <w:rPr>
          <w:b/>
          <w:bCs/>
          <w:lang w:val="pt-BR"/>
        </w:rPr>
        <w:t>D</w:t>
      </w:r>
      <w:r w:rsidR="00B664F0" w:rsidRPr="0019171F">
        <w:rPr>
          <w:b/>
          <w:bCs/>
          <w:lang w:val="pt-BR"/>
        </w:rPr>
        <w:t>5</w:t>
      </w:r>
      <w:r w:rsidR="00E901DB" w:rsidRPr="0019171F">
        <w:rPr>
          <w:b/>
          <w:bCs/>
          <w:lang w:val="pt-BR"/>
        </w:rPr>
        <w:t>)</w:t>
      </w:r>
      <w:r w:rsidR="00E901DB" w:rsidRPr="0019171F">
        <w:rPr>
          <w:bCs/>
          <w:lang w:val="pt-BR"/>
        </w:rPr>
        <w:t xml:space="preserve"> Nos últimos 12 meses, </w:t>
      </w:r>
      <w:r w:rsidR="00611FD6">
        <w:rPr>
          <w:lang w:val="pt-BR"/>
        </w:rPr>
        <w:t>o</w:t>
      </w:r>
      <w:r w:rsidR="00EB238A" w:rsidRPr="0019171F">
        <w:rPr>
          <w:lang w:val="pt-BR" w:eastAsia="en-US"/>
        </w:rPr>
        <w:t>(</w:t>
      </w:r>
      <w:r w:rsidR="00611FD6">
        <w:rPr>
          <w:lang w:val="pt-BR" w:eastAsia="en-US"/>
        </w:rPr>
        <w:t>a</w:t>
      </w:r>
      <w:r w:rsidR="00EB238A" w:rsidRPr="0019171F">
        <w:rPr>
          <w:lang w:val="pt-BR" w:eastAsia="en-US"/>
        </w:rPr>
        <w:t xml:space="preserve">) </w:t>
      </w:r>
      <w:r w:rsidR="00EB238A" w:rsidRPr="0019171F">
        <w:rPr>
          <w:bCs/>
          <w:lang w:val="pt-BR"/>
        </w:rPr>
        <w:t xml:space="preserve">_____________ </w:t>
      </w:r>
      <w:r w:rsidR="00EB238A" w:rsidRPr="0019171F">
        <w:rPr>
          <w:b/>
          <w:bCs/>
          <w:lang w:val="pt-BR"/>
        </w:rPr>
        <w:t>(NOME DA INSTITUIÇÃO)</w:t>
      </w:r>
      <w:r w:rsidR="00E901DB" w:rsidRPr="0019171F">
        <w:rPr>
          <w:bCs/>
          <w:lang w:val="pt-BR"/>
        </w:rPr>
        <w:t xml:space="preserve"> utilizou </w:t>
      </w:r>
      <w:r w:rsidR="00E901DB" w:rsidRPr="0019171F">
        <w:rPr>
          <w:bCs/>
          <w:i/>
          <w:lang w:val="pt-BR"/>
        </w:rPr>
        <w:t>software</w:t>
      </w:r>
      <w:r w:rsidR="00E901DB" w:rsidRPr="0019171F">
        <w:rPr>
          <w:lang w:val="pt-BR"/>
        </w:rPr>
        <w:t>:</w:t>
      </w:r>
      <w:r w:rsidR="00E901DB" w:rsidRPr="0019171F">
        <w:rPr>
          <w:bCs/>
          <w:lang w:val="pt-BR"/>
        </w:rPr>
        <w:t xml:space="preserve"> </w:t>
      </w:r>
      <w:r w:rsidR="00E901DB" w:rsidRPr="0019171F">
        <w:rPr>
          <w:b/>
          <w:bCs/>
          <w:lang w:val="pt-BR"/>
        </w:rPr>
        <w:t>(LE</w:t>
      </w:r>
      <w:r w:rsidR="00611FD6">
        <w:rPr>
          <w:b/>
          <w:bCs/>
          <w:lang w:val="pt-BR"/>
        </w:rPr>
        <w:t>R</w:t>
      </w:r>
      <w:r w:rsidR="00E901DB" w:rsidRPr="0019171F">
        <w:rPr>
          <w:b/>
          <w:bCs/>
          <w:lang w:val="pt-BR"/>
        </w:rPr>
        <w:t xml:space="preserve"> OPÇÕES</w:t>
      </w:r>
      <w:r w:rsidR="007A045E">
        <w:rPr>
          <w:b/>
          <w:bCs/>
          <w:lang w:val="pt-BR"/>
        </w:rPr>
        <w:t xml:space="preserve"> </w:t>
      </w:r>
      <w:r w:rsidR="00611FD6" w:rsidRPr="0019171F">
        <w:rPr>
          <w:b/>
          <w:szCs w:val="22"/>
          <w:lang w:val="pt-BR"/>
        </w:rPr>
        <w:t>–</w:t>
      </w:r>
      <w:r w:rsidR="007A045E">
        <w:rPr>
          <w:b/>
          <w:bCs/>
          <w:lang w:val="pt-BR"/>
        </w:rPr>
        <w:t xml:space="preserve"> </w:t>
      </w:r>
      <w:r w:rsidR="00E901DB" w:rsidRPr="0019171F">
        <w:rPr>
          <w:b/>
          <w:bCs/>
          <w:lang w:val="pt-BR"/>
        </w:rPr>
        <w:t xml:space="preserve">RU POR </w:t>
      </w:r>
      <w:r w:rsidR="002816F1">
        <w:rPr>
          <w:b/>
          <w:bCs/>
          <w:lang w:val="pt-BR"/>
        </w:rPr>
        <w:t>LINHA</w:t>
      </w:r>
      <w:r w:rsidR="00E901DB" w:rsidRPr="0019171F">
        <w:rPr>
          <w:b/>
          <w:bCs/>
          <w:lang w:val="pt-BR"/>
        </w:rPr>
        <w:t>)</w:t>
      </w:r>
    </w:p>
    <w:p w14:paraId="56A0D517" w14:textId="77777777" w:rsidR="00FC07A9" w:rsidRPr="0019171F" w:rsidRDefault="00FC07A9" w:rsidP="00FC07A9">
      <w:pPr>
        <w:rPr>
          <w:bCs/>
          <w:lang w:val="pt-BR"/>
        </w:rPr>
      </w:pPr>
    </w:p>
    <w:tbl>
      <w:tblPr>
        <w:tblStyle w:val="Tabelacomgrade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7"/>
        <w:gridCol w:w="5018"/>
        <w:gridCol w:w="819"/>
        <w:gridCol w:w="834"/>
        <w:gridCol w:w="1551"/>
        <w:gridCol w:w="1614"/>
      </w:tblGrid>
      <w:tr w:rsidR="003A433B" w:rsidRPr="0019171F" w14:paraId="138739B3" w14:textId="77777777" w:rsidTr="005B6E7B">
        <w:tc>
          <w:tcPr>
            <w:tcW w:w="2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BBEA6" w14:textId="77777777" w:rsidR="00FC07A9" w:rsidRPr="0019171F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6DEAB5" w14:textId="77777777" w:rsidR="00FC07A9" w:rsidRPr="0019171F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Sim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D1D3BB" w14:textId="77777777" w:rsidR="00FC07A9" w:rsidRPr="0019171F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Não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B48CB1" w14:textId="5D351010" w:rsidR="00FC07A9" w:rsidRPr="0019171F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</w:t>
            </w:r>
            <w:r w:rsidR="00672D17" w:rsidRPr="0019171F">
              <w:rPr>
                <w:b/>
                <w:lang w:val="pt-BR"/>
              </w:rPr>
              <w:t xml:space="preserve">ão </w:t>
            </w:r>
            <w:r w:rsidR="00611FD6">
              <w:rPr>
                <w:b/>
                <w:lang w:val="pt-BR"/>
              </w:rPr>
              <w:t>s</w:t>
            </w:r>
            <w:r w:rsidR="00672D17" w:rsidRPr="0019171F">
              <w:rPr>
                <w:b/>
                <w:lang w:val="pt-BR"/>
              </w:rPr>
              <w:t>abe</w:t>
            </w:r>
            <w:r w:rsidRPr="0019171F">
              <w:rPr>
                <w:b/>
                <w:lang w:val="pt-BR"/>
              </w:rPr>
              <w:t xml:space="preserve"> (</w:t>
            </w:r>
            <w:r w:rsidR="00164EE8">
              <w:rPr>
                <w:b/>
                <w:lang w:val="pt-BR"/>
              </w:rPr>
              <w:t>ESP</w:t>
            </w:r>
            <w:r w:rsidR="00611FD6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>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864163" w14:textId="57B61A5D" w:rsidR="00FC07A9" w:rsidRPr="0019171F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</w:t>
            </w:r>
            <w:r w:rsidR="00672D17" w:rsidRPr="0019171F">
              <w:rPr>
                <w:b/>
                <w:lang w:val="pt-BR"/>
              </w:rPr>
              <w:t xml:space="preserve">ão </w:t>
            </w:r>
            <w:r w:rsidR="00611FD6">
              <w:rPr>
                <w:b/>
                <w:lang w:val="pt-BR"/>
              </w:rPr>
              <w:t>r</w:t>
            </w:r>
            <w:r w:rsidR="00672D17" w:rsidRPr="0019171F">
              <w:rPr>
                <w:b/>
                <w:lang w:val="pt-BR"/>
              </w:rPr>
              <w:t>espondeu</w:t>
            </w:r>
            <w:r w:rsidRPr="0019171F">
              <w:rPr>
                <w:b/>
                <w:lang w:val="pt-BR"/>
              </w:rPr>
              <w:t xml:space="preserve"> (</w:t>
            </w:r>
            <w:r w:rsidR="00164EE8">
              <w:rPr>
                <w:b/>
                <w:lang w:val="pt-BR"/>
              </w:rPr>
              <w:t>ESP</w:t>
            </w:r>
            <w:r w:rsidR="00611FD6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>)</w:t>
            </w:r>
          </w:p>
        </w:tc>
      </w:tr>
      <w:tr w:rsidR="00FC07A9" w:rsidRPr="0019171F" w14:paraId="551FCCE9" w14:textId="77777777" w:rsidTr="005B6E7B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4D7C" w14:textId="77777777" w:rsidR="00FC07A9" w:rsidRPr="0019171F" w:rsidRDefault="00FC07A9" w:rsidP="005B6E7B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bCs/>
                <w:color w:val="000000"/>
                <w:lang w:val="pt-BR" w:eastAsia="pt-BR"/>
              </w:rPr>
              <w:t>A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7680" w14:textId="77777777" w:rsidR="00FC07A9" w:rsidRPr="0019171F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19171F">
              <w:rPr>
                <w:bCs/>
                <w:lang w:val="pt-BR"/>
              </w:rPr>
              <w:t>Por licença de uso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C7EC" w14:textId="77777777" w:rsidR="00FC07A9" w:rsidRPr="0019171F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5DC9" w14:textId="77777777" w:rsidR="00FC07A9" w:rsidRPr="0019171F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B293" w14:textId="77546B50" w:rsidR="00FC07A9" w:rsidRPr="0019171F" w:rsidRDefault="00EC17EE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</w:t>
            </w:r>
            <w:r w:rsidR="00FC07A9" w:rsidRPr="0019171F">
              <w:rPr>
                <w:lang w:val="pt-BR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80F9" w14:textId="6BDFD5AE" w:rsidR="00FC07A9" w:rsidRPr="0019171F" w:rsidRDefault="00EC17EE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</w:t>
            </w:r>
            <w:r w:rsidR="00FC07A9" w:rsidRPr="0019171F">
              <w:rPr>
                <w:lang w:val="pt-BR"/>
              </w:rPr>
              <w:t>9</w:t>
            </w:r>
          </w:p>
        </w:tc>
      </w:tr>
      <w:tr w:rsidR="00FC07A9" w:rsidRPr="0019171F" w14:paraId="5E756C44" w14:textId="77777777" w:rsidTr="005B6E7B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FB9C" w14:textId="77777777" w:rsidR="00FC07A9" w:rsidRPr="0019171F" w:rsidRDefault="00FC07A9" w:rsidP="005B6E7B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57E8" w14:textId="7B05004E" w:rsidR="00FC07A9" w:rsidRPr="0019171F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19171F">
              <w:rPr>
                <w:bCs/>
                <w:lang w:val="pt-BR"/>
              </w:rPr>
              <w:t>Por licença livre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16A8" w14:textId="77777777" w:rsidR="00FC07A9" w:rsidRPr="0019171F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E76C" w14:textId="77777777" w:rsidR="00FC07A9" w:rsidRPr="0019171F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0383" w14:textId="7CA5E21B" w:rsidR="00FC07A9" w:rsidRPr="0019171F" w:rsidRDefault="00EC17EE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</w:t>
            </w:r>
            <w:r w:rsidR="00FC07A9" w:rsidRPr="0019171F">
              <w:rPr>
                <w:lang w:val="pt-BR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73EF" w14:textId="05156283" w:rsidR="00FC07A9" w:rsidRPr="0019171F" w:rsidRDefault="00EC17EE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</w:t>
            </w:r>
            <w:r w:rsidR="00FC07A9" w:rsidRPr="0019171F">
              <w:rPr>
                <w:lang w:val="pt-BR"/>
              </w:rPr>
              <w:t>9</w:t>
            </w:r>
          </w:p>
        </w:tc>
      </w:tr>
      <w:tr w:rsidR="00FC07A9" w:rsidRPr="0019171F" w14:paraId="4A3D53E3" w14:textId="77777777" w:rsidTr="005B6E7B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61BD" w14:textId="77777777" w:rsidR="00FC07A9" w:rsidRPr="0019171F" w:rsidRDefault="00FC07A9" w:rsidP="005B6E7B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bCs/>
                <w:color w:val="000000"/>
                <w:lang w:val="pt-BR" w:eastAsia="pt-BR"/>
              </w:rPr>
              <w:t>C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8539" w14:textId="6995292B" w:rsidR="00FC07A9" w:rsidRPr="0019171F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19171F">
              <w:rPr>
                <w:bCs/>
                <w:lang w:val="pt-BR"/>
              </w:rPr>
              <w:t xml:space="preserve">Desenvolvidos pela própria </w:t>
            </w:r>
            <w:r w:rsidR="001F1BF9" w:rsidRPr="0019171F">
              <w:rPr>
                <w:bCs/>
                <w:lang w:val="pt-BR"/>
              </w:rPr>
              <w:t>instituição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B553" w14:textId="77777777" w:rsidR="00FC07A9" w:rsidRPr="0019171F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EDEC" w14:textId="77777777" w:rsidR="00FC07A9" w:rsidRPr="0019171F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3620" w14:textId="02E0245E" w:rsidR="00FC07A9" w:rsidRPr="0019171F" w:rsidRDefault="00EC17EE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</w:t>
            </w:r>
            <w:r w:rsidR="00FC07A9" w:rsidRPr="0019171F">
              <w:rPr>
                <w:lang w:val="pt-BR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36BA" w14:textId="2070EE2B" w:rsidR="00FC07A9" w:rsidRPr="0019171F" w:rsidRDefault="00EC17EE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</w:t>
            </w:r>
            <w:r w:rsidR="00FC07A9" w:rsidRPr="0019171F">
              <w:rPr>
                <w:lang w:val="pt-BR"/>
              </w:rPr>
              <w:t>9</w:t>
            </w:r>
          </w:p>
        </w:tc>
      </w:tr>
    </w:tbl>
    <w:p w14:paraId="2DC80EE5" w14:textId="77777777" w:rsidR="00F26985" w:rsidRPr="0019171F" w:rsidRDefault="00F26985" w:rsidP="00F26985">
      <w:pPr>
        <w:rPr>
          <w:bCs/>
          <w:lang w:val="pt-BR"/>
        </w:rPr>
      </w:pPr>
    </w:p>
    <w:p w14:paraId="31C14919" w14:textId="0881F180" w:rsidR="00CF0794" w:rsidRPr="0019171F" w:rsidRDefault="00CF0794" w:rsidP="00CF0794">
      <w:pPr>
        <w:tabs>
          <w:tab w:val="left" w:pos="7770"/>
        </w:tabs>
        <w:jc w:val="both"/>
        <w:rPr>
          <w:b/>
          <w:bCs/>
          <w:lang w:val="pt-BR" w:eastAsia="en-US"/>
        </w:rPr>
      </w:pPr>
      <w:r w:rsidRPr="0019171F">
        <w:rPr>
          <w:b/>
          <w:bCs/>
          <w:lang w:val="pt-BR" w:eastAsia="en-US"/>
        </w:rPr>
        <w:t>###</w:t>
      </w:r>
      <w:r w:rsidR="007E6ACE">
        <w:rPr>
          <w:b/>
          <w:bCs/>
          <w:lang w:val="pt-BR" w:eastAsia="en-US"/>
        </w:rPr>
        <w:t xml:space="preserve"> </w:t>
      </w:r>
      <w:r w:rsidRPr="0019171F">
        <w:rPr>
          <w:b/>
          <w:bCs/>
          <w:lang w:val="pt-BR" w:eastAsia="en-US"/>
        </w:rPr>
        <w:t>SOMENTE PARA QUEM POSSUI COMPUTADOR PRÓPRIO (</w:t>
      </w:r>
      <w:r w:rsidR="009E3F36">
        <w:rPr>
          <w:b/>
          <w:bCs/>
          <w:lang w:val="pt-BR" w:eastAsia="en-US"/>
        </w:rPr>
        <w:t>CÓD.</w:t>
      </w:r>
      <w:r w:rsidRPr="0019171F">
        <w:rPr>
          <w:b/>
          <w:bCs/>
          <w:lang w:val="pt-BR" w:eastAsia="en-US"/>
        </w:rPr>
        <w:t xml:space="preserve"> 1 NO ITEM A DA D1A PARA ITENS A, B OU C DA D1)</w:t>
      </w:r>
      <w:r w:rsidRPr="0019171F" w:rsidDel="000C6F91">
        <w:rPr>
          <w:b/>
          <w:bCs/>
          <w:lang w:val="pt-BR" w:eastAsia="en-US"/>
        </w:rPr>
        <w:t xml:space="preserve"> </w:t>
      </w:r>
      <w:r w:rsidRPr="0019171F">
        <w:rPr>
          <w:b/>
          <w:bCs/>
          <w:lang w:val="pt-BR" w:eastAsia="en-US"/>
        </w:rPr>
        <w:t>###</w:t>
      </w:r>
    </w:p>
    <w:p w14:paraId="7A7D0E86" w14:textId="77777777" w:rsidR="00CF0794" w:rsidRPr="0019171F" w:rsidRDefault="00CF0794" w:rsidP="007B2E02">
      <w:pPr>
        <w:jc w:val="both"/>
        <w:rPr>
          <w:b/>
          <w:lang w:val="pt-BR"/>
        </w:rPr>
      </w:pPr>
    </w:p>
    <w:p w14:paraId="12BA80E3" w14:textId="42305D67" w:rsidR="00D77CB1" w:rsidRPr="0019171F" w:rsidRDefault="00D77CB1" w:rsidP="00847D4E">
      <w:pPr>
        <w:spacing w:after="200" w:line="276" w:lineRule="auto"/>
        <w:jc w:val="both"/>
        <w:rPr>
          <w:bCs/>
          <w:lang w:val="pt-BR"/>
        </w:rPr>
      </w:pPr>
      <w:r w:rsidRPr="0019171F">
        <w:rPr>
          <w:b/>
          <w:bCs/>
          <w:lang w:val="pt-BR"/>
        </w:rPr>
        <w:t>D</w:t>
      </w:r>
      <w:r w:rsidR="00CD2792" w:rsidRPr="0019171F">
        <w:rPr>
          <w:b/>
          <w:bCs/>
          <w:lang w:val="pt-BR"/>
        </w:rPr>
        <w:t>6</w:t>
      </w:r>
      <w:r w:rsidRPr="0019171F">
        <w:rPr>
          <w:b/>
          <w:bCs/>
          <w:lang w:val="pt-BR"/>
        </w:rPr>
        <w:t>)</w:t>
      </w:r>
      <w:r w:rsidRPr="0019171F">
        <w:rPr>
          <w:bCs/>
          <w:lang w:val="pt-BR"/>
        </w:rPr>
        <w:t xml:space="preserve"> </w:t>
      </w:r>
      <w:r w:rsidR="00611FD6">
        <w:rPr>
          <w:bCs/>
          <w:lang w:val="pt-BR"/>
        </w:rPr>
        <w:t>O</w:t>
      </w:r>
      <w:r w:rsidRPr="0019171F">
        <w:rPr>
          <w:lang w:val="pt-BR" w:eastAsia="en-US"/>
        </w:rPr>
        <w:t>(</w:t>
      </w:r>
      <w:r w:rsidR="00611FD6">
        <w:rPr>
          <w:lang w:val="pt-BR" w:eastAsia="en-US"/>
        </w:rPr>
        <w:t>A</w:t>
      </w:r>
      <w:r w:rsidRPr="0019171F">
        <w:rPr>
          <w:lang w:val="pt-BR" w:eastAsia="en-US"/>
        </w:rPr>
        <w:t xml:space="preserve">) </w:t>
      </w:r>
      <w:r w:rsidRPr="0019171F">
        <w:rPr>
          <w:bCs/>
          <w:lang w:val="pt-BR"/>
        </w:rPr>
        <w:t xml:space="preserve">_____________ </w:t>
      </w:r>
      <w:r w:rsidRPr="0019171F">
        <w:rPr>
          <w:b/>
          <w:bCs/>
          <w:lang w:val="pt-BR"/>
        </w:rPr>
        <w:t>(NOME DA INSTITUIÇÃO)</w:t>
      </w:r>
      <w:r w:rsidRPr="0019171F">
        <w:rPr>
          <w:bCs/>
          <w:lang w:val="pt-BR"/>
        </w:rPr>
        <w:t xml:space="preserve"> utiliza </w:t>
      </w:r>
      <w:r w:rsidRPr="0019171F">
        <w:rPr>
          <w:bCs/>
          <w:i/>
          <w:lang w:val="pt-BR"/>
        </w:rPr>
        <w:t>software</w:t>
      </w:r>
      <w:r w:rsidR="00A061B7" w:rsidRPr="0019171F">
        <w:rPr>
          <w:bCs/>
          <w:i/>
          <w:lang w:val="pt-BR"/>
        </w:rPr>
        <w:t xml:space="preserve"> </w:t>
      </w:r>
      <w:r w:rsidRPr="0019171F">
        <w:rPr>
          <w:bCs/>
          <w:lang w:val="pt-BR"/>
        </w:rPr>
        <w:t xml:space="preserve">para: </w:t>
      </w:r>
      <w:r w:rsidRPr="0019171F">
        <w:rPr>
          <w:b/>
          <w:bCs/>
          <w:lang w:val="pt-BR"/>
        </w:rPr>
        <w:t>(</w:t>
      </w:r>
      <w:r w:rsidR="00611FD6" w:rsidRPr="0019171F">
        <w:rPr>
          <w:b/>
          <w:bCs/>
          <w:lang w:val="pt-BR"/>
        </w:rPr>
        <w:t>LE</w:t>
      </w:r>
      <w:r w:rsidR="00611FD6">
        <w:rPr>
          <w:b/>
          <w:bCs/>
          <w:lang w:val="pt-BR"/>
        </w:rPr>
        <w:t>R</w:t>
      </w:r>
      <w:r w:rsidRPr="0019171F">
        <w:rPr>
          <w:b/>
          <w:bCs/>
          <w:lang w:val="pt-BR"/>
        </w:rPr>
        <w:t xml:space="preserve"> OPÇÕES</w:t>
      </w:r>
      <w:r w:rsidR="002816F1">
        <w:rPr>
          <w:b/>
          <w:bCs/>
          <w:lang w:val="pt-BR"/>
        </w:rPr>
        <w:t xml:space="preserve"> – </w:t>
      </w:r>
      <w:r w:rsidRPr="0019171F">
        <w:rPr>
          <w:b/>
          <w:bCs/>
          <w:lang w:val="pt-BR"/>
        </w:rPr>
        <w:t xml:space="preserve">RU POR </w:t>
      </w:r>
      <w:r w:rsidR="002816F1">
        <w:rPr>
          <w:b/>
          <w:bCs/>
          <w:lang w:val="pt-BR"/>
        </w:rPr>
        <w:t>LINHA</w:t>
      </w:r>
      <w:r w:rsidRPr="0019171F">
        <w:rPr>
          <w:b/>
          <w:bCs/>
          <w:lang w:val="pt-BR"/>
        </w:rPr>
        <w:t>)</w:t>
      </w:r>
    </w:p>
    <w:tbl>
      <w:tblPr>
        <w:tblStyle w:val="Tabelacomgrade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7"/>
        <w:gridCol w:w="5018"/>
        <w:gridCol w:w="819"/>
        <w:gridCol w:w="834"/>
        <w:gridCol w:w="1551"/>
        <w:gridCol w:w="1614"/>
      </w:tblGrid>
      <w:tr w:rsidR="008A3511" w:rsidRPr="0019171F" w14:paraId="7B85C2BB" w14:textId="77777777" w:rsidTr="007E6ACE">
        <w:trPr>
          <w:trHeight w:val="713"/>
        </w:trPr>
        <w:tc>
          <w:tcPr>
            <w:tcW w:w="2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1B44F" w14:textId="63579DF3" w:rsidR="008A3511" w:rsidRPr="0019171F" w:rsidRDefault="008A3511" w:rsidP="008A351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4F22A1" w14:textId="77777777" w:rsidR="008A3511" w:rsidRPr="0019171F" w:rsidRDefault="008A3511" w:rsidP="008A351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Sim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F02B7F" w14:textId="77777777" w:rsidR="008A3511" w:rsidRPr="0019171F" w:rsidRDefault="008A3511" w:rsidP="008A351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Não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C152AB" w14:textId="0C7F353B" w:rsidR="008A3511" w:rsidRPr="0019171F" w:rsidRDefault="008A3511" w:rsidP="008A351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Não sabe (</w:t>
            </w:r>
            <w:r w:rsidR="00164EE8">
              <w:rPr>
                <w:b/>
                <w:lang w:val="pt-BR"/>
              </w:rPr>
              <w:t>ESP</w:t>
            </w:r>
            <w:r w:rsidR="00611FD6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>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8D586A" w14:textId="547C00A6" w:rsidR="008A3511" w:rsidRPr="0019171F" w:rsidRDefault="008A3511" w:rsidP="008A351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 xml:space="preserve">Não </w:t>
            </w:r>
            <w:r w:rsidR="00611FD6">
              <w:rPr>
                <w:b/>
                <w:lang w:val="pt-BR"/>
              </w:rPr>
              <w:t>r</w:t>
            </w:r>
            <w:r w:rsidRPr="0019171F">
              <w:rPr>
                <w:b/>
                <w:lang w:val="pt-BR"/>
              </w:rPr>
              <w:t>espondeu (</w:t>
            </w:r>
            <w:r w:rsidR="00164EE8">
              <w:rPr>
                <w:b/>
                <w:lang w:val="pt-BR"/>
              </w:rPr>
              <w:t>ESP</w:t>
            </w:r>
            <w:r w:rsidR="00611FD6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>)</w:t>
            </w:r>
          </w:p>
        </w:tc>
      </w:tr>
      <w:tr w:rsidR="00D77CB1" w:rsidRPr="0019171F" w14:paraId="66178AD5" w14:textId="77777777" w:rsidTr="007E6AC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732C" w14:textId="77777777" w:rsidR="00D77CB1" w:rsidRPr="0019171F" w:rsidRDefault="00D77CB1" w:rsidP="00DA2CF4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19171F">
              <w:rPr>
                <w:bCs/>
                <w:color w:val="000000"/>
                <w:lang w:val="pt-BR" w:eastAsia="pt-BR"/>
              </w:rPr>
              <w:t>A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46C4" w14:textId="6FB2295B" w:rsidR="00D77CB1" w:rsidRPr="0019171F" w:rsidRDefault="00D77CB1" w:rsidP="00DA2CF4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19171F">
              <w:rPr>
                <w:lang w:val="pt-BR"/>
              </w:rPr>
              <w:t>Gestão de contratos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7044" w14:textId="77777777" w:rsidR="00D77CB1" w:rsidRPr="0019171F" w:rsidRDefault="00D77CB1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E134" w14:textId="77777777" w:rsidR="00D77CB1" w:rsidRPr="0019171F" w:rsidRDefault="00D77CB1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7582" w14:textId="77777777" w:rsidR="00D77CB1" w:rsidRPr="0019171F" w:rsidRDefault="00D77CB1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F277" w14:textId="77777777" w:rsidR="00D77CB1" w:rsidRPr="0019171F" w:rsidRDefault="00D77CB1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8F1FDB" w:rsidRPr="0019171F" w14:paraId="3FC404EF" w14:textId="77777777" w:rsidTr="007E6AC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4B6" w14:textId="088D6906" w:rsidR="008F1FDB" w:rsidRPr="0019171F" w:rsidRDefault="008F1FDB" w:rsidP="00DA2CF4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19171F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A1D0" w14:textId="3402BC42" w:rsidR="008F1FDB" w:rsidRPr="0019171F" w:rsidRDefault="008F1FDB" w:rsidP="008F1FDB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19171F">
              <w:rPr>
                <w:lang w:val="pt-BR"/>
              </w:rPr>
              <w:t xml:space="preserve">Catalogação de acervos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809A" w14:textId="2D6CA12D" w:rsidR="008F1FDB" w:rsidRPr="0019171F" w:rsidRDefault="00DC1758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7E32" w14:textId="3B7003E1" w:rsidR="008F1FDB" w:rsidRPr="0019171F" w:rsidRDefault="00DC1758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0D5E" w14:textId="5351A1FC" w:rsidR="008F1FDB" w:rsidRPr="0019171F" w:rsidRDefault="00DC1758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BABF" w14:textId="7DC012D1" w:rsidR="008F1FDB" w:rsidRPr="0019171F" w:rsidRDefault="00DC1758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D77CB1" w:rsidRPr="0019171F" w14:paraId="3779F27E" w14:textId="77777777" w:rsidTr="007E6AC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F1C9" w14:textId="71490A47" w:rsidR="00D77CB1" w:rsidRPr="0019171F" w:rsidRDefault="008F1FDB" w:rsidP="00DA2CF4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19171F">
              <w:rPr>
                <w:bCs/>
                <w:color w:val="000000"/>
                <w:lang w:val="pt-BR" w:eastAsia="pt-BR"/>
              </w:rPr>
              <w:t>C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6EC8" w14:textId="133187EF" w:rsidR="00F12D73" w:rsidRPr="0019171F" w:rsidRDefault="00F12D73" w:rsidP="00D77CB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19171F">
              <w:rPr>
                <w:lang w:val="pt-BR"/>
              </w:rPr>
              <w:t>Armazenamento de arquivos</w:t>
            </w:r>
            <w:r w:rsidR="002165F9" w:rsidRPr="0019171F">
              <w:rPr>
                <w:lang w:val="pt-BR"/>
              </w:rPr>
              <w:t xml:space="preserve"> digitais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C26D" w14:textId="77777777" w:rsidR="00D77CB1" w:rsidRPr="0019171F" w:rsidRDefault="00D77CB1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AC48" w14:textId="77777777" w:rsidR="00D77CB1" w:rsidRPr="0019171F" w:rsidRDefault="00D77CB1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3A73" w14:textId="77777777" w:rsidR="00D77CB1" w:rsidRPr="0019171F" w:rsidRDefault="00D77CB1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FDA8" w14:textId="77777777" w:rsidR="00D77CB1" w:rsidRPr="0019171F" w:rsidRDefault="00D77CB1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D77CB1" w:rsidRPr="0019171F" w14:paraId="719B5001" w14:textId="77777777" w:rsidTr="007E6AC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AB28" w14:textId="43D457B5" w:rsidR="00F12D73" w:rsidRPr="0019171F" w:rsidRDefault="008F1FDB" w:rsidP="00DA2CF4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19171F">
              <w:rPr>
                <w:bCs/>
                <w:color w:val="000000"/>
                <w:lang w:val="pt-BR" w:eastAsia="pt-BR"/>
              </w:rPr>
              <w:t>D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0023" w14:textId="60905A95" w:rsidR="00F12D73" w:rsidRPr="0019171F" w:rsidRDefault="00B840F8" w:rsidP="00183C9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19171F">
              <w:rPr>
                <w:lang w:val="pt-BR"/>
              </w:rPr>
              <w:t xml:space="preserve">Criação e edição de </w:t>
            </w:r>
            <w:r w:rsidR="00183C91" w:rsidRPr="0019171F">
              <w:rPr>
                <w:lang w:val="pt-BR"/>
              </w:rPr>
              <w:t>conteúdos audiovisuais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1A0D" w14:textId="77777777" w:rsidR="00D77CB1" w:rsidRPr="0019171F" w:rsidRDefault="00D77CB1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4EAC" w14:textId="77777777" w:rsidR="00D77CB1" w:rsidRPr="0019171F" w:rsidRDefault="00D77CB1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F02E" w14:textId="77777777" w:rsidR="00D77CB1" w:rsidRPr="0019171F" w:rsidRDefault="00D77CB1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EA6E" w14:textId="77777777" w:rsidR="00D77CB1" w:rsidRPr="0019171F" w:rsidRDefault="00D77CB1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BA2679" w:rsidRPr="0019171F" w14:paraId="13E24FE8" w14:textId="77777777" w:rsidTr="007E6AC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39DC" w14:textId="75367393" w:rsidR="00BA2679" w:rsidRPr="0019171F" w:rsidRDefault="00BA2679" w:rsidP="00DA2CF4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19171F">
              <w:rPr>
                <w:bCs/>
                <w:color w:val="000000"/>
                <w:lang w:val="pt-BR" w:eastAsia="pt-BR"/>
              </w:rPr>
              <w:t>E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8C3A" w14:textId="50B2C4D8" w:rsidR="00BA2679" w:rsidRPr="0019171F" w:rsidRDefault="00BA2679" w:rsidP="00183C9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19171F">
              <w:rPr>
                <w:lang w:val="pt-BR"/>
              </w:rPr>
              <w:t>Criação e edição de imagens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8F13" w14:textId="44FCB7D4" w:rsidR="00BA2679" w:rsidRPr="0019171F" w:rsidRDefault="00BA2679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8513" w14:textId="2E25095F" w:rsidR="00BA2679" w:rsidRPr="0019171F" w:rsidRDefault="00BA2679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F416" w14:textId="5DE554AE" w:rsidR="00BA2679" w:rsidRPr="0019171F" w:rsidRDefault="00BA2679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9CB9" w14:textId="41EE88E1" w:rsidR="00BA2679" w:rsidRPr="0019171F" w:rsidRDefault="00BA2679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8F1FDB" w:rsidRPr="0019171F" w14:paraId="049C721F" w14:textId="77777777" w:rsidTr="007E6AC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1459" w14:textId="7D2F328B" w:rsidR="008F1FDB" w:rsidRPr="0019171F" w:rsidRDefault="008F1FDB" w:rsidP="00DA2CF4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19171F">
              <w:rPr>
                <w:bCs/>
                <w:color w:val="000000"/>
                <w:lang w:val="pt-BR" w:eastAsia="pt-BR"/>
              </w:rPr>
              <w:t>F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6975" w14:textId="4898A6B8" w:rsidR="008F1FDB" w:rsidRPr="0019171F" w:rsidRDefault="008F1FDB" w:rsidP="008F1FDB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19171F">
              <w:rPr>
                <w:lang w:val="pt-BR"/>
              </w:rPr>
              <w:t xml:space="preserve">Produção de eventos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8026" w14:textId="60D3184F" w:rsidR="008F1FDB" w:rsidRPr="0019171F" w:rsidRDefault="00DC1758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190E" w14:textId="167C2983" w:rsidR="008F1FDB" w:rsidRPr="0019171F" w:rsidRDefault="00DC1758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1376" w14:textId="51B7B382" w:rsidR="008F1FDB" w:rsidRPr="0019171F" w:rsidRDefault="00DC1758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8CDA" w14:textId="023994BA" w:rsidR="008F1FDB" w:rsidRPr="0019171F" w:rsidRDefault="00DC1758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8F1FDB" w:rsidRPr="0019171F" w14:paraId="21522EFC" w14:textId="77777777" w:rsidTr="007E6AC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F8D6" w14:textId="16B2F1F7" w:rsidR="008F1FDB" w:rsidRPr="0019171F" w:rsidRDefault="008F1FDB" w:rsidP="00DA2CF4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19171F">
              <w:rPr>
                <w:bCs/>
                <w:color w:val="000000"/>
                <w:lang w:val="pt-BR" w:eastAsia="pt-BR"/>
              </w:rPr>
              <w:t>G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0527" w14:textId="6DF1FD3B" w:rsidR="008F1FDB" w:rsidRPr="0019171F" w:rsidRDefault="008F1FDB" w:rsidP="00B840F8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19171F">
              <w:rPr>
                <w:lang w:val="pt-BR"/>
              </w:rPr>
              <w:t>Mapeamento de espaços e agentes culturais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9A16" w14:textId="2B792026" w:rsidR="008F1FDB" w:rsidRPr="0019171F" w:rsidRDefault="00DC1758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0D91" w14:textId="34514634" w:rsidR="008F1FDB" w:rsidRPr="0019171F" w:rsidRDefault="00DC1758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49C4" w14:textId="2CFF1AE6" w:rsidR="008F1FDB" w:rsidRPr="0019171F" w:rsidRDefault="00DC1758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D918" w14:textId="760B52EC" w:rsidR="008F1FDB" w:rsidRPr="0019171F" w:rsidRDefault="00DC1758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</w:tbl>
    <w:p w14:paraId="5CCF9AF3" w14:textId="77777777" w:rsidR="009E3F36" w:rsidRDefault="009E3F36" w:rsidP="009E3F36">
      <w:pPr>
        <w:rPr>
          <w:b/>
          <w:lang w:val="pt-BR"/>
        </w:rPr>
      </w:pPr>
    </w:p>
    <w:p w14:paraId="20254827" w14:textId="568707BA" w:rsidR="00015BD5" w:rsidRPr="0019171F" w:rsidRDefault="00015BD5" w:rsidP="00015BD5">
      <w:pPr>
        <w:spacing w:after="200" w:line="276" w:lineRule="auto"/>
        <w:rPr>
          <w:b/>
          <w:lang w:val="pt-BR"/>
        </w:rPr>
      </w:pPr>
      <w:r w:rsidRPr="0019171F">
        <w:rPr>
          <w:b/>
          <w:lang w:val="pt-BR"/>
        </w:rPr>
        <w:t>###</w:t>
      </w:r>
      <w:r w:rsidR="007E6ACE">
        <w:rPr>
          <w:b/>
          <w:lang w:val="pt-BR"/>
        </w:rPr>
        <w:t xml:space="preserve"> </w:t>
      </w:r>
      <w:r w:rsidRPr="0019171F">
        <w:rPr>
          <w:b/>
          <w:lang w:val="pt-BR"/>
        </w:rPr>
        <w:t xml:space="preserve">SOMENTE PARA QUEM USA </w:t>
      </w:r>
      <w:r w:rsidRPr="00805446">
        <w:rPr>
          <w:b/>
          <w:i/>
          <w:iCs/>
          <w:lang w:val="pt-BR"/>
        </w:rPr>
        <w:t>SOFTWARE</w:t>
      </w:r>
      <w:r w:rsidRPr="0019171F">
        <w:rPr>
          <w:b/>
          <w:lang w:val="pt-BR"/>
        </w:rPr>
        <w:t xml:space="preserve"> PARA CATALOGAÇÃO DE ACERVOS (</w:t>
      </w:r>
      <w:r w:rsidR="009E3F36">
        <w:rPr>
          <w:b/>
          <w:lang w:val="pt-BR"/>
        </w:rPr>
        <w:t>CÓD.</w:t>
      </w:r>
      <w:r w:rsidRPr="0019171F">
        <w:rPr>
          <w:b/>
          <w:lang w:val="pt-BR"/>
        </w:rPr>
        <w:t xml:space="preserve"> 1 NO ITEM B DA D6) ###</w:t>
      </w:r>
    </w:p>
    <w:p w14:paraId="2C1F7D82" w14:textId="3431BE0B" w:rsidR="000575EA" w:rsidRPr="0019171F" w:rsidRDefault="00015BD5" w:rsidP="000575EA">
      <w:pPr>
        <w:pStyle w:val="pf0"/>
        <w:rPr>
          <w:rFonts w:ascii="Arial" w:hAnsi="Arial" w:cs="Arial"/>
          <w:sz w:val="20"/>
          <w:szCs w:val="20"/>
        </w:rPr>
      </w:pPr>
      <w:r w:rsidRPr="0019171F">
        <w:rPr>
          <w:rFonts w:ascii="Arial" w:hAnsi="Arial" w:cs="Arial"/>
          <w:b/>
          <w:sz w:val="20"/>
          <w:szCs w:val="20"/>
        </w:rPr>
        <w:t xml:space="preserve">D6A) </w:t>
      </w:r>
      <w:r w:rsidR="000575EA" w:rsidRPr="0019171F">
        <w:rPr>
          <w:rStyle w:val="cf01"/>
          <w:rFonts w:ascii="Arial" w:hAnsi="Arial" w:cs="Arial"/>
          <w:sz w:val="20"/>
          <w:szCs w:val="20"/>
        </w:rPr>
        <w:t xml:space="preserve">Quais tipos de </w:t>
      </w:r>
      <w:r w:rsidR="000575EA" w:rsidRPr="00805446">
        <w:rPr>
          <w:rStyle w:val="cf01"/>
          <w:rFonts w:ascii="Arial" w:hAnsi="Arial" w:cs="Arial"/>
          <w:i/>
          <w:iCs/>
          <w:sz w:val="20"/>
          <w:szCs w:val="20"/>
        </w:rPr>
        <w:t>software</w:t>
      </w:r>
      <w:r w:rsidR="000575EA" w:rsidRPr="0019171F">
        <w:rPr>
          <w:rStyle w:val="cf01"/>
          <w:rFonts w:ascii="Arial" w:hAnsi="Arial" w:cs="Arial"/>
          <w:sz w:val="20"/>
          <w:szCs w:val="20"/>
        </w:rPr>
        <w:t xml:space="preserve"> </w:t>
      </w:r>
      <w:r w:rsidR="00611FD6">
        <w:rPr>
          <w:rFonts w:ascii="Arial" w:hAnsi="Arial" w:cs="Arial"/>
          <w:sz w:val="20"/>
          <w:szCs w:val="20"/>
        </w:rPr>
        <w:t>o</w:t>
      </w:r>
      <w:r w:rsidR="00206671" w:rsidRPr="0019171F">
        <w:rPr>
          <w:rFonts w:ascii="Arial" w:hAnsi="Arial" w:cs="Arial"/>
          <w:sz w:val="20"/>
          <w:szCs w:val="20"/>
          <w:lang w:eastAsia="en-US"/>
        </w:rPr>
        <w:t xml:space="preserve">(o) </w:t>
      </w:r>
      <w:r w:rsidR="00206671" w:rsidRPr="0019171F">
        <w:rPr>
          <w:rFonts w:ascii="Arial" w:hAnsi="Arial" w:cs="Arial"/>
          <w:bCs/>
          <w:sz w:val="20"/>
          <w:szCs w:val="20"/>
        </w:rPr>
        <w:t xml:space="preserve">_____________ </w:t>
      </w:r>
      <w:r w:rsidR="00206671" w:rsidRPr="0019171F">
        <w:rPr>
          <w:rFonts w:ascii="Arial" w:hAnsi="Arial" w:cs="Arial"/>
          <w:b/>
          <w:bCs/>
          <w:sz w:val="20"/>
          <w:szCs w:val="20"/>
        </w:rPr>
        <w:t>(NOME DA INSTITUIÇÃO)</w:t>
      </w:r>
      <w:r w:rsidR="00206671" w:rsidRPr="0019171F">
        <w:rPr>
          <w:rFonts w:ascii="Arial" w:eastAsia="Arial Unicode MS" w:hAnsi="Arial" w:cs="Arial"/>
          <w:bCs/>
          <w:sz w:val="20"/>
          <w:szCs w:val="20"/>
        </w:rPr>
        <w:t xml:space="preserve"> </w:t>
      </w:r>
      <w:r w:rsidR="000575EA" w:rsidRPr="0019171F">
        <w:rPr>
          <w:rStyle w:val="cf01"/>
          <w:rFonts w:ascii="Arial" w:hAnsi="Arial" w:cs="Arial"/>
          <w:sz w:val="20"/>
          <w:szCs w:val="20"/>
        </w:rPr>
        <w:t>usa para catalogação de acervo</w:t>
      </w:r>
      <w:r w:rsidR="002E0EED" w:rsidRPr="0019171F">
        <w:rPr>
          <w:rStyle w:val="cf01"/>
          <w:rFonts w:ascii="Arial" w:hAnsi="Arial" w:cs="Arial"/>
          <w:sz w:val="20"/>
          <w:szCs w:val="20"/>
        </w:rPr>
        <w:t>?</w:t>
      </w:r>
    </w:p>
    <w:tbl>
      <w:tblPr>
        <w:tblStyle w:val="Tabelacomgrade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7"/>
        <w:gridCol w:w="5018"/>
        <w:gridCol w:w="819"/>
        <w:gridCol w:w="834"/>
        <w:gridCol w:w="1551"/>
        <w:gridCol w:w="1614"/>
      </w:tblGrid>
      <w:tr w:rsidR="00015BD5" w:rsidRPr="0019171F" w14:paraId="619211F2" w14:textId="77777777" w:rsidTr="007E6ACE">
        <w:trPr>
          <w:trHeight w:val="713"/>
        </w:trPr>
        <w:tc>
          <w:tcPr>
            <w:tcW w:w="2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C3E79" w14:textId="10D6FFA7" w:rsidR="00015BD5" w:rsidRPr="0019171F" w:rsidRDefault="00015BD5" w:rsidP="00204BE0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5591FB" w14:textId="77777777" w:rsidR="00015BD5" w:rsidRPr="0019171F" w:rsidRDefault="00015BD5" w:rsidP="00204BE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Sim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CE24D9" w14:textId="77777777" w:rsidR="00015BD5" w:rsidRPr="0019171F" w:rsidRDefault="00015BD5" w:rsidP="00204BE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Não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686A6D" w14:textId="48CE9A2B" w:rsidR="00015BD5" w:rsidRPr="0019171F" w:rsidRDefault="00015BD5" w:rsidP="00204BE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Não sabe (</w:t>
            </w:r>
            <w:r w:rsidR="00164EE8">
              <w:rPr>
                <w:b/>
                <w:lang w:val="pt-BR"/>
              </w:rPr>
              <w:t>ESP</w:t>
            </w:r>
            <w:r w:rsidR="008E36E6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>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C7D061" w14:textId="73546863" w:rsidR="00015BD5" w:rsidRPr="0019171F" w:rsidRDefault="00015BD5" w:rsidP="00204BE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 xml:space="preserve">Não </w:t>
            </w:r>
            <w:r w:rsidR="008E36E6">
              <w:rPr>
                <w:b/>
                <w:lang w:val="pt-BR"/>
              </w:rPr>
              <w:t>r</w:t>
            </w:r>
            <w:r w:rsidRPr="0019171F">
              <w:rPr>
                <w:b/>
                <w:lang w:val="pt-BR"/>
              </w:rPr>
              <w:t>espondeu (</w:t>
            </w:r>
            <w:r w:rsidR="00164EE8">
              <w:rPr>
                <w:b/>
                <w:lang w:val="pt-BR"/>
              </w:rPr>
              <w:t>ESP</w:t>
            </w:r>
            <w:r w:rsidR="008E36E6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>)</w:t>
            </w:r>
          </w:p>
        </w:tc>
      </w:tr>
      <w:tr w:rsidR="00015BD5" w:rsidRPr="0019171F" w14:paraId="702C561B" w14:textId="77777777" w:rsidTr="007E6AC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62A8" w14:textId="77777777" w:rsidR="00015BD5" w:rsidRPr="0019171F" w:rsidRDefault="00015BD5" w:rsidP="00204BE0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19171F">
              <w:rPr>
                <w:bCs/>
                <w:color w:val="000000"/>
                <w:lang w:val="pt-BR" w:eastAsia="pt-BR"/>
              </w:rPr>
              <w:t>A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9687" w14:textId="79546D9A" w:rsidR="00015BD5" w:rsidRPr="0019171F" w:rsidRDefault="00C725C0" w:rsidP="00204BE0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19171F">
              <w:rPr>
                <w:lang w:val="pt-BR"/>
              </w:rPr>
              <w:t>R</w:t>
            </w:r>
            <w:r w:rsidR="00F25DA3" w:rsidRPr="0019171F">
              <w:rPr>
                <w:lang w:val="pt-BR"/>
              </w:rPr>
              <w:t>epositório digital</w:t>
            </w:r>
            <w:r w:rsidR="005F4832" w:rsidRPr="0019171F">
              <w:rPr>
                <w:lang w:val="pt-BR"/>
              </w:rPr>
              <w:t xml:space="preserve">, </w:t>
            </w:r>
            <w:r w:rsidR="00A061B7" w:rsidRPr="0019171F">
              <w:rPr>
                <w:lang w:val="pt-BR"/>
              </w:rPr>
              <w:t>ou seja, sistemas para administrar, armazenar e preservar conteúdos informacionais em formato eletrônico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AE87" w14:textId="77777777" w:rsidR="00015BD5" w:rsidRPr="0019171F" w:rsidRDefault="00015BD5" w:rsidP="00204BE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6A0D" w14:textId="77777777" w:rsidR="00015BD5" w:rsidRPr="0019171F" w:rsidRDefault="00015BD5" w:rsidP="00204BE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5BFA" w14:textId="77777777" w:rsidR="00015BD5" w:rsidRPr="0019171F" w:rsidRDefault="00015BD5" w:rsidP="00204BE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44FD" w14:textId="77777777" w:rsidR="00015BD5" w:rsidRPr="0019171F" w:rsidRDefault="00015BD5" w:rsidP="00204BE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015BD5" w:rsidRPr="0019171F" w14:paraId="125F603D" w14:textId="77777777" w:rsidTr="007E6ACE">
        <w:trPr>
          <w:trHeight w:val="9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2C7D" w14:textId="77777777" w:rsidR="00015BD5" w:rsidRPr="0019171F" w:rsidRDefault="00015BD5" w:rsidP="00204BE0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19171F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99CA" w14:textId="73B4C822" w:rsidR="00015BD5" w:rsidRPr="0019171F" w:rsidRDefault="008A3511" w:rsidP="00204BE0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19171F">
              <w:rPr>
                <w:lang w:val="pt-BR"/>
              </w:rPr>
              <w:t xml:space="preserve">Ferramentas como </w:t>
            </w:r>
            <w:r w:rsidR="008E36E6">
              <w:rPr>
                <w:lang w:val="pt-BR"/>
              </w:rPr>
              <w:t xml:space="preserve">as </w:t>
            </w:r>
            <w:r w:rsidRPr="0019171F">
              <w:rPr>
                <w:lang w:val="pt-BR"/>
              </w:rPr>
              <w:t xml:space="preserve">do pacote Microsoft </w:t>
            </w:r>
            <w:r>
              <w:rPr>
                <w:lang w:val="pt-BR"/>
              </w:rPr>
              <w:t>O</w:t>
            </w:r>
            <w:r w:rsidRPr="0019171F">
              <w:rPr>
                <w:lang w:val="pt-BR"/>
              </w:rPr>
              <w:t xml:space="preserve">ffice, como o </w:t>
            </w:r>
            <w:bookmarkStart w:id="11" w:name="_Hlk177736178"/>
            <w:r w:rsidRPr="0019171F">
              <w:rPr>
                <w:lang w:val="pt-BR"/>
              </w:rPr>
              <w:t>Excel, Word</w:t>
            </w:r>
            <w:r>
              <w:rPr>
                <w:lang w:val="pt-BR"/>
              </w:rPr>
              <w:t xml:space="preserve"> </w:t>
            </w:r>
            <w:r w:rsidRPr="0019171F">
              <w:rPr>
                <w:lang w:val="pt-BR"/>
              </w:rPr>
              <w:t>e Access</w:t>
            </w:r>
            <w:bookmarkEnd w:id="11"/>
            <w:r w:rsidRPr="0019171F">
              <w:rPr>
                <w:lang w:val="pt-BR"/>
              </w:rPr>
              <w:t xml:space="preserve">, ou </w:t>
            </w:r>
            <w:r w:rsidRPr="00805446">
              <w:rPr>
                <w:i/>
                <w:iCs/>
                <w:lang w:val="pt-BR"/>
              </w:rPr>
              <w:t xml:space="preserve">software </w:t>
            </w:r>
            <w:r w:rsidRPr="0019171F">
              <w:rPr>
                <w:lang w:val="pt-BR"/>
              </w:rPr>
              <w:t>equivalente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C741" w14:textId="77777777" w:rsidR="00015BD5" w:rsidRPr="0019171F" w:rsidRDefault="00015BD5" w:rsidP="00204BE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DF9B" w14:textId="77777777" w:rsidR="00015BD5" w:rsidRPr="0019171F" w:rsidRDefault="00015BD5" w:rsidP="00204BE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12B9" w14:textId="77777777" w:rsidR="00015BD5" w:rsidRPr="0019171F" w:rsidRDefault="00015BD5" w:rsidP="00204BE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461C" w14:textId="77777777" w:rsidR="00015BD5" w:rsidRPr="0019171F" w:rsidRDefault="00015BD5" w:rsidP="00204BE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A061B7" w:rsidRPr="0019171F" w14:paraId="207CC013" w14:textId="77777777" w:rsidTr="007E6ACE">
        <w:trPr>
          <w:trHeight w:val="9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5907" w14:textId="39CFC4AF" w:rsidR="00A061B7" w:rsidRPr="0019171F" w:rsidRDefault="00A061B7" w:rsidP="00204BE0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19171F">
              <w:rPr>
                <w:bCs/>
                <w:color w:val="000000"/>
                <w:lang w:val="pt-BR" w:eastAsia="pt-BR"/>
              </w:rPr>
              <w:t>C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5322" w14:textId="2440A688" w:rsidR="00A061B7" w:rsidRPr="0019171F" w:rsidRDefault="00A061B7" w:rsidP="00204BE0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805446">
              <w:rPr>
                <w:i/>
                <w:iCs/>
                <w:lang w:val="pt-BR"/>
              </w:rPr>
              <w:t>Software</w:t>
            </w:r>
            <w:r w:rsidRPr="0019171F">
              <w:rPr>
                <w:lang w:val="pt-BR"/>
              </w:rPr>
              <w:t xml:space="preserve"> de gestão de banco de dados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2748" w14:textId="3C81A71A" w:rsidR="00A061B7" w:rsidRPr="0019171F" w:rsidRDefault="00A061B7" w:rsidP="00204BE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A628" w14:textId="2B94B454" w:rsidR="00A061B7" w:rsidRPr="0019171F" w:rsidRDefault="00A061B7" w:rsidP="00204BE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44CA" w14:textId="2F59D2A3" w:rsidR="00A061B7" w:rsidRPr="0019171F" w:rsidRDefault="00A061B7" w:rsidP="00204BE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E7AD" w14:textId="1CBAE917" w:rsidR="00A061B7" w:rsidRPr="0019171F" w:rsidRDefault="00A061B7" w:rsidP="00204BE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</w:tbl>
    <w:p w14:paraId="28FBBE42" w14:textId="3C409619" w:rsidR="009E3F36" w:rsidRDefault="009E3F36" w:rsidP="00164EE8">
      <w:pPr>
        <w:spacing w:line="276" w:lineRule="auto"/>
        <w:rPr>
          <w:b/>
          <w:lang w:val="pt-BR"/>
        </w:rPr>
      </w:pPr>
      <w:bookmarkStart w:id="12" w:name="_Hlk98511907"/>
    </w:p>
    <w:p w14:paraId="14CB0A1C" w14:textId="77777777" w:rsidR="009E3F36" w:rsidRDefault="009E3F36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br w:type="page"/>
      </w:r>
    </w:p>
    <w:p w14:paraId="47E1CB49" w14:textId="77777777" w:rsidR="002816F1" w:rsidRDefault="002816F1" w:rsidP="00164EE8">
      <w:pPr>
        <w:spacing w:line="276" w:lineRule="auto"/>
        <w:rPr>
          <w:b/>
          <w:lang w:val="pt-BR"/>
        </w:rPr>
      </w:pP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2816F1" w:rsidRPr="00030F95" w14:paraId="1C822513" w14:textId="77777777" w:rsidTr="00601A32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5CBEBDBF" w14:textId="77777777" w:rsidR="002816F1" w:rsidRPr="00030F95" w:rsidRDefault="002816F1" w:rsidP="00601A32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  <w:lang w:val="pt-BR"/>
              </w:rPr>
            </w:pPr>
            <w:r w:rsidRPr="00030F95">
              <w:rPr>
                <w:b/>
                <w:lang w:val="pt-BR"/>
              </w:rPr>
              <w:br w:type="page"/>
            </w:r>
            <w:r w:rsidRPr="00030F95">
              <w:rPr>
                <w:rFonts w:eastAsia="Calibri"/>
                <w:b/>
                <w:sz w:val="32"/>
                <w:szCs w:val="32"/>
                <w:shd w:val="clear" w:color="auto" w:fill="FFFFFF"/>
                <w:lang w:val="pt-BR"/>
              </w:rPr>
              <w:t xml:space="preserve">MÓDULO </w:t>
            </w:r>
            <w:r>
              <w:rPr>
                <w:rFonts w:eastAsia="Calibri"/>
                <w:b/>
                <w:sz w:val="32"/>
                <w:szCs w:val="32"/>
                <w:shd w:val="clear" w:color="auto" w:fill="FFFFFF"/>
                <w:lang w:val="pt-BR"/>
              </w:rPr>
              <w:t>E</w:t>
            </w:r>
            <w:r w:rsidRPr="00030F95">
              <w:rPr>
                <w:rFonts w:eastAsia="Calibri"/>
                <w:b/>
                <w:sz w:val="32"/>
                <w:shd w:val="clear" w:color="auto" w:fill="FFFFFF"/>
                <w:lang w:val="pt-BR"/>
              </w:rPr>
              <w:t xml:space="preserve">: </w:t>
            </w:r>
            <w:r>
              <w:rPr>
                <w:rFonts w:eastAsia="Calibri"/>
                <w:b/>
                <w:sz w:val="32"/>
                <w:shd w:val="clear" w:color="auto" w:fill="FFFFFF"/>
                <w:lang w:val="pt-BR"/>
              </w:rPr>
              <w:t>CAPACIDADES/ HABILIDADES</w:t>
            </w:r>
          </w:p>
        </w:tc>
      </w:tr>
    </w:tbl>
    <w:p w14:paraId="47D517D4" w14:textId="77777777" w:rsidR="002816F1" w:rsidRPr="00030F95" w:rsidRDefault="002816F1" w:rsidP="002816F1">
      <w:pPr>
        <w:ind w:left="720" w:hanging="720"/>
        <w:rPr>
          <w:b/>
          <w:lang w:val="pt-BR"/>
        </w:rPr>
      </w:pPr>
    </w:p>
    <w:bookmarkEnd w:id="12"/>
    <w:p w14:paraId="367E3F91" w14:textId="352889E9" w:rsidR="00942269" w:rsidRPr="0019171F" w:rsidRDefault="000F3927" w:rsidP="00942269">
      <w:pPr>
        <w:jc w:val="both"/>
        <w:rPr>
          <w:b/>
          <w:lang w:val="pt-BR"/>
        </w:rPr>
      </w:pPr>
      <w:r w:rsidRPr="0019171F">
        <w:rPr>
          <w:b/>
          <w:lang w:val="pt-BR"/>
        </w:rPr>
        <w:t>### PARA TODOS ###</w:t>
      </w:r>
    </w:p>
    <w:p w14:paraId="47F5A0D9" w14:textId="77777777" w:rsidR="000F3927" w:rsidRPr="0019171F" w:rsidRDefault="000F3927" w:rsidP="00942269">
      <w:pPr>
        <w:jc w:val="both"/>
        <w:rPr>
          <w:b/>
          <w:lang w:val="pt-BR"/>
        </w:rPr>
      </w:pPr>
    </w:p>
    <w:p w14:paraId="24596B61" w14:textId="3FC5D4D0" w:rsidR="00942269" w:rsidRPr="0019171F" w:rsidRDefault="000F3927" w:rsidP="00942269">
      <w:pPr>
        <w:jc w:val="both"/>
        <w:rPr>
          <w:lang w:val="pt-BR"/>
        </w:rPr>
      </w:pPr>
      <w:r w:rsidRPr="0019171F">
        <w:rPr>
          <w:b/>
          <w:lang w:val="pt-BR"/>
        </w:rPr>
        <w:t>E</w:t>
      </w:r>
      <w:r w:rsidR="00942269" w:rsidRPr="0019171F">
        <w:rPr>
          <w:b/>
          <w:lang w:val="pt-BR"/>
        </w:rPr>
        <w:t>1)</w:t>
      </w:r>
      <w:r w:rsidR="00942269" w:rsidRPr="0019171F">
        <w:rPr>
          <w:lang w:val="pt-BR"/>
        </w:rPr>
        <w:t xml:space="preserve"> </w:t>
      </w:r>
      <w:r w:rsidR="008E36E6">
        <w:rPr>
          <w:lang w:val="pt-BR" w:eastAsia="en-US"/>
        </w:rPr>
        <w:t>O</w:t>
      </w:r>
      <w:r w:rsidR="00942269" w:rsidRPr="0019171F">
        <w:rPr>
          <w:lang w:val="pt-BR" w:eastAsia="en-US"/>
        </w:rPr>
        <w:t>(</w:t>
      </w:r>
      <w:r w:rsidR="008E36E6">
        <w:rPr>
          <w:lang w:val="pt-BR" w:eastAsia="en-US"/>
        </w:rPr>
        <w:t>A</w:t>
      </w:r>
      <w:r w:rsidR="00942269" w:rsidRPr="0019171F">
        <w:rPr>
          <w:lang w:val="pt-BR" w:eastAsia="en-US"/>
        </w:rPr>
        <w:t xml:space="preserve">) </w:t>
      </w:r>
      <w:r w:rsidR="00942269" w:rsidRPr="0019171F">
        <w:rPr>
          <w:bCs/>
          <w:lang w:val="pt-BR"/>
        </w:rPr>
        <w:t xml:space="preserve">_____________ </w:t>
      </w:r>
      <w:r w:rsidR="00942269" w:rsidRPr="0019171F">
        <w:rPr>
          <w:b/>
          <w:bCs/>
          <w:lang w:val="pt-BR"/>
        </w:rPr>
        <w:t>(NOME DA INSTITUIÇÃO)</w:t>
      </w:r>
      <w:r w:rsidR="00942269" w:rsidRPr="0019171F">
        <w:rPr>
          <w:lang w:val="pt-BR"/>
        </w:rPr>
        <w:t xml:space="preserve"> possui uma área ou departamento de </w:t>
      </w:r>
      <w:r w:rsidR="008E36E6">
        <w:rPr>
          <w:lang w:val="pt-BR"/>
        </w:rPr>
        <w:t>t</w:t>
      </w:r>
      <w:r w:rsidR="00942269" w:rsidRPr="0019171F">
        <w:rPr>
          <w:lang w:val="pt-BR"/>
        </w:rPr>
        <w:t>ecnologia</w:t>
      </w:r>
      <w:r w:rsidR="008A3511">
        <w:rPr>
          <w:lang w:val="pt-BR"/>
        </w:rPr>
        <w:t xml:space="preserve"> da</w:t>
      </w:r>
      <w:r w:rsidR="00942269" w:rsidRPr="0019171F">
        <w:rPr>
          <w:lang w:val="pt-BR"/>
        </w:rPr>
        <w:t xml:space="preserve"> </w:t>
      </w:r>
      <w:r w:rsidR="008E36E6">
        <w:rPr>
          <w:lang w:val="pt-BR"/>
        </w:rPr>
        <w:t>i</w:t>
      </w:r>
      <w:r w:rsidR="008A3511" w:rsidRPr="0019171F">
        <w:rPr>
          <w:lang w:val="pt-BR"/>
        </w:rPr>
        <w:t xml:space="preserve">nformação </w:t>
      </w:r>
      <w:r w:rsidR="008E36E6">
        <w:rPr>
          <w:lang w:val="pt-BR"/>
        </w:rPr>
        <w:t xml:space="preserve">(TI) </w:t>
      </w:r>
      <w:r w:rsidR="008A3511" w:rsidRPr="0019171F">
        <w:rPr>
          <w:lang w:val="pt-BR"/>
        </w:rPr>
        <w:t xml:space="preserve">ou informática? </w:t>
      </w:r>
      <w:r w:rsidR="008A3511" w:rsidRPr="0019171F">
        <w:rPr>
          <w:b/>
          <w:lang w:val="pt-BR"/>
        </w:rPr>
        <w:t>(</w:t>
      </w:r>
      <w:r w:rsidR="008E36E6">
        <w:rPr>
          <w:b/>
          <w:lang w:val="pt-BR"/>
        </w:rPr>
        <w:t xml:space="preserve">LER </w:t>
      </w:r>
      <w:r w:rsidR="008A3511" w:rsidRPr="0019171F">
        <w:rPr>
          <w:b/>
          <w:lang w:val="pt-BR"/>
        </w:rPr>
        <w:t xml:space="preserve">OPÇÕES </w:t>
      </w:r>
      <w:r w:rsidR="008E36E6">
        <w:rPr>
          <w:b/>
          <w:bCs/>
          <w:lang w:val="pt-BR"/>
        </w:rPr>
        <w:t>–</w:t>
      </w:r>
      <w:r w:rsidR="008A3511" w:rsidRPr="0019171F">
        <w:rPr>
          <w:b/>
          <w:lang w:val="pt-BR"/>
        </w:rPr>
        <w:t xml:space="preserve"> RU)</w:t>
      </w:r>
    </w:p>
    <w:p w14:paraId="15792994" w14:textId="77777777" w:rsidR="00942269" w:rsidRPr="0019171F" w:rsidRDefault="00942269" w:rsidP="00942269">
      <w:pPr>
        <w:spacing w:line="276" w:lineRule="auto"/>
        <w:rPr>
          <w:b/>
          <w:lang w:val="pt-BR"/>
        </w:rPr>
      </w:pPr>
    </w:p>
    <w:tbl>
      <w:tblPr>
        <w:tblStyle w:val="Tabelacomgrade"/>
        <w:tblW w:w="359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738"/>
        <w:gridCol w:w="856"/>
      </w:tblGrid>
      <w:tr w:rsidR="00942269" w:rsidRPr="0019171F" w14:paraId="2D2CB3B0" w14:textId="77777777" w:rsidTr="007E6ACE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D53A" w14:textId="77777777" w:rsidR="00942269" w:rsidRPr="0019171F" w:rsidRDefault="00942269" w:rsidP="00290857">
            <w:pPr>
              <w:jc w:val="both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F055" w14:textId="77777777" w:rsidR="00942269" w:rsidRPr="0019171F" w:rsidRDefault="00942269" w:rsidP="0029085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</w:tr>
      <w:tr w:rsidR="00942269" w:rsidRPr="0019171F" w14:paraId="573D49B1" w14:textId="77777777" w:rsidTr="007E6ACE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335E" w14:textId="77777777" w:rsidR="00942269" w:rsidRPr="0019171F" w:rsidRDefault="00942269" w:rsidP="00290857">
            <w:pPr>
              <w:jc w:val="both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5B1D" w14:textId="77777777" w:rsidR="00942269" w:rsidRPr="0019171F" w:rsidRDefault="00942269" w:rsidP="0029085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</w:tr>
      <w:tr w:rsidR="00942269" w:rsidRPr="0019171F" w14:paraId="35A948FC" w14:textId="77777777" w:rsidTr="007E6ACE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E331" w14:textId="02B25F25" w:rsidR="00942269" w:rsidRPr="0019171F" w:rsidRDefault="00942269" w:rsidP="00290857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rFonts w:eastAsia="Arial Unicode MS"/>
                <w:b/>
                <w:bCs/>
                <w:lang w:val="pt-BR"/>
              </w:rPr>
              <w:t>Não sabe (</w:t>
            </w:r>
            <w:r w:rsidR="00164EE8">
              <w:rPr>
                <w:rFonts w:eastAsia="Arial Unicode MS"/>
                <w:b/>
                <w:bCs/>
                <w:lang w:val="pt-BR"/>
              </w:rPr>
              <w:t>ESP</w:t>
            </w:r>
            <w:r w:rsidR="00503837">
              <w:rPr>
                <w:rFonts w:eastAsia="Arial Unicode MS"/>
                <w:b/>
                <w:bCs/>
                <w:lang w:val="pt-BR"/>
              </w:rPr>
              <w:t>.</w:t>
            </w:r>
            <w:r w:rsidRPr="0019171F">
              <w:rPr>
                <w:rFonts w:eastAsia="Arial Unicode MS"/>
                <w:b/>
                <w:bCs/>
                <w:lang w:val="pt-BR"/>
              </w:rPr>
              <w:t>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AB1E" w14:textId="77777777" w:rsidR="00942269" w:rsidRPr="0019171F" w:rsidRDefault="00942269" w:rsidP="0029085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</w:tr>
      <w:tr w:rsidR="00942269" w:rsidRPr="0019171F" w14:paraId="4ACBBBC4" w14:textId="77777777" w:rsidTr="007E6ACE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B008" w14:textId="2D3D6791" w:rsidR="00942269" w:rsidRPr="0019171F" w:rsidRDefault="00942269" w:rsidP="00290857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rFonts w:eastAsia="Arial Unicode MS"/>
                <w:b/>
                <w:bCs/>
                <w:lang w:val="pt-BR"/>
              </w:rPr>
              <w:t>Não respondeu (</w:t>
            </w:r>
            <w:r w:rsidR="00164EE8">
              <w:rPr>
                <w:rFonts w:eastAsia="Arial Unicode MS"/>
                <w:b/>
                <w:bCs/>
                <w:lang w:val="pt-BR"/>
              </w:rPr>
              <w:t>ESP</w:t>
            </w:r>
            <w:r w:rsidR="00503837">
              <w:rPr>
                <w:rFonts w:eastAsia="Arial Unicode MS"/>
                <w:b/>
                <w:bCs/>
                <w:lang w:val="pt-BR"/>
              </w:rPr>
              <w:t>.</w:t>
            </w:r>
            <w:r w:rsidRPr="0019171F">
              <w:rPr>
                <w:rFonts w:eastAsia="Arial Unicode MS"/>
                <w:b/>
                <w:bCs/>
                <w:lang w:val="pt-BR"/>
              </w:rPr>
              <w:t>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FD7E" w14:textId="77777777" w:rsidR="00942269" w:rsidRPr="0019171F" w:rsidRDefault="00942269" w:rsidP="0029085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</w:tr>
    </w:tbl>
    <w:p w14:paraId="2D59914A" w14:textId="77777777" w:rsidR="00E33CB0" w:rsidRPr="0019171F" w:rsidRDefault="00E33CB0" w:rsidP="007B2E02">
      <w:pPr>
        <w:jc w:val="both"/>
        <w:rPr>
          <w:b/>
          <w:lang w:val="pt-BR"/>
        </w:rPr>
      </w:pPr>
    </w:p>
    <w:p w14:paraId="093347AB" w14:textId="1256D67E" w:rsidR="00F01CBE" w:rsidRPr="0019171F" w:rsidRDefault="00F01CBE" w:rsidP="00F01CBE">
      <w:pPr>
        <w:spacing w:line="276" w:lineRule="auto"/>
        <w:jc w:val="both"/>
        <w:rPr>
          <w:b/>
          <w:lang w:val="pt-BR"/>
        </w:rPr>
      </w:pPr>
      <w:r w:rsidRPr="0019171F">
        <w:rPr>
          <w:b/>
          <w:lang w:val="pt-BR"/>
        </w:rPr>
        <w:t>E</w:t>
      </w:r>
      <w:r w:rsidR="000F3927" w:rsidRPr="0019171F">
        <w:rPr>
          <w:b/>
          <w:lang w:val="pt-BR"/>
        </w:rPr>
        <w:t>2</w:t>
      </w:r>
      <w:r w:rsidRPr="0019171F">
        <w:rPr>
          <w:b/>
          <w:lang w:val="pt-BR"/>
        </w:rPr>
        <w:t xml:space="preserve">) </w:t>
      </w:r>
      <w:r w:rsidR="00505247">
        <w:rPr>
          <w:lang w:val="pt-BR"/>
        </w:rPr>
        <w:t>O</w:t>
      </w:r>
      <w:r w:rsidRPr="0019171F">
        <w:rPr>
          <w:lang w:val="pt-BR" w:eastAsia="en-US"/>
        </w:rPr>
        <w:t>(</w:t>
      </w:r>
      <w:r w:rsidR="00505247">
        <w:rPr>
          <w:lang w:val="pt-BR" w:eastAsia="en-US"/>
        </w:rPr>
        <w:t>A</w:t>
      </w:r>
      <w:r w:rsidRPr="0019171F">
        <w:rPr>
          <w:lang w:val="pt-BR" w:eastAsia="en-US"/>
        </w:rPr>
        <w:t xml:space="preserve">) </w:t>
      </w:r>
      <w:r w:rsidRPr="0019171F">
        <w:rPr>
          <w:bCs/>
          <w:lang w:val="pt-BR"/>
        </w:rPr>
        <w:t xml:space="preserve">_____________ </w:t>
      </w:r>
      <w:r w:rsidRPr="0019171F">
        <w:rPr>
          <w:b/>
          <w:bCs/>
          <w:lang w:val="pt-BR"/>
        </w:rPr>
        <w:t>(NOME DA INSTITUIÇÃO)</w:t>
      </w:r>
      <w:r w:rsidRPr="0019171F">
        <w:rPr>
          <w:lang w:val="pt-BR"/>
        </w:rPr>
        <w:t xml:space="preserve"> contrata serviços de </w:t>
      </w:r>
      <w:r w:rsidR="00505247">
        <w:rPr>
          <w:lang w:val="pt-BR"/>
        </w:rPr>
        <w:t>t</w:t>
      </w:r>
      <w:r w:rsidRPr="0019171F">
        <w:rPr>
          <w:lang w:val="pt-BR"/>
        </w:rPr>
        <w:t xml:space="preserve">ecnologia </w:t>
      </w:r>
      <w:r w:rsidR="008A3511" w:rsidRPr="0019171F">
        <w:rPr>
          <w:lang w:val="pt-BR"/>
        </w:rPr>
        <w:t xml:space="preserve">da </w:t>
      </w:r>
      <w:r w:rsidR="00505247">
        <w:rPr>
          <w:lang w:val="pt-BR"/>
        </w:rPr>
        <w:t>i</w:t>
      </w:r>
      <w:r w:rsidR="008A3511" w:rsidRPr="0019171F">
        <w:rPr>
          <w:lang w:val="pt-BR"/>
        </w:rPr>
        <w:t>nformação</w:t>
      </w:r>
      <w:r w:rsidR="00505247">
        <w:rPr>
          <w:lang w:val="pt-BR"/>
        </w:rPr>
        <w:t xml:space="preserve"> (TI)</w:t>
      </w:r>
      <w:r w:rsidR="008A3511" w:rsidRPr="0019171F">
        <w:rPr>
          <w:lang w:val="pt-BR"/>
        </w:rPr>
        <w:t xml:space="preserve"> </w:t>
      </w:r>
      <w:r w:rsidRPr="0019171F">
        <w:rPr>
          <w:lang w:val="pt-BR"/>
        </w:rPr>
        <w:t xml:space="preserve">ou informática? </w:t>
      </w:r>
      <w:r w:rsidRPr="0019171F">
        <w:rPr>
          <w:b/>
          <w:lang w:val="pt-BR"/>
        </w:rPr>
        <w:t>(</w:t>
      </w:r>
      <w:r w:rsidR="00505247">
        <w:rPr>
          <w:b/>
          <w:lang w:val="pt-BR"/>
        </w:rPr>
        <w:t xml:space="preserve">LER </w:t>
      </w:r>
      <w:r w:rsidRPr="0019171F">
        <w:rPr>
          <w:b/>
          <w:lang w:val="pt-BR"/>
        </w:rPr>
        <w:t xml:space="preserve">OPÇÕES </w:t>
      </w:r>
      <w:r w:rsidR="00505247">
        <w:rPr>
          <w:b/>
          <w:bCs/>
          <w:lang w:val="pt-BR"/>
        </w:rPr>
        <w:t>–</w:t>
      </w:r>
      <w:r w:rsidRPr="0019171F">
        <w:rPr>
          <w:b/>
          <w:lang w:val="pt-BR"/>
        </w:rPr>
        <w:t xml:space="preserve"> RU)</w:t>
      </w:r>
    </w:p>
    <w:p w14:paraId="0F511EFA" w14:textId="77777777" w:rsidR="00F01CBE" w:rsidRPr="0019171F" w:rsidRDefault="00F01CBE" w:rsidP="00F01CBE">
      <w:pPr>
        <w:spacing w:line="276" w:lineRule="auto"/>
        <w:jc w:val="both"/>
        <w:rPr>
          <w:b/>
          <w:lang w:val="pt-BR"/>
        </w:rPr>
      </w:pPr>
    </w:p>
    <w:tbl>
      <w:tblPr>
        <w:tblStyle w:val="Tabelacomgrade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722"/>
        <w:gridCol w:w="850"/>
      </w:tblGrid>
      <w:tr w:rsidR="00F01CBE" w:rsidRPr="0019171F" w14:paraId="7742ED99" w14:textId="77777777" w:rsidTr="007E6ACE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049C" w14:textId="77777777" w:rsidR="00F01CBE" w:rsidRPr="0019171F" w:rsidRDefault="00F01CBE" w:rsidP="00432BFA">
            <w:pPr>
              <w:jc w:val="both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9975" w14:textId="77777777" w:rsidR="00F01CBE" w:rsidRPr="0019171F" w:rsidRDefault="00F01CBE" w:rsidP="00432BF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</w:tr>
      <w:tr w:rsidR="00F01CBE" w:rsidRPr="0019171F" w14:paraId="4C8015F5" w14:textId="77777777" w:rsidTr="007E6ACE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0D74" w14:textId="77777777" w:rsidR="00F01CBE" w:rsidRPr="0019171F" w:rsidRDefault="00F01CBE" w:rsidP="00432BFA">
            <w:pPr>
              <w:jc w:val="both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F32F" w14:textId="77777777" w:rsidR="00F01CBE" w:rsidRPr="0019171F" w:rsidRDefault="00F01CBE" w:rsidP="00432BF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</w:tr>
      <w:tr w:rsidR="00F01CBE" w:rsidRPr="0019171F" w14:paraId="5A831BC2" w14:textId="77777777" w:rsidTr="007E6ACE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4792" w14:textId="62192399" w:rsidR="00F01CBE" w:rsidRPr="0019171F" w:rsidRDefault="00F01CBE" w:rsidP="00432BFA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rFonts w:eastAsia="Arial Unicode MS"/>
                <w:b/>
                <w:bCs/>
                <w:lang w:val="pt-BR"/>
              </w:rPr>
              <w:t>Não sabe (</w:t>
            </w:r>
            <w:r w:rsidR="00164EE8">
              <w:rPr>
                <w:rFonts w:eastAsia="Arial Unicode MS"/>
                <w:b/>
                <w:bCs/>
                <w:lang w:val="pt-BR"/>
              </w:rPr>
              <w:t>ESP</w:t>
            </w:r>
            <w:r w:rsidR="00505247">
              <w:rPr>
                <w:rFonts w:eastAsia="Arial Unicode MS"/>
                <w:b/>
                <w:bCs/>
                <w:lang w:val="pt-BR"/>
              </w:rPr>
              <w:t>.</w:t>
            </w:r>
            <w:r w:rsidRPr="0019171F">
              <w:rPr>
                <w:rFonts w:eastAsia="Arial Unicode MS"/>
                <w:b/>
                <w:bCs/>
                <w:lang w:val="pt-BR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97A3" w14:textId="77777777" w:rsidR="00F01CBE" w:rsidRPr="0019171F" w:rsidRDefault="00F01CBE" w:rsidP="00432BF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</w:tr>
      <w:tr w:rsidR="00F01CBE" w:rsidRPr="0019171F" w14:paraId="31D784EB" w14:textId="77777777" w:rsidTr="007E6ACE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CF9E" w14:textId="201C8DFB" w:rsidR="00F01CBE" w:rsidRPr="0019171F" w:rsidRDefault="00F01CBE" w:rsidP="00432BFA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rFonts w:eastAsia="Arial Unicode MS"/>
                <w:b/>
                <w:bCs/>
                <w:lang w:val="pt-BR"/>
              </w:rPr>
              <w:t>Não respondeu (</w:t>
            </w:r>
            <w:r w:rsidR="00164EE8">
              <w:rPr>
                <w:rFonts w:eastAsia="Arial Unicode MS"/>
                <w:b/>
                <w:bCs/>
                <w:lang w:val="pt-BR"/>
              </w:rPr>
              <w:t>ESP</w:t>
            </w:r>
            <w:r w:rsidR="00505247">
              <w:rPr>
                <w:rFonts w:eastAsia="Arial Unicode MS"/>
                <w:b/>
                <w:bCs/>
                <w:lang w:val="pt-BR"/>
              </w:rPr>
              <w:t>.</w:t>
            </w:r>
            <w:r w:rsidRPr="0019171F">
              <w:rPr>
                <w:rFonts w:eastAsia="Arial Unicode MS"/>
                <w:b/>
                <w:bCs/>
                <w:lang w:val="pt-BR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E10D" w14:textId="77777777" w:rsidR="00F01CBE" w:rsidRPr="0019171F" w:rsidRDefault="00F01CBE" w:rsidP="00432BF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</w:tr>
    </w:tbl>
    <w:p w14:paraId="354A5956" w14:textId="77777777" w:rsidR="00F01CBE" w:rsidRPr="0019171F" w:rsidRDefault="00F01CBE" w:rsidP="007B2E02">
      <w:pPr>
        <w:jc w:val="both"/>
        <w:rPr>
          <w:b/>
          <w:lang w:val="pt-BR"/>
        </w:rPr>
      </w:pPr>
    </w:p>
    <w:p w14:paraId="0E4C0ED1" w14:textId="26410CDF" w:rsidR="00354626" w:rsidRPr="0019171F" w:rsidRDefault="00354626" w:rsidP="001E1797">
      <w:pPr>
        <w:spacing w:after="200" w:line="276" w:lineRule="auto"/>
        <w:rPr>
          <w:b/>
          <w:lang w:val="pt-BR"/>
        </w:rPr>
      </w:pPr>
      <w:r w:rsidRPr="0019171F">
        <w:rPr>
          <w:b/>
          <w:lang w:val="pt-BR"/>
        </w:rPr>
        <w:t>### SOMENTE PARA INSTITUIÇÕES QUE POSSUEM PERFIL OU CONTA PRÓPRIA EM ALGUMA PLATAFORMA OU REDE SOCIAL (</w:t>
      </w:r>
      <w:r w:rsidR="009E3F36">
        <w:rPr>
          <w:b/>
          <w:lang w:val="pt-BR"/>
        </w:rPr>
        <w:t>CÓD.</w:t>
      </w:r>
      <w:r w:rsidRPr="0019171F">
        <w:rPr>
          <w:b/>
          <w:lang w:val="pt-BR"/>
        </w:rPr>
        <w:t xml:space="preserve"> 1 EM PELO MENOS UM ITEM DA A12) ###</w:t>
      </w:r>
    </w:p>
    <w:p w14:paraId="5491B3D7" w14:textId="7739782E" w:rsidR="00354626" w:rsidRPr="0019171F" w:rsidRDefault="00354626" w:rsidP="00354626">
      <w:pPr>
        <w:rPr>
          <w:b/>
          <w:szCs w:val="22"/>
          <w:lang w:val="pt-BR"/>
        </w:rPr>
      </w:pPr>
      <w:r w:rsidRPr="0019171F">
        <w:rPr>
          <w:b/>
          <w:noProof/>
          <w:szCs w:val="22"/>
          <w:lang w:val="pt-BR"/>
        </w:rPr>
        <w:t>E</w:t>
      </w:r>
      <w:r w:rsidR="000E65B6" w:rsidRPr="0019171F">
        <w:rPr>
          <w:b/>
          <w:noProof/>
          <w:szCs w:val="22"/>
          <w:lang w:val="pt-BR"/>
        </w:rPr>
        <w:t>2A</w:t>
      </w:r>
      <w:r w:rsidRPr="0019171F">
        <w:rPr>
          <w:b/>
          <w:szCs w:val="22"/>
          <w:lang w:val="pt-BR"/>
        </w:rPr>
        <w:t>)</w:t>
      </w:r>
      <w:r w:rsidRPr="0019171F">
        <w:rPr>
          <w:szCs w:val="22"/>
          <w:lang w:val="pt-BR"/>
        </w:rPr>
        <w:t xml:space="preserve"> </w:t>
      </w:r>
      <w:r w:rsidR="00505247">
        <w:rPr>
          <w:szCs w:val="22"/>
          <w:lang w:val="pt-BR"/>
        </w:rPr>
        <w:t>O</w:t>
      </w:r>
      <w:r w:rsidRPr="0019171F">
        <w:rPr>
          <w:szCs w:val="22"/>
          <w:lang w:val="pt-BR"/>
        </w:rPr>
        <w:t>(</w:t>
      </w:r>
      <w:r w:rsidR="00505247">
        <w:rPr>
          <w:szCs w:val="22"/>
          <w:lang w:val="pt-BR"/>
        </w:rPr>
        <w:t>A</w:t>
      </w:r>
      <w:r w:rsidRPr="0019171F">
        <w:rPr>
          <w:szCs w:val="22"/>
          <w:lang w:val="pt-BR"/>
        </w:rPr>
        <w:t>)_________________</w:t>
      </w:r>
      <w:r w:rsidR="007E6ACE">
        <w:rPr>
          <w:szCs w:val="22"/>
          <w:lang w:val="pt-BR"/>
        </w:rPr>
        <w:t xml:space="preserve"> </w:t>
      </w:r>
      <w:r w:rsidRPr="0019171F">
        <w:rPr>
          <w:b/>
          <w:szCs w:val="22"/>
          <w:lang w:val="pt-BR"/>
        </w:rPr>
        <w:t>(NOME DA INSTITUIÇÃO)</w:t>
      </w:r>
      <w:r w:rsidRPr="0019171F">
        <w:rPr>
          <w:szCs w:val="22"/>
          <w:lang w:val="pt-BR"/>
        </w:rPr>
        <w:t xml:space="preserve">: </w:t>
      </w:r>
      <w:r w:rsidRPr="0019171F">
        <w:rPr>
          <w:b/>
          <w:szCs w:val="22"/>
          <w:lang w:val="pt-BR"/>
        </w:rPr>
        <w:t>(</w:t>
      </w:r>
      <w:r w:rsidR="00505247" w:rsidRPr="0019171F">
        <w:rPr>
          <w:b/>
          <w:szCs w:val="22"/>
          <w:lang w:val="pt-BR"/>
        </w:rPr>
        <w:t>LE</w:t>
      </w:r>
      <w:r w:rsidR="00505247">
        <w:rPr>
          <w:b/>
          <w:szCs w:val="22"/>
          <w:lang w:val="pt-BR"/>
        </w:rPr>
        <w:t>R</w:t>
      </w:r>
      <w:r w:rsidRPr="0019171F">
        <w:rPr>
          <w:b/>
          <w:szCs w:val="22"/>
          <w:lang w:val="pt-BR"/>
        </w:rPr>
        <w:t xml:space="preserve"> ITENS – RU POR LINHA)</w:t>
      </w:r>
    </w:p>
    <w:p w14:paraId="74AD1CEA" w14:textId="77777777" w:rsidR="00354626" w:rsidRPr="0019171F" w:rsidRDefault="00354626" w:rsidP="00354626">
      <w:pPr>
        <w:rPr>
          <w:b/>
          <w:szCs w:val="22"/>
          <w:lang w:val="pt-BR"/>
        </w:rPr>
      </w:pPr>
    </w:p>
    <w:tbl>
      <w:tblPr>
        <w:tblStyle w:val="Tabelacomgrade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8"/>
        <w:gridCol w:w="6215"/>
        <w:gridCol w:w="719"/>
        <w:gridCol w:w="716"/>
        <w:gridCol w:w="849"/>
        <w:gridCol w:w="1376"/>
      </w:tblGrid>
      <w:tr w:rsidR="00354626" w:rsidRPr="0019171F" w14:paraId="04A8974F" w14:textId="77777777" w:rsidTr="007E6ACE">
        <w:tc>
          <w:tcPr>
            <w:tcW w:w="6336" w:type="dxa"/>
            <w:gridSpan w:val="2"/>
            <w:tcBorders>
              <w:top w:val="nil"/>
              <w:left w:val="nil"/>
            </w:tcBorders>
          </w:tcPr>
          <w:p w14:paraId="792E5865" w14:textId="566B1D45" w:rsidR="002816F1" w:rsidRPr="0019171F" w:rsidRDefault="007D7C3B" w:rsidP="007D7C3B">
            <w:pPr>
              <w:spacing w:after="120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ITEM A APENAS SE (</w:t>
            </w:r>
            <w:r w:rsidR="009E3F36">
              <w:rPr>
                <w:b/>
                <w:lang w:val="pt-BR"/>
              </w:rPr>
              <w:t>CÓD.</w:t>
            </w:r>
            <w:r w:rsidRPr="0019171F">
              <w:rPr>
                <w:b/>
                <w:lang w:val="pt-BR"/>
              </w:rPr>
              <w:t xml:space="preserve"> 1 EM PELO MENOS UM ITEM DA A12)</w:t>
            </w:r>
          </w:p>
          <w:p w14:paraId="22B7DF79" w14:textId="7C1A6F46" w:rsidR="007D7C3B" w:rsidRPr="0019171F" w:rsidRDefault="007D7C3B" w:rsidP="007D7C3B">
            <w:pPr>
              <w:spacing w:after="120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 xml:space="preserve">ITEM B APENAS SE </w:t>
            </w:r>
            <w:r w:rsidR="009E3F36">
              <w:rPr>
                <w:b/>
                <w:lang w:val="pt-BR"/>
              </w:rPr>
              <w:t>CÓD.</w:t>
            </w:r>
            <w:r w:rsidRPr="0019171F">
              <w:rPr>
                <w:b/>
                <w:lang w:val="pt-BR"/>
              </w:rPr>
              <w:t xml:space="preserve"> 1 NA A13</w:t>
            </w:r>
          </w:p>
          <w:p w14:paraId="303B26BC" w14:textId="77777777" w:rsidR="00354626" w:rsidRPr="0019171F" w:rsidRDefault="00354626" w:rsidP="00F54A0F">
            <w:pPr>
              <w:rPr>
                <w:szCs w:val="22"/>
                <w:lang w:val="pt-BR"/>
              </w:rPr>
            </w:pPr>
          </w:p>
        </w:tc>
        <w:tc>
          <w:tcPr>
            <w:tcW w:w="682" w:type="dxa"/>
            <w:shd w:val="clear" w:color="auto" w:fill="BFBFBF" w:themeFill="background1" w:themeFillShade="BF"/>
            <w:vAlign w:val="center"/>
          </w:tcPr>
          <w:p w14:paraId="6849B929" w14:textId="77777777" w:rsidR="00354626" w:rsidRPr="0019171F" w:rsidRDefault="00354626" w:rsidP="00F54A0F">
            <w:pPr>
              <w:jc w:val="center"/>
              <w:rPr>
                <w:lang w:val="pt-BR"/>
              </w:rPr>
            </w:pPr>
            <w:r w:rsidRPr="0019171F">
              <w:rPr>
                <w:b/>
                <w:szCs w:val="22"/>
                <w:lang w:val="pt-BR"/>
              </w:rPr>
              <w:t>Sim</w:t>
            </w:r>
          </w:p>
        </w:tc>
        <w:tc>
          <w:tcPr>
            <w:tcW w:w="679" w:type="dxa"/>
            <w:shd w:val="clear" w:color="auto" w:fill="BFBFBF" w:themeFill="background1" w:themeFillShade="BF"/>
            <w:vAlign w:val="center"/>
          </w:tcPr>
          <w:p w14:paraId="6F5142F1" w14:textId="77777777" w:rsidR="00354626" w:rsidRPr="0019171F" w:rsidRDefault="00354626" w:rsidP="00F54A0F">
            <w:pPr>
              <w:jc w:val="center"/>
              <w:rPr>
                <w:lang w:val="pt-BR"/>
              </w:rPr>
            </w:pPr>
            <w:r w:rsidRPr="0019171F">
              <w:rPr>
                <w:b/>
                <w:szCs w:val="22"/>
                <w:lang w:val="pt-BR"/>
              </w:rPr>
              <w:t>Não</w:t>
            </w:r>
          </w:p>
        </w:tc>
        <w:tc>
          <w:tcPr>
            <w:tcW w:w="805" w:type="dxa"/>
            <w:shd w:val="clear" w:color="auto" w:fill="BFBFBF" w:themeFill="background1" w:themeFillShade="BF"/>
            <w:vAlign w:val="center"/>
          </w:tcPr>
          <w:p w14:paraId="1B820AB8" w14:textId="72C46B27" w:rsidR="00354626" w:rsidRPr="0019171F" w:rsidRDefault="00354626" w:rsidP="00F54A0F">
            <w:pPr>
              <w:jc w:val="center"/>
              <w:rPr>
                <w:lang w:val="pt-BR"/>
              </w:rPr>
            </w:pPr>
            <w:r w:rsidRPr="0019171F">
              <w:rPr>
                <w:b/>
                <w:szCs w:val="22"/>
                <w:lang w:val="pt-BR"/>
              </w:rPr>
              <w:t>N</w:t>
            </w:r>
            <w:r w:rsidR="0084237D" w:rsidRPr="0019171F">
              <w:rPr>
                <w:b/>
                <w:szCs w:val="22"/>
                <w:lang w:val="pt-BR"/>
              </w:rPr>
              <w:t xml:space="preserve">ão </w:t>
            </w:r>
            <w:r w:rsidR="00505247">
              <w:rPr>
                <w:b/>
                <w:szCs w:val="22"/>
                <w:lang w:val="pt-BR"/>
              </w:rPr>
              <w:t>s</w:t>
            </w:r>
            <w:r w:rsidR="0084237D" w:rsidRPr="0019171F">
              <w:rPr>
                <w:b/>
                <w:szCs w:val="22"/>
                <w:lang w:val="pt-BR"/>
              </w:rPr>
              <w:t>abe</w:t>
            </w:r>
            <w:r w:rsidRPr="0019171F">
              <w:rPr>
                <w:b/>
                <w:szCs w:val="22"/>
                <w:lang w:val="pt-BR"/>
              </w:rPr>
              <w:t xml:space="preserve"> (</w:t>
            </w:r>
            <w:r w:rsidR="00164EE8">
              <w:rPr>
                <w:b/>
                <w:szCs w:val="22"/>
                <w:lang w:val="pt-BR"/>
              </w:rPr>
              <w:t>ESP</w:t>
            </w:r>
            <w:r w:rsidR="00505247">
              <w:rPr>
                <w:b/>
                <w:szCs w:val="22"/>
                <w:lang w:val="pt-BR"/>
              </w:rPr>
              <w:t>.</w:t>
            </w:r>
            <w:r w:rsidRPr="0019171F">
              <w:rPr>
                <w:b/>
                <w:szCs w:val="22"/>
                <w:lang w:val="pt-BR"/>
              </w:rPr>
              <w:t>)</w:t>
            </w:r>
          </w:p>
        </w:tc>
        <w:tc>
          <w:tcPr>
            <w:tcW w:w="1305" w:type="dxa"/>
            <w:shd w:val="clear" w:color="auto" w:fill="BFBFBF" w:themeFill="background1" w:themeFillShade="BF"/>
            <w:vAlign w:val="center"/>
          </w:tcPr>
          <w:p w14:paraId="66E1EF5C" w14:textId="744FAD7A" w:rsidR="00354626" w:rsidRPr="0019171F" w:rsidRDefault="00354626" w:rsidP="00F54A0F">
            <w:pPr>
              <w:jc w:val="center"/>
              <w:rPr>
                <w:lang w:val="pt-BR"/>
              </w:rPr>
            </w:pPr>
            <w:r w:rsidRPr="0019171F">
              <w:rPr>
                <w:b/>
                <w:lang w:val="pt-BR"/>
              </w:rPr>
              <w:t>N</w:t>
            </w:r>
            <w:r w:rsidR="0084237D" w:rsidRPr="0019171F">
              <w:rPr>
                <w:b/>
                <w:lang w:val="pt-BR"/>
              </w:rPr>
              <w:t xml:space="preserve">ão </w:t>
            </w:r>
            <w:r w:rsidR="00505247">
              <w:rPr>
                <w:b/>
                <w:lang w:val="pt-BR"/>
              </w:rPr>
              <w:t>r</w:t>
            </w:r>
            <w:r w:rsidR="0084237D" w:rsidRPr="0019171F">
              <w:rPr>
                <w:b/>
                <w:lang w:val="pt-BR"/>
              </w:rPr>
              <w:t>espondeu</w:t>
            </w:r>
            <w:r w:rsidRPr="0019171F">
              <w:rPr>
                <w:b/>
                <w:lang w:val="pt-BR"/>
              </w:rPr>
              <w:t xml:space="preserve"> (</w:t>
            </w:r>
            <w:r w:rsidR="00164EE8">
              <w:rPr>
                <w:b/>
                <w:lang w:val="pt-BR"/>
              </w:rPr>
              <w:t>ESP</w:t>
            </w:r>
            <w:r w:rsidR="00505247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>)</w:t>
            </w:r>
          </w:p>
        </w:tc>
      </w:tr>
      <w:tr w:rsidR="00354626" w:rsidRPr="0019171F" w14:paraId="62C170FD" w14:textId="77777777" w:rsidTr="007E6ACE">
        <w:tc>
          <w:tcPr>
            <w:tcW w:w="443" w:type="dxa"/>
          </w:tcPr>
          <w:p w14:paraId="52C160FA" w14:textId="77777777" w:rsidR="00354626" w:rsidRPr="0019171F" w:rsidRDefault="00354626" w:rsidP="007E6ACE">
            <w:pPr>
              <w:jc w:val="center"/>
              <w:rPr>
                <w:szCs w:val="22"/>
                <w:lang w:val="pt-BR"/>
              </w:rPr>
            </w:pPr>
            <w:r w:rsidRPr="0019171F">
              <w:rPr>
                <w:szCs w:val="22"/>
                <w:lang w:val="pt-BR"/>
              </w:rPr>
              <w:t>A</w:t>
            </w:r>
          </w:p>
        </w:tc>
        <w:tc>
          <w:tcPr>
            <w:tcW w:w="5893" w:type="dxa"/>
          </w:tcPr>
          <w:p w14:paraId="5FB24843" w14:textId="094ED408" w:rsidR="00354626" w:rsidRPr="0019171F" w:rsidRDefault="00354626" w:rsidP="004D2D32">
            <w:pPr>
              <w:rPr>
                <w:lang w:val="pt-BR"/>
              </w:rPr>
            </w:pPr>
            <w:r w:rsidRPr="0019171F">
              <w:rPr>
                <w:szCs w:val="22"/>
                <w:lang w:val="pt-BR"/>
              </w:rPr>
              <w:t>Possui uma área ou pessoa responsável pelo</w:t>
            </w:r>
            <w:r w:rsidR="004D2D32" w:rsidRPr="0019171F">
              <w:rPr>
                <w:szCs w:val="22"/>
                <w:lang w:val="pt-BR"/>
              </w:rPr>
              <w:t xml:space="preserve">s perfis ou contas da instituição </w:t>
            </w:r>
            <w:r w:rsidRPr="0019171F">
              <w:rPr>
                <w:szCs w:val="22"/>
                <w:lang w:val="pt-BR"/>
              </w:rPr>
              <w:t>nas redes sociais?</w:t>
            </w:r>
          </w:p>
        </w:tc>
        <w:tc>
          <w:tcPr>
            <w:tcW w:w="682" w:type="dxa"/>
            <w:vAlign w:val="center"/>
          </w:tcPr>
          <w:p w14:paraId="558B0C54" w14:textId="77777777" w:rsidR="00354626" w:rsidRPr="0019171F" w:rsidRDefault="00354626" w:rsidP="00F54A0F">
            <w:pPr>
              <w:jc w:val="center"/>
              <w:rPr>
                <w:lang w:val="pt-BR"/>
              </w:rPr>
            </w:pPr>
            <w:r w:rsidRPr="0019171F">
              <w:rPr>
                <w:szCs w:val="22"/>
                <w:lang w:val="pt-BR"/>
              </w:rPr>
              <w:t>1</w:t>
            </w:r>
          </w:p>
        </w:tc>
        <w:tc>
          <w:tcPr>
            <w:tcW w:w="679" w:type="dxa"/>
            <w:vAlign w:val="center"/>
          </w:tcPr>
          <w:p w14:paraId="5264D220" w14:textId="77777777" w:rsidR="00354626" w:rsidRPr="0019171F" w:rsidRDefault="00354626" w:rsidP="00F54A0F">
            <w:pPr>
              <w:jc w:val="center"/>
              <w:rPr>
                <w:lang w:val="pt-BR"/>
              </w:rPr>
            </w:pPr>
            <w:r w:rsidRPr="0019171F">
              <w:rPr>
                <w:szCs w:val="22"/>
                <w:lang w:val="pt-BR"/>
              </w:rPr>
              <w:t>2</w:t>
            </w:r>
          </w:p>
        </w:tc>
        <w:tc>
          <w:tcPr>
            <w:tcW w:w="805" w:type="dxa"/>
            <w:vAlign w:val="center"/>
          </w:tcPr>
          <w:p w14:paraId="00DDE6C7" w14:textId="5C1BA054" w:rsidR="00354626" w:rsidRPr="0019171F" w:rsidRDefault="00354626" w:rsidP="00F54A0F">
            <w:pPr>
              <w:jc w:val="center"/>
              <w:rPr>
                <w:lang w:val="pt-BR"/>
              </w:rPr>
            </w:pPr>
            <w:r w:rsidRPr="0019171F">
              <w:rPr>
                <w:szCs w:val="22"/>
                <w:lang w:val="pt-BR"/>
              </w:rPr>
              <w:t>98</w:t>
            </w:r>
          </w:p>
        </w:tc>
        <w:tc>
          <w:tcPr>
            <w:tcW w:w="1305" w:type="dxa"/>
            <w:vAlign w:val="center"/>
          </w:tcPr>
          <w:p w14:paraId="5BEB08E7" w14:textId="519D7B29" w:rsidR="00354626" w:rsidRPr="0019171F" w:rsidRDefault="00354626" w:rsidP="00F54A0F">
            <w:pPr>
              <w:jc w:val="center"/>
              <w:rPr>
                <w:lang w:val="pt-BR"/>
              </w:rPr>
            </w:pPr>
            <w:r w:rsidRPr="0019171F">
              <w:rPr>
                <w:szCs w:val="22"/>
                <w:lang w:val="pt-BR"/>
              </w:rPr>
              <w:t>99</w:t>
            </w:r>
          </w:p>
        </w:tc>
      </w:tr>
      <w:tr w:rsidR="00354626" w:rsidRPr="0019171F" w14:paraId="16226A79" w14:textId="77777777" w:rsidTr="007E6ACE">
        <w:tc>
          <w:tcPr>
            <w:tcW w:w="443" w:type="dxa"/>
          </w:tcPr>
          <w:p w14:paraId="321894DE" w14:textId="77777777" w:rsidR="00354626" w:rsidRPr="0019171F" w:rsidRDefault="00354626" w:rsidP="007E6ACE">
            <w:pPr>
              <w:jc w:val="center"/>
              <w:rPr>
                <w:szCs w:val="22"/>
                <w:lang w:val="pt-BR"/>
              </w:rPr>
            </w:pPr>
            <w:r w:rsidRPr="0019171F">
              <w:rPr>
                <w:szCs w:val="22"/>
                <w:lang w:val="pt-BR"/>
              </w:rPr>
              <w:t>B</w:t>
            </w:r>
          </w:p>
        </w:tc>
        <w:tc>
          <w:tcPr>
            <w:tcW w:w="5893" w:type="dxa"/>
          </w:tcPr>
          <w:p w14:paraId="7413E542" w14:textId="5D74CF98" w:rsidR="00354626" w:rsidRPr="0019171F" w:rsidRDefault="004D2D32" w:rsidP="004D2D32">
            <w:pPr>
              <w:rPr>
                <w:lang w:val="pt-BR"/>
              </w:rPr>
            </w:pPr>
            <w:r w:rsidRPr="0019171F">
              <w:rPr>
                <w:szCs w:val="22"/>
                <w:lang w:val="pt-BR"/>
              </w:rPr>
              <w:t xml:space="preserve">Possui uma área ou pessoa responsável pela gestão do </w:t>
            </w:r>
            <w:r w:rsidRPr="00805446">
              <w:rPr>
                <w:i/>
                <w:iCs/>
                <w:szCs w:val="22"/>
                <w:lang w:val="pt-BR"/>
              </w:rPr>
              <w:t>website</w:t>
            </w:r>
            <w:r w:rsidRPr="0019171F">
              <w:rPr>
                <w:szCs w:val="22"/>
                <w:lang w:val="pt-BR"/>
              </w:rPr>
              <w:t>?</w:t>
            </w:r>
          </w:p>
        </w:tc>
        <w:tc>
          <w:tcPr>
            <w:tcW w:w="682" w:type="dxa"/>
            <w:vAlign w:val="center"/>
          </w:tcPr>
          <w:p w14:paraId="3A4F024C" w14:textId="77777777" w:rsidR="00354626" w:rsidRPr="0019171F" w:rsidRDefault="00354626" w:rsidP="00F54A0F">
            <w:pPr>
              <w:jc w:val="center"/>
              <w:rPr>
                <w:lang w:val="pt-BR"/>
              </w:rPr>
            </w:pPr>
            <w:r w:rsidRPr="0019171F">
              <w:rPr>
                <w:szCs w:val="22"/>
                <w:lang w:val="pt-BR"/>
              </w:rPr>
              <w:t>1</w:t>
            </w:r>
          </w:p>
        </w:tc>
        <w:tc>
          <w:tcPr>
            <w:tcW w:w="679" w:type="dxa"/>
            <w:vAlign w:val="center"/>
          </w:tcPr>
          <w:p w14:paraId="0417F80D" w14:textId="77777777" w:rsidR="00354626" w:rsidRPr="0019171F" w:rsidRDefault="00354626" w:rsidP="00F54A0F">
            <w:pPr>
              <w:jc w:val="center"/>
              <w:rPr>
                <w:lang w:val="pt-BR"/>
              </w:rPr>
            </w:pPr>
            <w:r w:rsidRPr="0019171F">
              <w:rPr>
                <w:szCs w:val="22"/>
                <w:lang w:val="pt-BR"/>
              </w:rPr>
              <w:t>2</w:t>
            </w:r>
          </w:p>
        </w:tc>
        <w:tc>
          <w:tcPr>
            <w:tcW w:w="805" w:type="dxa"/>
            <w:vAlign w:val="center"/>
          </w:tcPr>
          <w:p w14:paraId="2693C76B" w14:textId="2AE295E7" w:rsidR="00354626" w:rsidRPr="0019171F" w:rsidRDefault="00354626" w:rsidP="00F54A0F">
            <w:pPr>
              <w:jc w:val="center"/>
              <w:rPr>
                <w:lang w:val="pt-BR"/>
              </w:rPr>
            </w:pPr>
            <w:r w:rsidRPr="0019171F">
              <w:rPr>
                <w:szCs w:val="22"/>
                <w:lang w:val="pt-BR"/>
              </w:rPr>
              <w:t>98</w:t>
            </w:r>
          </w:p>
        </w:tc>
        <w:tc>
          <w:tcPr>
            <w:tcW w:w="1305" w:type="dxa"/>
            <w:vAlign w:val="center"/>
          </w:tcPr>
          <w:p w14:paraId="0E560C4C" w14:textId="218AAF3C" w:rsidR="00354626" w:rsidRPr="0019171F" w:rsidRDefault="00354626" w:rsidP="00F54A0F">
            <w:pPr>
              <w:jc w:val="center"/>
              <w:rPr>
                <w:lang w:val="pt-BR"/>
              </w:rPr>
            </w:pPr>
            <w:r w:rsidRPr="0019171F">
              <w:rPr>
                <w:szCs w:val="22"/>
                <w:lang w:val="pt-BR"/>
              </w:rPr>
              <w:t>99</w:t>
            </w:r>
          </w:p>
        </w:tc>
      </w:tr>
    </w:tbl>
    <w:p w14:paraId="37E3476B" w14:textId="77777777" w:rsidR="00EA6426" w:rsidRDefault="00EA6426" w:rsidP="00EA6426">
      <w:pPr>
        <w:jc w:val="both"/>
        <w:rPr>
          <w:b/>
          <w:lang w:val="pt-BR"/>
        </w:rPr>
      </w:pPr>
    </w:p>
    <w:p w14:paraId="2537A0F9" w14:textId="483DE9DB" w:rsidR="00EA6426" w:rsidRPr="00213627" w:rsidRDefault="00EA6426" w:rsidP="00EA6426">
      <w:pPr>
        <w:rPr>
          <w:b/>
          <w:lang w:val="pt-BR"/>
        </w:rPr>
      </w:pPr>
      <w:r w:rsidRPr="00213627">
        <w:rPr>
          <w:b/>
          <w:lang w:val="pt-BR"/>
        </w:rPr>
        <w:t>### SOMENTE PARA ÓRGÃOS QUE POSSUEM ÁREA DE TI (</w:t>
      </w:r>
      <w:r w:rsidR="009E3F36">
        <w:rPr>
          <w:b/>
          <w:lang w:val="pt-BR"/>
        </w:rPr>
        <w:t>CÓD.</w:t>
      </w:r>
      <w:r w:rsidR="00503837">
        <w:rPr>
          <w:b/>
          <w:lang w:val="pt-BR"/>
        </w:rPr>
        <w:t xml:space="preserve"> </w:t>
      </w:r>
      <w:r w:rsidRPr="00213627">
        <w:rPr>
          <w:b/>
          <w:lang w:val="pt-BR"/>
        </w:rPr>
        <w:t>1 NA E1) ###</w:t>
      </w:r>
    </w:p>
    <w:p w14:paraId="622746C6" w14:textId="77777777" w:rsidR="00EA6426" w:rsidRPr="00213627" w:rsidRDefault="00EA6426" w:rsidP="00EA6426">
      <w:pPr>
        <w:rPr>
          <w:b/>
          <w:lang w:val="pt-BR"/>
        </w:rPr>
      </w:pPr>
    </w:p>
    <w:p w14:paraId="17D2FD5D" w14:textId="5161EFD7" w:rsidR="00EA6426" w:rsidRPr="00213627" w:rsidRDefault="00EA6426" w:rsidP="00EA6426">
      <w:pPr>
        <w:jc w:val="both"/>
        <w:rPr>
          <w:lang w:val="pt-BR"/>
        </w:rPr>
      </w:pPr>
      <w:r w:rsidRPr="00213627">
        <w:rPr>
          <w:b/>
          <w:lang w:val="pt-BR"/>
        </w:rPr>
        <w:t xml:space="preserve">E1A) </w:t>
      </w:r>
      <w:r w:rsidRPr="00213627">
        <w:rPr>
          <w:lang w:val="pt-BR"/>
        </w:rPr>
        <w:t xml:space="preserve">Nos últimos 12 meses, </w:t>
      </w:r>
      <w:r w:rsidR="00505247">
        <w:rPr>
          <w:lang w:val="pt-BR"/>
        </w:rPr>
        <w:t>o</w:t>
      </w:r>
      <w:r w:rsidRPr="00213627">
        <w:rPr>
          <w:lang w:val="pt-BR" w:eastAsia="en-US"/>
        </w:rPr>
        <w:t>(</w:t>
      </w:r>
      <w:r w:rsidR="00505247">
        <w:rPr>
          <w:lang w:val="pt-BR" w:eastAsia="en-US"/>
        </w:rPr>
        <w:t>a</w:t>
      </w:r>
      <w:r w:rsidRPr="00213627">
        <w:rPr>
          <w:lang w:val="pt-BR" w:eastAsia="en-US"/>
        </w:rPr>
        <w:t xml:space="preserve">) </w:t>
      </w:r>
      <w:r w:rsidRPr="00213627">
        <w:rPr>
          <w:bCs/>
          <w:lang w:val="pt-BR"/>
        </w:rPr>
        <w:t xml:space="preserve">_____________ </w:t>
      </w:r>
      <w:r w:rsidRPr="00213627">
        <w:rPr>
          <w:b/>
          <w:bCs/>
          <w:lang w:val="pt-BR"/>
        </w:rPr>
        <w:t>(NOME DA INSTITUIÇÃO)</w:t>
      </w:r>
      <w:r w:rsidRPr="00213627">
        <w:rPr>
          <w:lang w:val="pt-BR"/>
        </w:rPr>
        <w:t xml:space="preserve"> utilizou tecnologias de Inteligência Artificial </w:t>
      </w:r>
      <w:r w:rsidR="00505247">
        <w:rPr>
          <w:lang w:val="pt-BR"/>
        </w:rPr>
        <w:t xml:space="preserve">(IA) </w:t>
      </w:r>
      <w:r w:rsidRPr="00213627">
        <w:rPr>
          <w:lang w:val="pt-BR"/>
        </w:rPr>
        <w:t xml:space="preserve">como </w:t>
      </w:r>
      <w:bookmarkStart w:id="13" w:name="_Hlk177736225"/>
      <w:r w:rsidRPr="00213627">
        <w:rPr>
          <w:i/>
          <w:iCs/>
          <w:lang w:val="pt-BR"/>
        </w:rPr>
        <w:t>chatbots</w:t>
      </w:r>
      <w:r w:rsidRPr="00213627">
        <w:rPr>
          <w:lang w:val="pt-BR"/>
        </w:rPr>
        <w:t xml:space="preserve"> </w:t>
      </w:r>
      <w:bookmarkEnd w:id="13"/>
      <w:r w:rsidRPr="00213627">
        <w:rPr>
          <w:lang w:val="pt-BR"/>
        </w:rPr>
        <w:t>ou assistentes virtuais, sistemas de reconhecimento facial ou de imagem ou ferramentas de predição e análise de dados a partir de aprendizagem de máquina?</w:t>
      </w:r>
      <w:r w:rsidRPr="00213627">
        <w:rPr>
          <w:b/>
          <w:lang w:val="pt-BR"/>
        </w:rPr>
        <w:t xml:space="preserve"> (ESPONTÂNEA – RU)</w:t>
      </w:r>
    </w:p>
    <w:p w14:paraId="144E8DB0" w14:textId="77777777" w:rsidR="00EA6426" w:rsidRPr="00213627" w:rsidRDefault="00EA6426" w:rsidP="00EA6426">
      <w:pPr>
        <w:jc w:val="both"/>
        <w:rPr>
          <w:lang w:val="pt-BR"/>
        </w:rPr>
      </w:pPr>
    </w:p>
    <w:tbl>
      <w:tblPr>
        <w:tblW w:w="33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6"/>
        <w:gridCol w:w="709"/>
      </w:tblGrid>
      <w:tr w:rsidR="00EA6426" w:rsidRPr="00213627" w14:paraId="172D44C4" w14:textId="77777777" w:rsidTr="005D5C3E">
        <w:tc>
          <w:tcPr>
            <w:tcW w:w="2666" w:type="dxa"/>
          </w:tcPr>
          <w:p w14:paraId="249E558E" w14:textId="77777777" w:rsidR="00EA6426" w:rsidRPr="00213627" w:rsidRDefault="00EA6426" w:rsidP="005D5C3E">
            <w:pPr>
              <w:rPr>
                <w:lang w:val="pt-BR"/>
              </w:rPr>
            </w:pPr>
            <w:r w:rsidRPr="00213627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69450066" w14:textId="77777777" w:rsidR="00EA6426" w:rsidRPr="00213627" w:rsidRDefault="00EA6426" w:rsidP="005D5C3E">
            <w:pPr>
              <w:jc w:val="center"/>
              <w:rPr>
                <w:lang w:val="pt-BR"/>
              </w:rPr>
            </w:pPr>
            <w:r w:rsidRPr="00213627">
              <w:rPr>
                <w:lang w:val="pt-BR"/>
              </w:rPr>
              <w:t>1</w:t>
            </w:r>
          </w:p>
        </w:tc>
      </w:tr>
      <w:tr w:rsidR="00EA6426" w:rsidRPr="00213627" w14:paraId="5ECE6DB9" w14:textId="77777777" w:rsidTr="005D5C3E">
        <w:tc>
          <w:tcPr>
            <w:tcW w:w="2666" w:type="dxa"/>
          </w:tcPr>
          <w:p w14:paraId="3EB3C269" w14:textId="77777777" w:rsidR="00EA6426" w:rsidRPr="00213627" w:rsidRDefault="00EA6426" w:rsidP="005D5C3E">
            <w:pPr>
              <w:rPr>
                <w:lang w:val="pt-BR"/>
              </w:rPr>
            </w:pPr>
            <w:r w:rsidRPr="00213627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1135FA42" w14:textId="77777777" w:rsidR="00EA6426" w:rsidRPr="00213627" w:rsidRDefault="00EA6426" w:rsidP="005D5C3E">
            <w:pPr>
              <w:jc w:val="center"/>
              <w:rPr>
                <w:lang w:val="pt-BR"/>
              </w:rPr>
            </w:pPr>
            <w:r w:rsidRPr="00213627">
              <w:rPr>
                <w:lang w:val="pt-BR"/>
              </w:rPr>
              <w:t>2</w:t>
            </w:r>
          </w:p>
        </w:tc>
      </w:tr>
      <w:tr w:rsidR="00EA6426" w:rsidRPr="00213627" w14:paraId="0931C66D" w14:textId="77777777" w:rsidTr="005D5C3E">
        <w:tc>
          <w:tcPr>
            <w:tcW w:w="2666" w:type="dxa"/>
          </w:tcPr>
          <w:p w14:paraId="30543171" w14:textId="5199B5B6" w:rsidR="00EA6426" w:rsidRPr="00213627" w:rsidRDefault="00EA6426" w:rsidP="005D5C3E">
            <w:pPr>
              <w:rPr>
                <w:lang w:val="pt-BR"/>
              </w:rPr>
            </w:pPr>
            <w:r w:rsidRPr="00213627">
              <w:rPr>
                <w:lang w:val="pt-BR"/>
              </w:rPr>
              <w:t xml:space="preserve">Não sabe </w:t>
            </w:r>
            <w:r w:rsidRPr="00213627">
              <w:rPr>
                <w:b/>
                <w:lang w:val="pt-BR"/>
              </w:rPr>
              <w:t>(</w:t>
            </w:r>
            <w:r w:rsidR="00164EE8">
              <w:rPr>
                <w:b/>
                <w:lang w:val="pt-BR"/>
              </w:rPr>
              <w:t>ESP</w:t>
            </w:r>
            <w:r w:rsidR="00505247">
              <w:rPr>
                <w:b/>
                <w:lang w:val="pt-BR"/>
              </w:rPr>
              <w:t>.</w:t>
            </w:r>
            <w:r w:rsidRPr="00213627">
              <w:rPr>
                <w:b/>
                <w:lang w:val="pt-BR"/>
              </w:rPr>
              <w:t>)</w:t>
            </w:r>
          </w:p>
        </w:tc>
        <w:tc>
          <w:tcPr>
            <w:tcW w:w="709" w:type="dxa"/>
          </w:tcPr>
          <w:p w14:paraId="28F990B9" w14:textId="77777777" w:rsidR="00EA6426" w:rsidRPr="00213627" w:rsidRDefault="00EA6426" w:rsidP="005D5C3E">
            <w:pPr>
              <w:jc w:val="center"/>
              <w:rPr>
                <w:lang w:val="pt-BR"/>
              </w:rPr>
            </w:pPr>
            <w:r w:rsidRPr="00213627">
              <w:rPr>
                <w:lang w:val="pt-BR"/>
              </w:rPr>
              <w:t>98</w:t>
            </w:r>
          </w:p>
        </w:tc>
      </w:tr>
      <w:tr w:rsidR="00EA6426" w:rsidRPr="00725FD4" w14:paraId="448C5D61" w14:textId="77777777" w:rsidTr="005D5C3E">
        <w:tc>
          <w:tcPr>
            <w:tcW w:w="2666" w:type="dxa"/>
          </w:tcPr>
          <w:p w14:paraId="5596066F" w14:textId="2A8EFD2A" w:rsidR="00EA6426" w:rsidRPr="00213627" w:rsidRDefault="00EA6426" w:rsidP="005D5C3E">
            <w:pPr>
              <w:rPr>
                <w:lang w:val="pt-BR"/>
              </w:rPr>
            </w:pPr>
            <w:r w:rsidRPr="00213627">
              <w:rPr>
                <w:lang w:val="pt-BR"/>
              </w:rPr>
              <w:t xml:space="preserve">Não respondeu </w:t>
            </w:r>
            <w:r w:rsidRPr="00213627">
              <w:rPr>
                <w:b/>
                <w:lang w:val="pt-BR"/>
              </w:rPr>
              <w:t>(</w:t>
            </w:r>
            <w:r w:rsidR="00164EE8">
              <w:rPr>
                <w:b/>
                <w:lang w:val="pt-BR"/>
              </w:rPr>
              <w:t>ESP</w:t>
            </w:r>
            <w:r w:rsidR="00505247">
              <w:rPr>
                <w:b/>
                <w:lang w:val="pt-BR"/>
              </w:rPr>
              <w:t>.</w:t>
            </w:r>
            <w:r w:rsidRPr="00213627">
              <w:rPr>
                <w:b/>
                <w:lang w:val="pt-BR"/>
              </w:rPr>
              <w:t>)</w:t>
            </w:r>
          </w:p>
        </w:tc>
        <w:tc>
          <w:tcPr>
            <w:tcW w:w="709" w:type="dxa"/>
          </w:tcPr>
          <w:p w14:paraId="7781AB0F" w14:textId="77777777" w:rsidR="00EA6426" w:rsidRPr="00725FD4" w:rsidRDefault="00EA6426" w:rsidP="005D5C3E">
            <w:pPr>
              <w:jc w:val="center"/>
              <w:rPr>
                <w:lang w:val="pt-BR"/>
              </w:rPr>
            </w:pPr>
            <w:r w:rsidRPr="00213627">
              <w:rPr>
                <w:lang w:val="pt-BR"/>
              </w:rPr>
              <w:t>99</w:t>
            </w:r>
          </w:p>
        </w:tc>
      </w:tr>
    </w:tbl>
    <w:p w14:paraId="57E720B0" w14:textId="77777777" w:rsidR="00EA6426" w:rsidRPr="00725FD4" w:rsidRDefault="00EA6426" w:rsidP="00EA6426">
      <w:pPr>
        <w:jc w:val="both"/>
        <w:rPr>
          <w:b/>
          <w:lang w:val="pt-BR"/>
        </w:rPr>
      </w:pPr>
    </w:p>
    <w:p w14:paraId="17852F80" w14:textId="77777777" w:rsidR="009E3F36" w:rsidRDefault="009E3F36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br w:type="page"/>
      </w:r>
    </w:p>
    <w:p w14:paraId="11C9A1EB" w14:textId="34A776CC" w:rsidR="00725FD4" w:rsidRDefault="0037034C" w:rsidP="00725FD4">
      <w:pPr>
        <w:rPr>
          <w:b/>
          <w:lang w:val="pt-BR"/>
        </w:rPr>
      </w:pPr>
      <w:r w:rsidRPr="004D6F3A">
        <w:rPr>
          <w:b/>
          <w:lang w:val="pt-BR"/>
        </w:rPr>
        <w:t>### PARA TODOS ###</w:t>
      </w:r>
      <w:r w:rsidRPr="004D6F3A">
        <w:rPr>
          <w:b/>
          <w:lang w:val="pt-BR"/>
        </w:rPr>
        <w:br/>
      </w:r>
    </w:p>
    <w:p w14:paraId="49B5C602" w14:textId="496D58EA" w:rsidR="0037034C" w:rsidRPr="0019171F" w:rsidRDefault="0037034C" w:rsidP="00164EE8">
      <w:pPr>
        <w:rPr>
          <w:b/>
          <w:lang w:val="pt-BR"/>
        </w:rPr>
      </w:pPr>
      <w:r w:rsidRPr="004D6F3A">
        <w:rPr>
          <w:b/>
          <w:lang w:val="pt-BR"/>
        </w:rPr>
        <w:t xml:space="preserve">### ITENS A &amp; B </w:t>
      </w:r>
      <w:r w:rsidR="00182EF2">
        <w:rPr>
          <w:b/>
          <w:lang w:val="pt-BR"/>
        </w:rPr>
        <w:t xml:space="preserve">DA E5: </w:t>
      </w:r>
      <w:r w:rsidRPr="004D6F3A">
        <w:rPr>
          <w:b/>
          <w:lang w:val="pt-BR"/>
        </w:rPr>
        <w:t xml:space="preserve">SOMENTE PARA QUEM POSSUI COMPUTADOR </w:t>
      </w:r>
      <w:r w:rsidRPr="004D6F3A">
        <w:rPr>
          <w:b/>
          <w:bCs/>
          <w:lang w:val="pt-BR" w:eastAsia="en-US"/>
        </w:rPr>
        <w:t>PRÓPRIO (</w:t>
      </w:r>
      <w:r w:rsidR="009E3F36">
        <w:rPr>
          <w:b/>
          <w:bCs/>
          <w:lang w:val="pt-BR" w:eastAsia="en-US"/>
        </w:rPr>
        <w:t>CÓD.</w:t>
      </w:r>
      <w:r w:rsidRPr="004D6F3A">
        <w:rPr>
          <w:b/>
          <w:bCs/>
          <w:lang w:val="pt-BR" w:eastAsia="en-US"/>
        </w:rPr>
        <w:t xml:space="preserve"> 1 NO ITEM A DA D1A PARA ITENS A</w:t>
      </w:r>
      <w:r w:rsidR="00DA2100">
        <w:rPr>
          <w:b/>
          <w:bCs/>
          <w:lang w:val="pt-BR" w:eastAsia="en-US"/>
        </w:rPr>
        <w:t>,</w:t>
      </w:r>
      <w:r w:rsidRPr="004D6F3A">
        <w:rPr>
          <w:b/>
          <w:bCs/>
          <w:lang w:val="pt-BR" w:eastAsia="en-US"/>
        </w:rPr>
        <w:t xml:space="preserve"> B</w:t>
      </w:r>
      <w:r w:rsidR="00DA2100">
        <w:rPr>
          <w:b/>
          <w:bCs/>
          <w:lang w:val="pt-BR" w:eastAsia="en-US"/>
        </w:rPr>
        <w:t xml:space="preserve"> OU C</w:t>
      </w:r>
      <w:r w:rsidRPr="004D6F3A">
        <w:rPr>
          <w:b/>
          <w:bCs/>
          <w:lang w:val="pt-BR" w:eastAsia="en-US"/>
        </w:rPr>
        <w:t xml:space="preserve"> DA D1)</w:t>
      </w:r>
      <w:r w:rsidRPr="004D6F3A" w:rsidDel="00EC17EE">
        <w:rPr>
          <w:b/>
          <w:lang w:val="pt-BR"/>
        </w:rPr>
        <w:t xml:space="preserve"> </w:t>
      </w:r>
      <w:r w:rsidRPr="004D6F3A">
        <w:rPr>
          <w:b/>
          <w:lang w:val="pt-BR"/>
        </w:rPr>
        <w:t xml:space="preserve">### </w:t>
      </w:r>
      <w:r w:rsidRPr="004D6F3A">
        <w:rPr>
          <w:b/>
          <w:lang w:val="pt-BR"/>
        </w:rPr>
        <w:br/>
      </w:r>
    </w:p>
    <w:p w14:paraId="44035EA9" w14:textId="73F66268" w:rsidR="00116306" w:rsidRPr="0019171F" w:rsidRDefault="00A941C8" w:rsidP="00116306">
      <w:pPr>
        <w:rPr>
          <w:rFonts w:eastAsia="Arial Unicode MS"/>
          <w:b/>
          <w:bCs/>
          <w:lang w:val="pt-BR"/>
        </w:rPr>
      </w:pPr>
      <w:r w:rsidRPr="0019171F">
        <w:rPr>
          <w:rFonts w:eastAsia="Arial Unicode MS"/>
          <w:b/>
          <w:bCs/>
          <w:lang w:val="pt-BR"/>
        </w:rPr>
        <w:t>E</w:t>
      </w:r>
      <w:r w:rsidR="00B664F0" w:rsidRPr="0019171F">
        <w:rPr>
          <w:rFonts w:eastAsia="Arial Unicode MS"/>
          <w:b/>
          <w:bCs/>
          <w:lang w:val="pt-BR"/>
        </w:rPr>
        <w:t>5</w:t>
      </w:r>
      <w:r w:rsidR="00116306" w:rsidRPr="0019171F">
        <w:rPr>
          <w:rFonts w:eastAsia="Arial Unicode MS"/>
          <w:b/>
          <w:bCs/>
          <w:lang w:val="pt-BR"/>
        </w:rPr>
        <w:t>)</w:t>
      </w:r>
      <w:r w:rsidR="00116306" w:rsidRPr="0019171F">
        <w:rPr>
          <w:i/>
          <w:lang w:val="pt-BR"/>
        </w:rPr>
        <w:t xml:space="preserve"> </w:t>
      </w:r>
      <w:r w:rsidR="00116306" w:rsidRPr="0019171F">
        <w:rPr>
          <w:rFonts w:eastAsia="Arial Unicode MS"/>
          <w:bCs/>
          <w:lang w:val="pt-BR"/>
        </w:rPr>
        <w:t xml:space="preserve">Nos últimos 12 meses, </w:t>
      </w:r>
      <w:r w:rsidR="00505247">
        <w:rPr>
          <w:lang w:val="pt-BR"/>
        </w:rPr>
        <w:t>o</w:t>
      </w:r>
      <w:r w:rsidR="00E54880" w:rsidRPr="0019171F">
        <w:rPr>
          <w:lang w:val="pt-BR" w:eastAsia="en-US"/>
        </w:rPr>
        <w:t>(</w:t>
      </w:r>
      <w:r w:rsidR="00505247">
        <w:rPr>
          <w:lang w:val="pt-BR" w:eastAsia="en-US"/>
        </w:rPr>
        <w:t>a</w:t>
      </w:r>
      <w:r w:rsidR="00E54880" w:rsidRPr="0019171F">
        <w:rPr>
          <w:lang w:val="pt-BR" w:eastAsia="en-US"/>
        </w:rPr>
        <w:t xml:space="preserve">) </w:t>
      </w:r>
      <w:r w:rsidR="00E54880" w:rsidRPr="0019171F">
        <w:rPr>
          <w:bCs/>
          <w:lang w:val="pt-BR"/>
        </w:rPr>
        <w:t xml:space="preserve">_____________ </w:t>
      </w:r>
      <w:r w:rsidR="00E54880" w:rsidRPr="0019171F">
        <w:rPr>
          <w:b/>
          <w:bCs/>
          <w:lang w:val="pt-BR"/>
        </w:rPr>
        <w:t>(NOME DA INSTITUIÇÃO)</w:t>
      </w:r>
      <w:r w:rsidR="00116306" w:rsidRPr="0019171F">
        <w:rPr>
          <w:rFonts w:eastAsia="Arial Unicode MS"/>
          <w:bCs/>
          <w:lang w:val="pt-BR"/>
        </w:rPr>
        <w:t xml:space="preserve"> </w:t>
      </w:r>
      <w:r w:rsidR="006A477C" w:rsidRPr="0019171F">
        <w:rPr>
          <w:rFonts w:eastAsia="Arial Unicode MS"/>
          <w:bCs/>
          <w:lang w:val="pt-BR"/>
        </w:rPr>
        <w:t>_______________________</w:t>
      </w:r>
      <w:r w:rsidR="00116306" w:rsidRPr="0019171F">
        <w:rPr>
          <w:i/>
          <w:lang w:val="pt-BR"/>
        </w:rPr>
        <w:t xml:space="preserve"> </w:t>
      </w:r>
      <w:r w:rsidR="00116306" w:rsidRPr="0019171F">
        <w:rPr>
          <w:rFonts w:eastAsia="Arial Unicode MS"/>
          <w:b/>
          <w:bCs/>
          <w:lang w:val="pt-BR"/>
        </w:rPr>
        <w:t>(LE</w:t>
      </w:r>
      <w:r w:rsidR="00650F3F">
        <w:rPr>
          <w:rFonts w:eastAsia="Arial Unicode MS"/>
          <w:b/>
          <w:bCs/>
          <w:lang w:val="pt-BR"/>
        </w:rPr>
        <w:t>R</w:t>
      </w:r>
      <w:r w:rsidR="00116306" w:rsidRPr="0019171F">
        <w:rPr>
          <w:rFonts w:eastAsia="Arial Unicode MS"/>
          <w:b/>
          <w:bCs/>
          <w:lang w:val="pt-BR"/>
        </w:rPr>
        <w:t xml:space="preserve"> OPÇÕES – RU POR LINHA)</w:t>
      </w:r>
    </w:p>
    <w:p w14:paraId="50534AFE" w14:textId="77777777" w:rsidR="00116306" w:rsidRPr="0019171F" w:rsidRDefault="00116306" w:rsidP="00116306">
      <w:pPr>
        <w:jc w:val="center"/>
        <w:rPr>
          <w:i/>
          <w:lang w:val="pt-BR"/>
        </w:rPr>
      </w:pPr>
    </w:p>
    <w:tbl>
      <w:tblPr>
        <w:tblStyle w:val="Tabelacomgrade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07"/>
        <w:gridCol w:w="5562"/>
        <w:gridCol w:w="747"/>
        <w:gridCol w:w="896"/>
        <w:gridCol w:w="1343"/>
        <w:gridCol w:w="1388"/>
      </w:tblGrid>
      <w:tr w:rsidR="00116306" w:rsidRPr="0019171F" w14:paraId="1BD67D94" w14:textId="77777777" w:rsidTr="007E6ACE">
        <w:trPr>
          <w:trHeight w:val="487"/>
        </w:trPr>
        <w:tc>
          <w:tcPr>
            <w:tcW w:w="2886" w:type="pct"/>
            <w:gridSpan w:val="2"/>
            <w:tcBorders>
              <w:top w:val="nil"/>
              <w:left w:val="nil"/>
            </w:tcBorders>
          </w:tcPr>
          <w:p w14:paraId="2670C4B2" w14:textId="77777777" w:rsidR="00116306" w:rsidRPr="0019171F" w:rsidRDefault="00116306" w:rsidP="00116306">
            <w:pPr>
              <w:jc w:val="center"/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361" w:type="pct"/>
            <w:shd w:val="clear" w:color="auto" w:fill="BFBFBF" w:themeFill="background1" w:themeFillShade="BF"/>
            <w:vAlign w:val="center"/>
          </w:tcPr>
          <w:p w14:paraId="4F36B302" w14:textId="77777777" w:rsidR="00116306" w:rsidRPr="0019171F" w:rsidRDefault="00116306" w:rsidP="0011630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433" w:type="pct"/>
            <w:shd w:val="clear" w:color="auto" w:fill="BFBFBF" w:themeFill="background1" w:themeFillShade="BF"/>
            <w:vAlign w:val="center"/>
          </w:tcPr>
          <w:p w14:paraId="007E4579" w14:textId="77777777" w:rsidR="00116306" w:rsidRPr="0019171F" w:rsidRDefault="00116306" w:rsidP="0011630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649" w:type="pct"/>
            <w:shd w:val="clear" w:color="auto" w:fill="BFBFBF" w:themeFill="background1" w:themeFillShade="BF"/>
            <w:vAlign w:val="center"/>
          </w:tcPr>
          <w:p w14:paraId="073BDC19" w14:textId="4E2A2EEF" w:rsidR="00116306" w:rsidRPr="0019171F" w:rsidRDefault="00116306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 xml:space="preserve">Não </w:t>
            </w:r>
            <w:r w:rsidR="00505247">
              <w:rPr>
                <w:b/>
                <w:bCs/>
                <w:lang w:val="pt-BR" w:eastAsia="en-US"/>
              </w:rPr>
              <w:t>s</w:t>
            </w:r>
            <w:r w:rsidRPr="0019171F">
              <w:rPr>
                <w:b/>
                <w:bCs/>
                <w:lang w:val="pt-BR" w:eastAsia="en-US"/>
              </w:rPr>
              <w:t>abe</w:t>
            </w:r>
          </w:p>
          <w:p w14:paraId="1E7753D9" w14:textId="2B81B608" w:rsidR="00116306" w:rsidRPr="0019171F" w:rsidRDefault="00116306" w:rsidP="00AB4B90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(ESP</w:t>
            </w:r>
            <w:r w:rsidR="00505247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671" w:type="pct"/>
            <w:shd w:val="clear" w:color="auto" w:fill="BFBFBF" w:themeFill="background1" w:themeFillShade="BF"/>
            <w:vAlign w:val="center"/>
          </w:tcPr>
          <w:p w14:paraId="62D8639D" w14:textId="43576A1B" w:rsidR="00116306" w:rsidRPr="0019171F" w:rsidRDefault="00116306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 xml:space="preserve">Não </w:t>
            </w:r>
            <w:r w:rsidR="00505247">
              <w:rPr>
                <w:b/>
                <w:bCs/>
                <w:lang w:val="pt-BR" w:eastAsia="en-US"/>
              </w:rPr>
              <w:t>r</w:t>
            </w:r>
            <w:r w:rsidRPr="0019171F">
              <w:rPr>
                <w:b/>
                <w:bCs/>
                <w:lang w:val="pt-BR" w:eastAsia="en-US"/>
              </w:rPr>
              <w:t>espondeu</w:t>
            </w:r>
          </w:p>
          <w:p w14:paraId="227273F0" w14:textId="2DCD5EFA" w:rsidR="00116306" w:rsidRPr="0019171F" w:rsidRDefault="00116306" w:rsidP="00AB4B90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(ESP</w:t>
            </w:r>
            <w:r w:rsidR="00505247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</w:tr>
      <w:tr w:rsidR="00116306" w:rsidRPr="0019171F" w14:paraId="7D575D1F" w14:textId="77777777" w:rsidTr="007E6ACE">
        <w:trPr>
          <w:trHeight w:val="745"/>
        </w:trPr>
        <w:tc>
          <w:tcPr>
            <w:tcW w:w="197" w:type="pct"/>
          </w:tcPr>
          <w:p w14:paraId="0E9C63DF" w14:textId="77777777" w:rsidR="00116306" w:rsidRPr="0019171F" w:rsidRDefault="00116306" w:rsidP="0011630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A</w:t>
            </w:r>
          </w:p>
        </w:tc>
        <w:tc>
          <w:tcPr>
            <w:tcW w:w="2689" w:type="pct"/>
          </w:tcPr>
          <w:p w14:paraId="20B011F8" w14:textId="6C3C91CD" w:rsidR="00116306" w:rsidRPr="0019171F" w:rsidRDefault="00116306" w:rsidP="0057086F">
            <w:pPr>
              <w:rPr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Ofereceu treinamento</w:t>
            </w:r>
            <w:r w:rsidR="0057086F" w:rsidRPr="0019171F">
              <w:rPr>
                <w:rFonts w:eastAsia="Arial Unicode MS"/>
                <w:bCs/>
                <w:lang w:val="pt-BR"/>
              </w:rPr>
              <w:t xml:space="preserve"> interno</w:t>
            </w:r>
            <w:r w:rsidRPr="0019171F">
              <w:rPr>
                <w:rFonts w:eastAsia="Arial Unicode MS"/>
                <w:bCs/>
                <w:lang w:val="pt-BR"/>
              </w:rPr>
              <w:t xml:space="preserve"> à sua equipe para desenvolver ou melhorar as habilidades em informática e no uso de computadores e Internet?</w:t>
            </w:r>
          </w:p>
        </w:tc>
        <w:tc>
          <w:tcPr>
            <w:tcW w:w="361" w:type="pct"/>
            <w:vAlign w:val="center"/>
          </w:tcPr>
          <w:p w14:paraId="1DAE142A" w14:textId="77777777" w:rsidR="00116306" w:rsidRPr="0019171F" w:rsidRDefault="00116306" w:rsidP="0011630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33" w:type="pct"/>
            <w:vAlign w:val="center"/>
          </w:tcPr>
          <w:p w14:paraId="3A484428" w14:textId="77777777" w:rsidR="00116306" w:rsidRPr="0019171F" w:rsidRDefault="00116306" w:rsidP="0011630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649" w:type="pct"/>
            <w:vAlign w:val="center"/>
          </w:tcPr>
          <w:p w14:paraId="016B9584" w14:textId="458A5BBA" w:rsidR="00116306" w:rsidRPr="0019171F" w:rsidRDefault="00AB4B90" w:rsidP="0011630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</w:t>
            </w:r>
            <w:r w:rsidR="00116306" w:rsidRPr="0019171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671" w:type="pct"/>
            <w:vAlign w:val="center"/>
          </w:tcPr>
          <w:p w14:paraId="17539A69" w14:textId="67EDBB38" w:rsidR="00116306" w:rsidRPr="0019171F" w:rsidRDefault="00AB4B90" w:rsidP="0011630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</w:t>
            </w:r>
            <w:r w:rsidR="00116306" w:rsidRPr="0019171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116306" w:rsidRPr="0019171F" w14:paraId="3938D1F8" w14:textId="77777777" w:rsidTr="007E6ACE">
        <w:trPr>
          <w:trHeight w:val="745"/>
        </w:trPr>
        <w:tc>
          <w:tcPr>
            <w:tcW w:w="197" w:type="pct"/>
          </w:tcPr>
          <w:p w14:paraId="1B9C75B2" w14:textId="77777777" w:rsidR="00116306" w:rsidRPr="0019171F" w:rsidRDefault="00116306" w:rsidP="0011630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B</w:t>
            </w:r>
          </w:p>
        </w:tc>
        <w:tc>
          <w:tcPr>
            <w:tcW w:w="2689" w:type="pct"/>
          </w:tcPr>
          <w:p w14:paraId="5C5C0075" w14:textId="77777777" w:rsidR="00116306" w:rsidRPr="0019171F" w:rsidRDefault="00116306" w:rsidP="00116306">
            <w:pPr>
              <w:rPr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Pagou cursos externos à sua equipe para desenvolver ou melhorar as habilidades em informática e no uso de computadores e Internet?</w:t>
            </w:r>
          </w:p>
        </w:tc>
        <w:tc>
          <w:tcPr>
            <w:tcW w:w="361" w:type="pct"/>
            <w:vAlign w:val="center"/>
          </w:tcPr>
          <w:p w14:paraId="508A7DB1" w14:textId="77777777" w:rsidR="00116306" w:rsidRPr="0019171F" w:rsidRDefault="00116306" w:rsidP="0011630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33" w:type="pct"/>
            <w:vAlign w:val="center"/>
          </w:tcPr>
          <w:p w14:paraId="6C04CC6F" w14:textId="77777777" w:rsidR="00116306" w:rsidRPr="0019171F" w:rsidRDefault="00116306" w:rsidP="0011630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649" w:type="pct"/>
            <w:vAlign w:val="center"/>
          </w:tcPr>
          <w:p w14:paraId="0F23B610" w14:textId="26344C94" w:rsidR="00116306" w:rsidRPr="0019171F" w:rsidRDefault="00AB4B90" w:rsidP="0011630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</w:t>
            </w:r>
            <w:r w:rsidR="00116306" w:rsidRPr="0019171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671" w:type="pct"/>
            <w:vAlign w:val="center"/>
          </w:tcPr>
          <w:p w14:paraId="680C417A" w14:textId="3F6A9F8F" w:rsidR="00116306" w:rsidRPr="0019171F" w:rsidRDefault="00AB4B90" w:rsidP="0011630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</w:t>
            </w:r>
            <w:r w:rsidR="00116306" w:rsidRPr="0019171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0E2C29" w:rsidRPr="0019171F" w14:paraId="2F01EC94" w14:textId="77777777" w:rsidTr="007E6ACE">
        <w:trPr>
          <w:trHeight w:val="745"/>
        </w:trPr>
        <w:tc>
          <w:tcPr>
            <w:tcW w:w="197" w:type="pct"/>
          </w:tcPr>
          <w:p w14:paraId="1620DDB0" w14:textId="3C05D661" w:rsidR="000E2C29" w:rsidRPr="0019171F" w:rsidRDefault="000E2C29" w:rsidP="009613C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C</w:t>
            </w:r>
          </w:p>
        </w:tc>
        <w:tc>
          <w:tcPr>
            <w:tcW w:w="2689" w:type="pct"/>
          </w:tcPr>
          <w:p w14:paraId="05E55CDE" w14:textId="77777777" w:rsidR="000E2C29" w:rsidRPr="0019171F" w:rsidRDefault="000E2C29" w:rsidP="009613C7">
            <w:pPr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 xml:space="preserve">Ofereceu treinamento interno à sua equipe para desenvolver ou melhorar os conhecimentos </w:t>
            </w:r>
            <w:r w:rsidRPr="0019171F">
              <w:rPr>
                <w:bCs/>
                <w:lang w:val="pt-BR"/>
              </w:rPr>
              <w:t>sobre privacidade e proteção de dados pessoais?</w:t>
            </w:r>
          </w:p>
        </w:tc>
        <w:tc>
          <w:tcPr>
            <w:tcW w:w="361" w:type="pct"/>
            <w:vAlign w:val="center"/>
          </w:tcPr>
          <w:p w14:paraId="4B285F67" w14:textId="77777777" w:rsidR="000E2C29" w:rsidRPr="0019171F" w:rsidRDefault="000E2C29" w:rsidP="009613C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33" w:type="pct"/>
            <w:vAlign w:val="center"/>
          </w:tcPr>
          <w:p w14:paraId="66E0D971" w14:textId="77777777" w:rsidR="000E2C29" w:rsidRPr="0019171F" w:rsidRDefault="000E2C29" w:rsidP="009613C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649" w:type="pct"/>
            <w:vAlign w:val="center"/>
          </w:tcPr>
          <w:p w14:paraId="5B02BAE3" w14:textId="6F79DCD3" w:rsidR="000E2C29" w:rsidRPr="0019171F" w:rsidRDefault="00DC0C0C" w:rsidP="009613C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="000E2C29" w:rsidRPr="0019171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671" w:type="pct"/>
            <w:vAlign w:val="center"/>
          </w:tcPr>
          <w:p w14:paraId="12C87374" w14:textId="7C0C1010" w:rsidR="000E2C29" w:rsidRPr="0019171F" w:rsidRDefault="00DC0C0C" w:rsidP="009613C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="000E2C29" w:rsidRPr="0019171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221E4B" w:rsidRPr="0019171F" w14:paraId="326089CB" w14:textId="77777777" w:rsidTr="007E6ACE">
        <w:trPr>
          <w:trHeight w:val="745"/>
        </w:trPr>
        <w:tc>
          <w:tcPr>
            <w:tcW w:w="197" w:type="pct"/>
          </w:tcPr>
          <w:p w14:paraId="027A5B4B" w14:textId="7EF8ECEC" w:rsidR="00221E4B" w:rsidRPr="0019171F" w:rsidRDefault="000E2C29" w:rsidP="00221E4B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D</w:t>
            </w:r>
          </w:p>
        </w:tc>
        <w:tc>
          <w:tcPr>
            <w:tcW w:w="2689" w:type="pct"/>
          </w:tcPr>
          <w:p w14:paraId="2B0CEDE4" w14:textId="097294D3" w:rsidR="00221E4B" w:rsidRPr="0019171F" w:rsidRDefault="00221E4B" w:rsidP="00221E4B">
            <w:pPr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 xml:space="preserve">Pagou cursos externos à sua equipe para desenvolver ou melhorar os conhecimentos </w:t>
            </w:r>
            <w:r w:rsidRPr="0019171F">
              <w:rPr>
                <w:bCs/>
                <w:lang w:val="pt-BR"/>
              </w:rPr>
              <w:t>sobre privacidade e proteção de dados pessoais?</w:t>
            </w:r>
          </w:p>
        </w:tc>
        <w:tc>
          <w:tcPr>
            <w:tcW w:w="361" w:type="pct"/>
            <w:vAlign w:val="center"/>
          </w:tcPr>
          <w:p w14:paraId="2A0F0CAA" w14:textId="0BC429D6" w:rsidR="00221E4B" w:rsidRPr="0019171F" w:rsidRDefault="00221E4B" w:rsidP="00221E4B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33" w:type="pct"/>
            <w:vAlign w:val="center"/>
          </w:tcPr>
          <w:p w14:paraId="1E658F28" w14:textId="7F85BFA5" w:rsidR="00221E4B" w:rsidRPr="0019171F" w:rsidRDefault="00221E4B" w:rsidP="007E6ACE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649" w:type="pct"/>
            <w:vAlign w:val="center"/>
          </w:tcPr>
          <w:p w14:paraId="3931AA41" w14:textId="2CC4FB76" w:rsidR="00221E4B" w:rsidRPr="0019171F" w:rsidRDefault="00DC0C0C" w:rsidP="00221E4B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="00221E4B" w:rsidRPr="0019171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671" w:type="pct"/>
            <w:vAlign w:val="center"/>
          </w:tcPr>
          <w:p w14:paraId="415D4659" w14:textId="25A806BE" w:rsidR="00221E4B" w:rsidRPr="0019171F" w:rsidRDefault="00DC0C0C" w:rsidP="00221E4B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="00221E4B" w:rsidRPr="0019171F">
              <w:rPr>
                <w:rFonts w:eastAsia="Arial Unicode MS"/>
                <w:bCs/>
                <w:lang w:val="pt-BR"/>
              </w:rPr>
              <w:t>9</w:t>
            </w:r>
          </w:p>
        </w:tc>
      </w:tr>
    </w:tbl>
    <w:p w14:paraId="53DBD91B" w14:textId="256AAC51" w:rsidR="00F01CBE" w:rsidRPr="0019171F" w:rsidRDefault="00F01CBE" w:rsidP="00116306">
      <w:pPr>
        <w:jc w:val="both"/>
        <w:rPr>
          <w:lang w:val="pt-BR"/>
        </w:rPr>
      </w:pPr>
    </w:p>
    <w:p w14:paraId="28678A40" w14:textId="11D32556" w:rsidR="00221E4B" w:rsidRPr="0019171F" w:rsidRDefault="00221E4B" w:rsidP="002E0EED">
      <w:pPr>
        <w:spacing w:after="200" w:line="276" w:lineRule="auto"/>
        <w:rPr>
          <w:b/>
          <w:lang w:val="pt-BR"/>
        </w:rPr>
      </w:pPr>
      <w:r w:rsidRPr="0019171F">
        <w:rPr>
          <w:b/>
          <w:lang w:val="pt-BR"/>
        </w:rPr>
        <w:t>### PARA TODOS ###</w:t>
      </w:r>
    </w:p>
    <w:p w14:paraId="669531C0" w14:textId="6F4B1292" w:rsidR="00221E4B" w:rsidRPr="0019171F" w:rsidRDefault="00221E4B" w:rsidP="00221E4B">
      <w:pPr>
        <w:jc w:val="both"/>
        <w:rPr>
          <w:rFonts w:cstheme="minorHAnsi"/>
          <w:b/>
          <w:lang w:val="pt-BR"/>
        </w:rPr>
      </w:pPr>
      <w:r w:rsidRPr="0019171F">
        <w:rPr>
          <w:rFonts w:cstheme="minorHAnsi"/>
          <w:b/>
          <w:lang w:val="pt-BR"/>
        </w:rPr>
        <w:t xml:space="preserve">E5A) </w:t>
      </w:r>
      <w:r w:rsidRPr="0019171F">
        <w:rPr>
          <w:rFonts w:cstheme="minorHAnsi"/>
          <w:bCs/>
          <w:lang w:val="pt-BR"/>
        </w:rPr>
        <w:t>Nest</w:t>
      </w:r>
      <w:r w:rsidR="00650F3F">
        <w:rPr>
          <w:rFonts w:cstheme="minorHAnsi"/>
          <w:bCs/>
          <w:lang w:val="pt-BR"/>
        </w:rPr>
        <w:t>e</w:t>
      </w:r>
      <w:r w:rsidR="00C725C0" w:rsidRPr="0019171F">
        <w:rPr>
          <w:rFonts w:cstheme="minorHAnsi"/>
          <w:bCs/>
          <w:lang w:val="pt-BR"/>
        </w:rPr>
        <w:t>(</w:t>
      </w:r>
      <w:r w:rsidR="00650F3F">
        <w:rPr>
          <w:rFonts w:cstheme="minorHAnsi"/>
          <w:bCs/>
          <w:lang w:val="pt-BR"/>
        </w:rPr>
        <w:t>a</w:t>
      </w:r>
      <w:r w:rsidR="00C725C0" w:rsidRPr="0019171F">
        <w:rPr>
          <w:rFonts w:cstheme="minorHAnsi"/>
          <w:bCs/>
          <w:lang w:val="pt-BR"/>
        </w:rPr>
        <w:t>)</w:t>
      </w:r>
      <w:r w:rsidR="00C725C0" w:rsidRPr="0019171F">
        <w:rPr>
          <w:lang w:val="pt-BR" w:eastAsia="en-US"/>
        </w:rPr>
        <w:t xml:space="preserve"> </w:t>
      </w:r>
      <w:r w:rsidR="00C725C0" w:rsidRPr="0019171F">
        <w:rPr>
          <w:bCs/>
          <w:lang w:val="pt-BR"/>
        </w:rPr>
        <w:t xml:space="preserve">_____________ </w:t>
      </w:r>
      <w:r w:rsidR="00C725C0" w:rsidRPr="0019171F">
        <w:rPr>
          <w:b/>
          <w:bCs/>
          <w:lang w:val="pt-BR"/>
        </w:rPr>
        <w:t>(NOME DA INSTITUIÇÃO)</w:t>
      </w:r>
      <w:r w:rsidRPr="0019171F">
        <w:rPr>
          <w:rFonts w:cstheme="minorHAnsi"/>
          <w:bCs/>
          <w:lang w:val="pt-BR"/>
        </w:rPr>
        <w:t>, existe uma pessoa responsável por procedimentos e políticas para a coleta, armazenamento e uso de dados pessoais ou pela implementação das diretrizes da Lei Geral de Proteção de Dados Pessoais (LGPD)?</w:t>
      </w:r>
      <w:r w:rsidRPr="0019171F">
        <w:rPr>
          <w:rFonts w:eastAsia="Calibri"/>
          <w:b/>
          <w:lang w:val="pt-BR" w:eastAsia="en-US"/>
        </w:rPr>
        <w:t xml:space="preserve"> (ESPONTÂNEA – RU)</w:t>
      </w:r>
    </w:p>
    <w:p w14:paraId="04A2829F" w14:textId="77777777" w:rsidR="00221E4B" w:rsidRPr="0019171F" w:rsidRDefault="00221E4B" w:rsidP="00221E4B">
      <w:pPr>
        <w:rPr>
          <w:rFonts w:cstheme="minorHAnsi"/>
          <w:b/>
          <w:lang w:val="pt-BR"/>
        </w:rPr>
      </w:pPr>
    </w:p>
    <w:tbl>
      <w:tblPr>
        <w:tblW w:w="85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7088"/>
        <w:gridCol w:w="1418"/>
      </w:tblGrid>
      <w:tr w:rsidR="00221E4B" w:rsidRPr="0019171F" w14:paraId="30486E2A" w14:textId="77777777" w:rsidTr="007E6ACE">
        <w:tc>
          <w:tcPr>
            <w:tcW w:w="7088" w:type="dxa"/>
          </w:tcPr>
          <w:p w14:paraId="6979C881" w14:textId="77777777" w:rsidR="00221E4B" w:rsidRPr="0019171F" w:rsidRDefault="00221E4B" w:rsidP="00A44563">
            <w:pPr>
              <w:tabs>
                <w:tab w:val="left" w:pos="720"/>
              </w:tabs>
              <w:rPr>
                <w:rFonts w:cstheme="minorHAnsi"/>
                <w:b/>
                <w:u w:val="single"/>
                <w:lang w:val="pt-BR"/>
              </w:rPr>
            </w:pPr>
            <w:r w:rsidRPr="0019171F">
              <w:rPr>
                <w:rFonts w:cstheme="minorHAnsi"/>
                <w:lang w:val="pt-BR"/>
              </w:rPr>
              <w:t>Sim</w:t>
            </w:r>
          </w:p>
        </w:tc>
        <w:tc>
          <w:tcPr>
            <w:tcW w:w="1418" w:type="dxa"/>
          </w:tcPr>
          <w:p w14:paraId="000DE64B" w14:textId="77777777" w:rsidR="00221E4B" w:rsidRPr="0019171F" w:rsidRDefault="00221E4B" w:rsidP="00A44563">
            <w:pPr>
              <w:tabs>
                <w:tab w:val="left" w:pos="720"/>
              </w:tabs>
              <w:jc w:val="center"/>
              <w:rPr>
                <w:rFonts w:cstheme="minorHAnsi"/>
                <w:lang w:val="pt-BR"/>
              </w:rPr>
            </w:pPr>
            <w:r w:rsidRPr="0019171F">
              <w:rPr>
                <w:rFonts w:cstheme="minorHAnsi"/>
                <w:lang w:val="pt-BR"/>
              </w:rPr>
              <w:t>1</w:t>
            </w:r>
          </w:p>
        </w:tc>
      </w:tr>
      <w:tr w:rsidR="00221E4B" w:rsidRPr="0019171F" w14:paraId="323D28DE" w14:textId="77777777" w:rsidTr="007E6ACE">
        <w:tc>
          <w:tcPr>
            <w:tcW w:w="7088" w:type="dxa"/>
          </w:tcPr>
          <w:p w14:paraId="65B70D76" w14:textId="77777777" w:rsidR="00221E4B" w:rsidRPr="0019171F" w:rsidRDefault="00221E4B" w:rsidP="00A44563">
            <w:pPr>
              <w:tabs>
                <w:tab w:val="left" w:pos="720"/>
              </w:tabs>
              <w:rPr>
                <w:rFonts w:cstheme="minorHAnsi"/>
                <w:b/>
                <w:u w:val="single"/>
                <w:lang w:val="pt-BR"/>
              </w:rPr>
            </w:pPr>
            <w:r w:rsidRPr="0019171F">
              <w:rPr>
                <w:rFonts w:cstheme="minorHAnsi"/>
                <w:lang w:val="pt-BR"/>
              </w:rPr>
              <w:t>Não</w:t>
            </w:r>
          </w:p>
        </w:tc>
        <w:tc>
          <w:tcPr>
            <w:tcW w:w="1418" w:type="dxa"/>
          </w:tcPr>
          <w:p w14:paraId="3A8C44EE" w14:textId="77777777" w:rsidR="00221E4B" w:rsidRPr="0019171F" w:rsidRDefault="00221E4B" w:rsidP="00A44563">
            <w:pPr>
              <w:tabs>
                <w:tab w:val="left" w:pos="720"/>
              </w:tabs>
              <w:jc w:val="center"/>
              <w:rPr>
                <w:rFonts w:cstheme="minorHAnsi"/>
                <w:lang w:val="pt-BR"/>
              </w:rPr>
            </w:pPr>
            <w:r w:rsidRPr="0019171F">
              <w:rPr>
                <w:rFonts w:cstheme="minorHAnsi"/>
                <w:lang w:val="pt-BR"/>
              </w:rPr>
              <w:t>2</w:t>
            </w:r>
          </w:p>
        </w:tc>
      </w:tr>
      <w:tr w:rsidR="00221E4B" w:rsidRPr="0019171F" w14:paraId="0169F36A" w14:textId="77777777" w:rsidTr="007E6ACE">
        <w:tc>
          <w:tcPr>
            <w:tcW w:w="7088" w:type="dxa"/>
          </w:tcPr>
          <w:p w14:paraId="6F558E48" w14:textId="31357676" w:rsidR="00221E4B" w:rsidRPr="0019171F" w:rsidRDefault="00221E4B" w:rsidP="00A44563">
            <w:pPr>
              <w:tabs>
                <w:tab w:val="left" w:pos="720"/>
              </w:tabs>
              <w:rPr>
                <w:rFonts w:cstheme="minorHAnsi"/>
                <w:lang w:val="pt-BR"/>
              </w:rPr>
            </w:pPr>
            <w:r w:rsidRPr="0019171F">
              <w:rPr>
                <w:rFonts w:cstheme="minorHAnsi"/>
                <w:lang w:val="pt-BR"/>
              </w:rPr>
              <w:t xml:space="preserve">Não sabe </w:t>
            </w:r>
            <w:r w:rsidRPr="0019171F">
              <w:rPr>
                <w:rFonts w:cstheme="minorHAnsi"/>
                <w:b/>
                <w:lang w:val="pt-BR"/>
              </w:rPr>
              <w:t>(</w:t>
            </w:r>
            <w:r w:rsidR="00164EE8">
              <w:rPr>
                <w:rFonts w:cstheme="minorHAnsi"/>
                <w:b/>
                <w:lang w:val="pt-BR"/>
              </w:rPr>
              <w:t>ESP</w:t>
            </w:r>
            <w:r w:rsidR="00650F3F">
              <w:rPr>
                <w:rFonts w:cstheme="minorHAnsi"/>
                <w:b/>
                <w:lang w:val="pt-BR"/>
              </w:rPr>
              <w:t>.</w:t>
            </w:r>
            <w:r w:rsidRPr="0019171F">
              <w:rPr>
                <w:rFonts w:cstheme="minorHAnsi"/>
                <w:b/>
                <w:lang w:val="pt-BR"/>
              </w:rPr>
              <w:t>)</w:t>
            </w:r>
          </w:p>
        </w:tc>
        <w:tc>
          <w:tcPr>
            <w:tcW w:w="1418" w:type="dxa"/>
          </w:tcPr>
          <w:p w14:paraId="404064DB" w14:textId="77777777" w:rsidR="00221E4B" w:rsidRPr="0019171F" w:rsidRDefault="00221E4B" w:rsidP="00A44563">
            <w:pPr>
              <w:tabs>
                <w:tab w:val="left" w:pos="720"/>
              </w:tabs>
              <w:jc w:val="center"/>
              <w:rPr>
                <w:rFonts w:cstheme="minorHAnsi"/>
                <w:lang w:val="pt-BR"/>
              </w:rPr>
            </w:pPr>
            <w:r w:rsidRPr="0019171F">
              <w:rPr>
                <w:rFonts w:cstheme="minorHAnsi"/>
                <w:lang w:val="pt-BR"/>
              </w:rPr>
              <w:t>97</w:t>
            </w:r>
          </w:p>
        </w:tc>
      </w:tr>
      <w:tr w:rsidR="00221E4B" w:rsidRPr="0019171F" w14:paraId="6626D39D" w14:textId="77777777" w:rsidTr="007E6ACE">
        <w:tc>
          <w:tcPr>
            <w:tcW w:w="7088" w:type="dxa"/>
          </w:tcPr>
          <w:p w14:paraId="58ABD26B" w14:textId="154C98A9" w:rsidR="00221E4B" w:rsidRPr="0019171F" w:rsidRDefault="00221E4B" w:rsidP="00A44563">
            <w:pPr>
              <w:tabs>
                <w:tab w:val="left" w:pos="720"/>
              </w:tabs>
              <w:rPr>
                <w:rFonts w:cstheme="minorHAnsi"/>
                <w:lang w:val="pt-BR"/>
              </w:rPr>
            </w:pPr>
            <w:r w:rsidRPr="0019171F">
              <w:rPr>
                <w:rFonts w:cstheme="minorHAnsi"/>
                <w:lang w:val="pt-BR"/>
              </w:rPr>
              <w:t xml:space="preserve">Não respondeu </w:t>
            </w:r>
            <w:r w:rsidRPr="0019171F">
              <w:rPr>
                <w:rFonts w:cstheme="minorHAnsi"/>
                <w:b/>
                <w:lang w:val="pt-BR"/>
              </w:rPr>
              <w:t>(</w:t>
            </w:r>
            <w:r w:rsidR="00164EE8">
              <w:rPr>
                <w:rFonts w:cstheme="minorHAnsi"/>
                <w:b/>
                <w:lang w:val="pt-BR"/>
              </w:rPr>
              <w:t>ESP</w:t>
            </w:r>
            <w:r w:rsidR="00650F3F">
              <w:rPr>
                <w:rFonts w:cstheme="minorHAnsi"/>
                <w:b/>
                <w:lang w:val="pt-BR"/>
              </w:rPr>
              <w:t>.</w:t>
            </w:r>
            <w:r w:rsidRPr="0019171F">
              <w:rPr>
                <w:rFonts w:cstheme="minorHAnsi"/>
                <w:b/>
                <w:lang w:val="pt-BR"/>
              </w:rPr>
              <w:t>)</w:t>
            </w:r>
          </w:p>
        </w:tc>
        <w:tc>
          <w:tcPr>
            <w:tcW w:w="1418" w:type="dxa"/>
          </w:tcPr>
          <w:p w14:paraId="52B43374" w14:textId="77777777" w:rsidR="00221E4B" w:rsidRPr="0019171F" w:rsidRDefault="00221E4B" w:rsidP="00A44563">
            <w:pPr>
              <w:tabs>
                <w:tab w:val="left" w:pos="720"/>
              </w:tabs>
              <w:jc w:val="center"/>
              <w:rPr>
                <w:rFonts w:cstheme="minorHAnsi"/>
                <w:lang w:val="pt-BR"/>
              </w:rPr>
            </w:pPr>
            <w:r w:rsidRPr="0019171F">
              <w:rPr>
                <w:rFonts w:cstheme="minorHAnsi"/>
                <w:lang w:val="pt-BR"/>
              </w:rPr>
              <w:t>98</w:t>
            </w:r>
          </w:p>
        </w:tc>
      </w:tr>
    </w:tbl>
    <w:p w14:paraId="389BEDC5" w14:textId="77777777" w:rsidR="009E3F36" w:rsidRDefault="009E3F36" w:rsidP="00221E4B">
      <w:pPr>
        <w:jc w:val="both"/>
        <w:rPr>
          <w:b/>
          <w:lang w:val="pt-BR"/>
        </w:rPr>
      </w:pPr>
    </w:p>
    <w:p w14:paraId="298BC6AD" w14:textId="11490044" w:rsidR="00221E4B" w:rsidRPr="0019171F" w:rsidRDefault="00221E4B" w:rsidP="00221E4B">
      <w:pPr>
        <w:jc w:val="both"/>
        <w:rPr>
          <w:b/>
          <w:lang w:val="pt-BR"/>
        </w:rPr>
      </w:pPr>
      <w:r w:rsidRPr="0019171F">
        <w:rPr>
          <w:b/>
          <w:lang w:val="pt-BR"/>
        </w:rPr>
        <w:t>###</w:t>
      </w:r>
      <w:r w:rsidR="00D27F56" w:rsidRPr="0019171F">
        <w:rPr>
          <w:b/>
          <w:lang w:val="pt-BR"/>
        </w:rPr>
        <w:t xml:space="preserve"> </w:t>
      </w:r>
      <w:r w:rsidRPr="0019171F">
        <w:rPr>
          <w:b/>
          <w:lang w:val="pt-BR"/>
        </w:rPr>
        <w:t>SOMENTE PARA QUEM RESPONDEU NÃO (</w:t>
      </w:r>
      <w:r w:rsidR="009E3F36">
        <w:rPr>
          <w:b/>
          <w:lang w:val="pt-BR"/>
        </w:rPr>
        <w:t>CÓD.</w:t>
      </w:r>
      <w:r w:rsidRPr="0019171F">
        <w:rPr>
          <w:b/>
          <w:lang w:val="pt-BR"/>
        </w:rPr>
        <w:t xml:space="preserve"> 2 NA E5A)</w:t>
      </w:r>
      <w:r w:rsidR="00D27F56" w:rsidRPr="0019171F">
        <w:rPr>
          <w:b/>
          <w:lang w:val="pt-BR"/>
        </w:rPr>
        <w:t xml:space="preserve"> </w:t>
      </w:r>
      <w:r w:rsidRPr="0019171F">
        <w:rPr>
          <w:b/>
          <w:lang w:val="pt-BR"/>
        </w:rPr>
        <w:t>###</w:t>
      </w:r>
    </w:p>
    <w:p w14:paraId="7251AF97" w14:textId="77777777" w:rsidR="00221E4B" w:rsidRPr="0019171F" w:rsidRDefault="00221E4B" w:rsidP="00221E4B">
      <w:pPr>
        <w:jc w:val="both"/>
        <w:rPr>
          <w:b/>
          <w:lang w:val="pt-BR"/>
        </w:rPr>
      </w:pPr>
    </w:p>
    <w:p w14:paraId="42CA1E67" w14:textId="5FF8A021" w:rsidR="00221E4B" w:rsidRPr="0019171F" w:rsidRDefault="00221E4B" w:rsidP="00221E4B">
      <w:pPr>
        <w:jc w:val="both"/>
        <w:rPr>
          <w:lang w:val="pt-BR"/>
        </w:rPr>
      </w:pPr>
      <w:r w:rsidRPr="0019171F">
        <w:rPr>
          <w:b/>
          <w:bCs/>
          <w:lang w:val="pt-BR"/>
        </w:rPr>
        <w:t>E5B)</w:t>
      </w:r>
      <w:r w:rsidRPr="0019171F">
        <w:rPr>
          <w:lang w:val="pt-BR"/>
        </w:rPr>
        <w:t xml:space="preserve"> </w:t>
      </w:r>
      <w:r w:rsidR="00650F3F">
        <w:rPr>
          <w:lang w:val="pt-BR"/>
        </w:rPr>
        <w:t>O</w:t>
      </w:r>
      <w:r w:rsidR="00C725C0" w:rsidRPr="0019171F">
        <w:rPr>
          <w:lang w:val="pt-BR" w:eastAsia="en-US"/>
        </w:rPr>
        <w:t>(</w:t>
      </w:r>
      <w:r w:rsidR="00650F3F">
        <w:rPr>
          <w:lang w:val="pt-BR" w:eastAsia="en-US"/>
        </w:rPr>
        <w:t>A</w:t>
      </w:r>
      <w:r w:rsidR="00C725C0" w:rsidRPr="0019171F">
        <w:rPr>
          <w:lang w:val="pt-BR" w:eastAsia="en-US"/>
        </w:rPr>
        <w:t xml:space="preserve">) </w:t>
      </w:r>
      <w:r w:rsidR="00C725C0" w:rsidRPr="0019171F">
        <w:rPr>
          <w:bCs/>
          <w:lang w:val="pt-BR"/>
        </w:rPr>
        <w:t xml:space="preserve">_____________ </w:t>
      </w:r>
      <w:r w:rsidR="00C725C0" w:rsidRPr="0019171F">
        <w:rPr>
          <w:b/>
          <w:bCs/>
          <w:lang w:val="pt-BR"/>
        </w:rPr>
        <w:t>(NOME DA INSTITUIÇÃO)</w:t>
      </w:r>
      <w:r w:rsidR="00C725C0" w:rsidRPr="0019171F">
        <w:rPr>
          <w:rFonts w:eastAsia="Arial Unicode MS"/>
          <w:bCs/>
          <w:lang w:val="pt-BR"/>
        </w:rPr>
        <w:t xml:space="preserve"> </w:t>
      </w:r>
      <w:r w:rsidRPr="0019171F">
        <w:rPr>
          <w:lang w:val="pt-BR"/>
        </w:rPr>
        <w:t>contratou serviços de terceiros, como consultoria ou assessoria, para auxiliar a organização com o tema de privacidade, proteção de dados e adequação à LGPD?</w:t>
      </w:r>
      <w:r w:rsidR="000E2C29" w:rsidRPr="0019171F">
        <w:rPr>
          <w:lang w:val="pt-BR"/>
        </w:rPr>
        <w:t xml:space="preserve"> </w:t>
      </w:r>
      <w:r w:rsidR="000E2C29" w:rsidRPr="0019171F">
        <w:rPr>
          <w:b/>
          <w:bCs/>
          <w:lang w:val="pt-BR"/>
        </w:rPr>
        <w:t>(</w:t>
      </w:r>
      <w:r w:rsidR="000E2C29" w:rsidRPr="0019171F">
        <w:rPr>
          <w:rFonts w:eastAsia="Calibri"/>
          <w:b/>
          <w:lang w:val="pt-BR" w:eastAsia="en-US"/>
        </w:rPr>
        <w:t xml:space="preserve">ESPONTÂNEA – </w:t>
      </w:r>
      <w:r w:rsidR="000E2C29" w:rsidRPr="0019171F">
        <w:rPr>
          <w:b/>
          <w:bCs/>
          <w:lang w:val="pt-BR"/>
        </w:rPr>
        <w:t>RU)</w:t>
      </w:r>
    </w:p>
    <w:p w14:paraId="5EFD3AA5" w14:textId="77777777" w:rsidR="00221E4B" w:rsidRPr="0019171F" w:rsidRDefault="00221E4B" w:rsidP="00221E4B">
      <w:pPr>
        <w:jc w:val="both"/>
        <w:rPr>
          <w:lang w:val="pt-BR"/>
        </w:rPr>
      </w:pPr>
    </w:p>
    <w:tbl>
      <w:tblPr>
        <w:tblStyle w:val="Tabelacomgrade2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709"/>
      </w:tblGrid>
      <w:tr w:rsidR="00221E4B" w:rsidRPr="0019171F" w14:paraId="7EC056B5" w14:textId="77777777" w:rsidTr="00A44563">
        <w:tc>
          <w:tcPr>
            <w:tcW w:w="2268" w:type="dxa"/>
          </w:tcPr>
          <w:p w14:paraId="33BFB4FE" w14:textId="77777777" w:rsidR="00221E4B" w:rsidRPr="0019171F" w:rsidRDefault="00221E4B" w:rsidP="00A44563">
            <w:pPr>
              <w:jc w:val="both"/>
              <w:rPr>
                <w:lang w:val="pt-BR"/>
              </w:rPr>
            </w:pPr>
            <w:r w:rsidRPr="0019171F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5C8F4113" w14:textId="77777777" w:rsidR="00221E4B" w:rsidRPr="0019171F" w:rsidRDefault="00221E4B" w:rsidP="00A4456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</w:tr>
      <w:tr w:rsidR="00221E4B" w:rsidRPr="0019171F" w14:paraId="62913D0A" w14:textId="77777777" w:rsidTr="00A44563">
        <w:tc>
          <w:tcPr>
            <w:tcW w:w="2268" w:type="dxa"/>
          </w:tcPr>
          <w:p w14:paraId="33CB51AB" w14:textId="77777777" w:rsidR="00221E4B" w:rsidRPr="0019171F" w:rsidRDefault="00221E4B" w:rsidP="00A44563">
            <w:pPr>
              <w:jc w:val="both"/>
              <w:rPr>
                <w:lang w:val="pt-BR"/>
              </w:rPr>
            </w:pPr>
            <w:r w:rsidRPr="0019171F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1A08E6F6" w14:textId="77777777" w:rsidR="00221E4B" w:rsidRPr="0019171F" w:rsidRDefault="00221E4B" w:rsidP="00A4456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</w:tr>
      <w:tr w:rsidR="00221E4B" w:rsidRPr="0019171F" w14:paraId="6045D788" w14:textId="77777777" w:rsidTr="00A44563">
        <w:tc>
          <w:tcPr>
            <w:tcW w:w="2268" w:type="dxa"/>
          </w:tcPr>
          <w:p w14:paraId="78DF8205" w14:textId="697300D4" w:rsidR="00221E4B" w:rsidRPr="0019171F" w:rsidRDefault="00221E4B" w:rsidP="00A44563">
            <w:pPr>
              <w:jc w:val="both"/>
              <w:rPr>
                <w:lang w:val="pt-BR"/>
              </w:rPr>
            </w:pPr>
            <w:r w:rsidRPr="0019171F">
              <w:rPr>
                <w:lang w:val="pt-BR"/>
              </w:rPr>
              <w:t xml:space="preserve">Não sabe </w:t>
            </w:r>
            <w:r w:rsidRPr="00805446">
              <w:rPr>
                <w:b/>
                <w:bCs/>
                <w:lang w:val="pt-BR"/>
              </w:rPr>
              <w:t>(</w:t>
            </w:r>
            <w:r w:rsidR="00164EE8" w:rsidRPr="00805446">
              <w:rPr>
                <w:b/>
                <w:bCs/>
                <w:lang w:val="pt-BR"/>
              </w:rPr>
              <w:t>ESP</w:t>
            </w:r>
            <w:r w:rsidR="00650F3F" w:rsidRPr="00805446">
              <w:rPr>
                <w:b/>
                <w:bCs/>
                <w:lang w:val="pt-BR"/>
              </w:rPr>
              <w:t>.</w:t>
            </w:r>
            <w:r w:rsidRPr="00805446">
              <w:rPr>
                <w:b/>
                <w:bCs/>
                <w:lang w:val="pt-BR"/>
              </w:rPr>
              <w:t>)</w:t>
            </w:r>
          </w:p>
        </w:tc>
        <w:tc>
          <w:tcPr>
            <w:tcW w:w="709" w:type="dxa"/>
          </w:tcPr>
          <w:p w14:paraId="318BEE68" w14:textId="77777777" w:rsidR="00221E4B" w:rsidRPr="0019171F" w:rsidRDefault="00221E4B" w:rsidP="00A4456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8</w:t>
            </w:r>
          </w:p>
        </w:tc>
      </w:tr>
      <w:tr w:rsidR="00221E4B" w:rsidRPr="0019171F" w14:paraId="1CF109AA" w14:textId="77777777" w:rsidTr="00A44563">
        <w:tc>
          <w:tcPr>
            <w:tcW w:w="2268" w:type="dxa"/>
          </w:tcPr>
          <w:p w14:paraId="726A6EBE" w14:textId="4AD62991" w:rsidR="00221E4B" w:rsidRPr="0019171F" w:rsidRDefault="00221E4B" w:rsidP="00A44563">
            <w:pPr>
              <w:rPr>
                <w:lang w:val="pt-BR"/>
              </w:rPr>
            </w:pPr>
            <w:r w:rsidRPr="0019171F">
              <w:rPr>
                <w:lang w:val="pt-BR"/>
              </w:rPr>
              <w:t xml:space="preserve">Não respondeu </w:t>
            </w:r>
            <w:r w:rsidRPr="00805446">
              <w:rPr>
                <w:b/>
                <w:bCs/>
                <w:lang w:val="pt-BR"/>
              </w:rPr>
              <w:t>(</w:t>
            </w:r>
            <w:r w:rsidR="00164EE8" w:rsidRPr="00805446">
              <w:rPr>
                <w:b/>
                <w:bCs/>
                <w:lang w:val="pt-BR"/>
              </w:rPr>
              <w:t>ESP</w:t>
            </w:r>
            <w:r w:rsidR="00650F3F">
              <w:rPr>
                <w:b/>
                <w:bCs/>
                <w:lang w:val="pt-BR"/>
              </w:rPr>
              <w:t>.</w:t>
            </w:r>
            <w:r w:rsidRPr="00805446">
              <w:rPr>
                <w:b/>
                <w:bCs/>
                <w:lang w:val="pt-BR"/>
              </w:rPr>
              <w:t>)</w:t>
            </w:r>
          </w:p>
        </w:tc>
        <w:tc>
          <w:tcPr>
            <w:tcW w:w="709" w:type="dxa"/>
          </w:tcPr>
          <w:p w14:paraId="78277644" w14:textId="77777777" w:rsidR="00221E4B" w:rsidRPr="0019171F" w:rsidRDefault="00221E4B" w:rsidP="00A4456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</w:t>
            </w:r>
          </w:p>
        </w:tc>
      </w:tr>
    </w:tbl>
    <w:p w14:paraId="64B36509" w14:textId="772E7385" w:rsidR="001E1797" w:rsidRDefault="001E1797" w:rsidP="00725FD4">
      <w:pPr>
        <w:rPr>
          <w:b/>
          <w:lang w:val="pt-BR"/>
        </w:rPr>
      </w:pPr>
      <w:bookmarkStart w:id="14" w:name="_Hlk98511933"/>
    </w:p>
    <w:p w14:paraId="27379CFF" w14:textId="77777777" w:rsidR="009E3F36" w:rsidRDefault="009E3F36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br w:type="page"/>
      </w:r>
    </w:p>
    <w:p w14:paraId="4DF1C340" w14:textId="50FD79D4" w:rsidR="00335742" w:rsidRPr="0019171F" w:rsidRDefault="00C6278B" w:rsidP="00335742">
      <w:pPr>
        <w:jc w:val="both"/>
        <w:rPr>
          <w:b/>
          <w:lang w:val="pt-BR"/>
        </w:rPr>
      </w:pPr>
      <w:r w:rsidRPr="0019171F">
        <w:rPr>
          <w:b/>
          <w:lang w:val="pt-BR"/>
        </w:rPr>
        <w:t>###</w:t>
      </w:r>
      <w:r w:rsidR="007A045E">
        <w:rPr>
          <w:b/>
          <w:lang w:val="pt-BR"/>
        </w:rPr>
        <w:t xml:space="preserve"> </w:t>
      </w:r>
      <w:r w:rsidRPr="0019171F">
        <w:rPr>
          <w:b/>
          <w:lang w:val="pt-BR"/>
        </w:rPr>
        <w:t>SOMENTE PARA QUEM POSSUI COMPUTADOR</w:t>
      </w:r>
      <w:r w:rsidR="000C6F91" w:rsidRPr="0019171F">
        <w:rPr>
          <w:b/>
          <w:lang w:val="pt-BR"/>
        </w:rPr>
        <w:t xml:space="preserve"> PRÓPRIO</w:t>
      </w:r>
      <w:r w:rsidR="00AB4B90" w:rsidRPr="0019171F">
        <w:rPr>
          <w:b/>
          <w:lang w:val="pt-BR"/>
        </w:rPr>
        <w:t xml:space="preserve"> </w:t>
      </w:r>
      <w:r w:rsidR="00DE4BB0" w:rsidRPr="0019171F">
        <w:rPr>
          <w:b/>
          <w:lang w:val="pt-BR"/>
        </w:rPr>
        <w:t>E USOU A INTERNET NOS ÚLTIMOS 12 MESES (</w:t>
      </w:r>
      <w:r w:rsidR="009E3F36">
        <w:rPr>
          <w:b/>
          <w:lang w:val="pt-BR"/>
        </w:rPr>
        <w:t>CÓD.</w:t>
      </w:r>
      <w:r w:rsidR="00DE4BB0" w:rsidRPr="0019171F">
        <w:rPr>
          <w:b/>
          <w:lang w:val="pt-BR"/>
        </w:rPr>
        <w:t xml:space="preserve"> 1 NA </w:t>
      </w:r>
      <w:r w:rsidR="00C1658C" w:rsidRPr="0019171F">
        <w:rPr>
          <w:b/>
          <w:lang w:val="pt-BR"/>
        </w:rPr>
        <w:t>A9</w:t>
      </w:r>
      <w:r w:rsidR="00DE4BB0" w:rsidRPr="0019171F">
        <w:rPr>
          <w:b/>
          <w:lang w:val="pt-BR"/>
        </w:rPr>
        <w:t xml:space="preserve"> E </w:t>
      </w:r>
      <w:r w:rsidR="009E3F36">
        <w:rPr>
          <w:b/>
          <w:lang w:val="pt-BR"/>
        </w:rPr>
        <w:t>CÓD.</w:t>
      </w:r>
      <w:r w:rsidR="000C6F91" w:rsidRPr="0019171F">
        <w:rPr>
          <w:b/>
          <w:lang w:val="pt-BR"/>
        </w:rPr>
        <w:t xml:space="preserve"> 1 </w:t>
      </w:r>
      <w:r w:rsidR="00221E4B" w:rsidRPr="0019171F">
        <w:rPr>
          <w:b/>
          <w:lang w:val="pt-BR"/>
        </w:rPr>
        <w:t>NO ITEM A D</w:t>
      </w:r>
      <w:r w:rsidR="000C6F91" w:rsidRPr="0019171F">
        <w:rPr>
          <w:b/>
          <w:lang w:val="pt-BR"/>
        </w:rPr>
        <w:t>A D</w:t>
      </w:r>
      <w:r w:rsidR="00221E4B" w:rsidRPr="0019171F">
        <w:rPr>
          <w:b/>
          <w:lang w:val="pt-BR"/>
        </w:rPr>
        <w:t>1</w:t>
      </w:r>
      <w:r w:rsidR="000C6F91" w:rsidRPr="0019171F">
        <w:rPr>
          <w:b/>
          <w:lang w:val="pt-BR"/>
        </w:rPr>
        <w:t>A</w:t>
      </w:r>
      <w:r w:rsidR="00ED291B" w:rsidRPr="00035F82">
        <w:rPr>
          <w:b/>
          <w:color w:val="000000"/>
          <w:lang w:val="pt-BR"/>
        </w:rPr>
        <w:t xml:space="preserve"> PARA OS ITENS A, B OU C DA D1</w:t>
      </w:r>
      <w:r w:rsidR="00DE4BB0" w:rsidRPr="0019171F">
        <w:rPr>
          <w:b/>
          <w:lang w:val="pt-BR"/>
        </w:rPr>
        <w:t>)</w:t>
      </w:r>
      <w:r w:rsidR="00335742" w:rsidRPr="0019171F">
        <w:rPr>
          <w:b/>
          <w:lang w:val="pt-BR"/>
        </w:rPr>
        <w:t xml:space="preserve"> </w:t>
      </w:r>
      <w:r w:rsidRPr="0019171F">
        <w:rPr>
          <w:b/>
          <w:lang w:val="pt-BR"/>
        </w:rPr>
        <w:t>###</w:t>
      </w:r>
      <w:bookmarkEnd w:id="14"/>
    </w:p>
    <w:p w14:paraId="313A1C50" w14:textId="77777777" w:rsidR="00725FD4" w:rsidRDefault="00725FD4" w:rsidP="00335742">
      <w:pPr>
        <w:jc w:val="both"/>
        <w:rPr>
          <w:b/>
          <w:lang w:val="pt-BR"/>
        </w:rPr>
      </w:pPr>
    </w:p>
    <w:p w14:paraId="37C0D32E" w14:textId="5EFB0017" w:rsidR="004F2520" w:rsidRPr="004F2520" w:rsidRDefault="004F2520" w:rsidP="00335742">
      <w:pPr>
        <w:jc w:val="both"/>
        <w:rPr>
          <w:b/>
          <w:lang w:val="pt-BR"/>
        </w:rPr>
      </w:pPr>
      <w:r w:rsidRPr="00164EE8">
        <w:rPr>
          <w:b/>
          <w:i/>
          <w:iCs/>
          <w:lang w:val="pt-BR"/>
        </w:rPr>
        <w:t>Agora vamos falar novamente sobre uso de computador e Internet n</w:t>
      </w:r>
      <w:r w:rsidR="00E37E91">
        <w:rPr>
          <w:b/>
          <w:i/>
          <w:iCs/>
          <w:lang w:val="pt-BR"/>
        </w:rPr>
        <w:t>o</w:t>
      </w:r>
      <w:r w:rsidRPr="00164EE8">
        <w:rPr>
          <w:b/>
          <w:i/>
          <w:iCs/>
          <w:lang w:val="pt-BR"/>
        </w:rPr>
        <w:t>(</w:t>
      </w:r>
      <w:r w:rsidR="00E37E91">
        <w:rPr>
          <w:b/>
          <w:i/>
          <w:iCs/>
          <w:lang w:val="pt-BR"/>
        </w:rPr>
        <w:t>a</w:t>
      </w:r>
      <w:r w:rsidRPr="00164EE8">
        <w:rPr>
          <w:b/>
          <w:i/>
          <w:iCs/>
          <w:lang w:val="pt-BR"/>
        </w:rPr>
        <w:t>)_______ (NOME DA INSTITUIÇÃO</w:t>
      </w:r>
      <w:r w:rsidRPr="00627E23">
        <w:rPr>
          <w:b/>
          <w:lang w:val="pt-BR"/>
        </w:rPr>
        <w:t>)</w:t>
      </w:r>
    </w:p>
    <w:p w14:paraId="6B05624A" w14:textId="77777777" w:rsidR="004F2520" w:rsidRDefault="004F2520" w:rsidP="00335742">
      <w:pPr>
        <w:jc w:val="both"/>
        <w:rPr>
          <w:b/>
          <w:lang w:val="pt-BR"/>
        </w:rPr>
      </w:pPr>
    </w:p>
    <w:p w14:paraId="7DE507C9" w14:textId="28F6A166" w:rsidR="007B2E02" w:rsidRPr="0019171F" w:rsidRDefault="00A941C8" w:rsidP="00335742">
      <w:pPr>
        <w:jc w:val="both"/>
        <w:rPr>
          <w:b/>
          <w:lang w:val="pt-BR"/>
        </w:rPr>
      </w:pPr>
      <w:r w:rsidRPr="0019171F">
        <w:rPr>
          <w:b/>
          <w:lang w:val="pt-BR"/>
        </w:rPr>
        <w:t>E</w:t>
      </w:r>
      <w:r w:rsidR="00B664F0" w:rsidRPr="0019171F">
        <w:rPr>
          <w:b/>
          <w:lang w:val="pt-BR"/>
        </w:rPr>
        <w:t>6</w:t>
      </w:r>
      <w:r w:rsidR="00892631" w:rsidRPr="0019171F">
        <w:rPr>
          <w:b/>
          <w:lang w:val="pt-BR"/>
        </w:rPr>
        <w:t>)</w:t>
      </w:r>
      <w:r w:rsidR="00667CB9" w:rsidRPr="0019171F">
        <w:rPr>
          <w:b/>
          <w:lang w:val="pt-BR"/>
        </w:rPr>
        <w:t xml:space="preserve"> </w:t>
      </w:r>
      <w:r w:rsidR="00652BB9" w:rsidRPr="0019171F">
        <w:rPr>
          <w:bCs/>
          <w:lang w:val="pt-BR"/>
        </w:rPr>
        <w:t>Dentre as seguintes opções, quais delas dificultam o uso do computador e Internet n</w:t>
      </w:r>
      <w:r w:rsidR="00E37E91">
        <w:rPr>
          <w:bCs/>
          <w:lang w:val="pt-BR"/>
        </w:rPr>
        <w:t>o</w:t>
      </w:r>
      <w:r w:rsidR="000A3905" w:rsidRPr="0019171F">
        <w:rPr>
          <w:bCs/>
          <w:lang w:val="pt-BR"/>
        </w:rPr>
        <w:t>(</w:t>
      </w:r>
      <w:r w:rsidR="00E37E91">
        <w:rPr>
          <w:bCs/>
          <w:lang w:val="pt-BR"/>
        </w:rPr>
        <w:t>a</w:t>
      </w:r>
      <w:r w:rsidR="000A3905" w:rsidRPr="0019171F">
        <w:rPr>
          <w:bCs/>
          <w:lang w:val="pt-BR"/>
        </w:rPr>
        <w:t>)</w:t>
      </w:r>
      <w:r w:rsidR="000A3905" w:rsidRPr="0019171F">
        <w:rPr>
          <w:b/>
          <w:lang w:val="pt-BR"/>
        </w:rPr>
        <w:t xml:space="preserve"> _____________ (NOME DA INSTITUIÇÃO)</w:t>
      </w:r>
      <w:r w:rsidR="00652BB9" w:rsidRPr="0019171F">
        <w:rPr>
          <w:b/>
          <w:lang w:val="pt-BR"/>
        </w:rPr>
        <w:t>?</w:t>
      </w:r>
      <w:r w:rsidR="00597599" w:rsidRPr="0019171F">
        <w:rPr>
          <w:b/>
          <w:lang w:val="pt-BR"/>
        </w:rPr>
        <w:t xml:space="preserve"> (</w:t>
      </w:r>
      <w:r w:rsidR="00E37E91">
        <w:rPr>
          <w:b/>
          <w:lang w:val="pt-BR"/>
        </w:rPr>
        <w:t>LER</w:t>
      </w:r>
      <w:r w:rsidR="00597599" w:rsidRPr="0019171F">
        <w:rPr>
          <w:b/>
          <w:lang w:val="pt-BR"/>
        </w:rPr>
        <w:t xml:space="preserve"> OPÇÕES – RU POR </w:t>
      </w:r>
      <w:r w:rsidR="00182EF2">
        <w:rPr>
          <w:b/>
          <w:lang w:val="pt-BR"/>
        </w:rPr>
        <w:t>LINHA</w:t>
      </w:r>
      <w:r w:rsidR="00597599" w:rsidRPr="0019171F">
        <w:rPr>
          <w:b/>
          <w:lang w:val="pt-BR"/>
        </w:rPr>
        <w:t>)</w:t>
      </w:r>
    </w:p>
    <w:p w14:paraId="447E5721" w14:textId="77777777" w:rsidR="00335742" w:rsidRPr="0019171F" w:rsidRDefault="00335742" w:rsidP="00AE1CC6">
      <w:pPr>
        <w:jc w:val="both"/>
        <w:rPr>
          <w:b/>
          <w:lang w:val="pt-BR"/>
        </w:rPr>
      </w:pPr>
    </w:p>
    <w:p w14:paraId="5668A37B" w14:textId="3FE3C043" w:rsidR="00AE1CC6" w:rsidRDefault="00AE1CC6" w:rsidP="00AE1CC6">
      <w:pPr>
        <w:jc w:val="both"/>
        <w:rPr>
          <w:b/>
          <w:lang w:val="pt-BR"/>
        </w:rPr>
      </w:pPr>
      <w:r w:rsidRPr="0019171F">
        <w:rPr>
          <w:b/>
          <w:lang w:val="pt-BR"/>
        </w:rPr>
        <w:t>###</w:t>
      </w:r>
      <w:r w:rsidR="007A045E">
        <w:rPr>
          <w:b/>
          <w:lang w:val="pt-BR"/>
        </w:rPr>
        <w:t xml:space="preserve"> </w:t>
      </w:r>
      <w:r w:rsidRPr="0019171F">
        <w:rPr>
          <w:b/>
          <w:lang w:val="pt-BR"/>
        </w:rPr>
        <w:t xml:space="preserve">PARA </w:t>
      </w:r>
      <w:r w:rsidR="009E3F36">
        <w:rPr>
          <w:b/>
          <w:lang w:val="pt-BR"/>
        </w:rPr>
        <w:t>CÓD.</w:t>
      </w:r>
      <w:r w:rsidR="00E37E91">
        <w:rPr>
          <w:b/>
          <w:lang w:val="pt-BR"/>
        </w:rPr>
        <w:t xml:space="preserve"> </w:t>
      </w:r>
      <w:r w:rsidR="00D7380C" w:rsidRPr="0019171F">
        <w:rPr>
          <w:b/>
          <w:lang w:val="pt-BR"/>
        </w:rPr>
        <w:t xml:space="preserve">1 EM </w:t>
      </w:r>
      <w:r w:rsidRPr="0019171F">
        <w:rPr>
          <w:b/>
          <w:lang w:val="pt-BR"/>
        </w:rPr>
        <w:t xml:space="preserve">MAIS DE </w:t>
      </w:r>
      <w:r w:rsidR="00425EA5" w:rsidRPr="0019171F">
        <w:rPr>
          <w:b/>
          <w:lang w:val="pt-BR"/>
        </w:rPr>
        <w:t>UM</w:t>
      </w:r>
      <w:r w:rsidR="00597599" w:rsidRPr="0019171F">
        <w:rPr>
          <w:b/>
          <w:lang w:val="pt-BR"/>
        </w:rPr>
        <w:t xml:space="preserve">A OPÇÃO NA </w:t>
      </w:r>
      <w:r w:rsidR="00A941C8" w:rsidRPr="0019171F">
        <w:rPr>
          <w:b/>
          <w:noProof/>
          <w:lang w:val="pt-BR"/>
        </w:rPr>
        <w:t>E</w:t>
      </w:r>
      <w:r w:rsidR="00504EF2" w:rsidRPr="0019171F">
        <w:rPr>
          <w:b/>
          <w:noProof/>
          <w:lang w:val="pt-BR"/>
        </w:rPr>
        <w:t>6</w:t>
      </w:r>
      <w:r w:rsidR="00597599" w:rsidRPr="0019171F">
        <w:rPr>
          <w:b/>
          <w:lang w:val="pt-BR"/>
        </w:rPr>
        <w:t xml:space="preserve">, APLICAR </w:t>
      </w:r>
      <w:r w:rsidR="00A941C8" w:rsidRPr="0019171F">
        <w:rPr>
          <w:b/>
          <w:noProof/>
          <w:lang w:val="pt-BR"/>
        </w:rPr>
        <w:t>E</w:t>
      </w:r>
      <w:r w:rsidR="00504EF2" w:rsidRPr="0019171F">
        <w:rPr>
          <w:b/>
          <w:noProof/>
          <w:lang w:val="pt-BR"/>
        </w:rPr>
        <w:t>7</w:t>
      </w:r>
      <w:r w:rsidR="007A045E">
        <w:rPr>
          <w:b/>
          <w:lang w:val="pt-BR"/>
        </w:rPr>
        <w:t xml:space="preserve"> </w:t>
      </w:r>
      <w:r w:rsidRPr="0019171F">
        <w:rPr>
          <w:b/>
          <w:lang w:val="pt-BR"/>
        </w:rPr>
        <w:t>###</w:t>
      </w:r>
    </w:p>
    <w:p w14:paraId="1046F7F4" w14:textId="77777777" w:rsidR="00616BAB" w:rsidRDefault="00616BAB" w:rsidP="00AE1CC6">
      <w:pPr>
        <w:jc w:val="both"/>
        <w:rPr>
          <w:b/>
          <w:lang w:val="pt-BR"/>
        </w:rPr>
      </w:pPr>
    </w:p>
    <w:p w14:paraId="3E71B95D" w14:textId="7E9EA9BD" w:rsidR="00597599" w:rsidRPr="0019171F" w:rsidRDefault="000F3927" w:rsidP="00AE1CC6">
      <w:pPr>
        <w:jc w:val="both"/>
        <w:rPr>
          <w:b/>
          <w:lang w:val="pt-BR"/>
        </w:rPr>
      </w:pPr>
      <w:r w:rsidRPr="0019171F">
        <w:rPr>
          <w:b/>
          <w:lang w:val="pt-BR"/>
        </w:rPr>
        <w:t>E</w:t>
      </w:r>
      <w:r w:rsidR="00B664F0" w:rsidRPr="0019171F">
        <w:rPr>
          <w:b/>
          <w:lang w:val="pt-BR"/>
        </w:rPr>
        <w:t>7</w:t>
      </w:r>
      <w:r w:rsidR="00AE1CC6" w:rsidRPr="0019171F">
        <w:rPr>
          <w:b/>
          <w:lang w:val="pt-BR"/>
        </w:rPr>
        <w:t>)</w:t>
      </w:r>
      <w:r w:rsidR="00AE1CC6" w:rsidRPr="0019171F">
        <w:rPr>
          <w:lang w:val="pt-BR"/>
        </w:rPr>
        <w:t xml:space="preserve"> E qual desses aspectos é o principal? </w:t>
      </w:r>
      <w:r w:rsidR="00AE1CC6" w:rsidRPr="0019171F">
        <w:rPr>
          <w:b/>
          <w:lang w:val="pt-BR"/>
        </w:rPr>
        <w:t>(</w:t>
      </w:r>
      <w:r w:rsidR="00E37E91">
        <w:rPr>
          <w:b/>
          <w:lang w:val="pt-BR"/>
        </w:rPr>
        <w:t xml:space="preserve">LER </w:t>
      </w:r>
      <w:r w:rsidR="00DA5609" w:rsidRPr="0019171F">
        <w:rPr>
          <w:b/>
          <w:lang w:val="pt-BR"/>
        </w:rPr>
        <w:t>OPÇÕES CIT</w:t>
      </w:r>
      <w:r w:rsidR="00A40E0A" w:rsidRPr="0019171F">
        <w:rPr>
          <w:b/>
          <w:lang w:val="pt-BR"/>
        </w:rPr>
        <w:t>A</w:t>
      </w:r>
      <w:r w:rsidR="00DA5609" w:rsidRPr="0019171F">
        <w:rPr>
          <w:b/>
          <w:lang w:val="pt-BR"/>
        </w:rPr>
        <w:t xml:space="preserve">DAS NA </w:t>
      </w:r>
      <w:r w:rsidR="00A941C8" w:rsidRPr="0019171F">
        <w:rPr>
          <w:b/>
          <w:lang w:val="pt-BR"/>
        </w:rPr>
        <w:t>E</w:t>
      </w:r>
      <w:r w:rsidR="00092CC4" w:rsidRPr="0019171F">
        <w:rPr>
          <w:b/>
          <w:lang w:val="pt-BR"/>
        </w:rPr>
        <w:t>6</w:t>
      </w:r>
      <w:r w:rsidR="00DA5609" w:rsidRPr="0019171F">
        <w:rPr>
          <w:b/>
          <w:lang w:val="pt-BR"/>
        </w:rPr>
        <w:t xml:space="preserve"> </w:t>
      </w:r>
      <w:r w:rsidR="00E37E91" w:rsidRPr="00E37E91">
        <w:rPr>
          <w:b/>
          <w:lang w:val="pt-BR"/>
        </w:rPr>
        <w:t>–</w:t>
      </w:r>
      <w:r w:rsidR="00DA5609" w:rsidRPr="0019171F">
        <w:rPr>
          <w:b/>
          <w:lang w:val="pt-BR"/>
        </w:rPr>
        <w:t xml:space="preserve"> </w:t>
      </w:r>
      <w:r w:rsidR="00A941C8" w:rsidRPr="0019171F">
        <w:rPr>
          <w:b/>
          <w:lang w:val="pt-BR"/>
        </w:rPr>
        <w:t>RU)</w:t>
      </w:r>
    </w:p>
    <w:p w14:paraId="7E8C1CFA" w14:textId="77777777" w:rsidR="00A941C8" w:rsidRPr="0019171F" w:rsidRDefault="00A941C8" w:rsidP="00AE1CC6">
      <w:pPr>
        <w:jc w:val="both"/>
        <w:rPr>
          <w:b/>
          <w:lang w:val="pt-BR"/>
        </w:rPr>
      </w:pPr>
    </w:p>
    <w:tbl>
      <w:tblPr>
        <w:tblStyle w:val="Tabelacomgrade"/>
        <w:tblpPr w:leftFromText="141" w:rightFromText="141" w:vertAnchor="text" w:tblpX="6" w:tblpY="1"/>
        <w:tblOverlap w:val="never"/>
        <w:tblW w:w="5151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16"/>
        <w:gridCol w:w="4431"/>
        <w:gridCol w:w="696"/>
        <w:gridCol w:w="832"/>
        <w:gridCol w:w="1564"/>
        <w:gridCol w:w="1836"/>
        <w:gridCol w:w="762"/>
      </w:tblGrid>
      <w:tr w:rsidR="008A3511" w:rsidRPr="0019171F" w14:paraId="61AFCDD0" w14:textId="77777777" w:rsidTr="004D6F3A">
        <w:trPr>
          <w:trHeight w:val="77"/>
        </w:trPr>
        <w:tc>
          <w:tcPr>
            <w:tcW w:w="2325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0F629" w14:textId="0FAAAC5A" w:rsidR="008A3511" w:rsidRPr="0019171F" w:rsidRDefault="008A3511" w:rsidP="008A3511">
            <w:pPr>
              <w:spacing w:after="200" w:line="276" w:lineRule="auto"/>
              <w:jc w:val="center"/>
              <w:rPr>
                <w:b/>
                <w:lang w:val="pt-BR"/>
              </w:rPr>
            </w:pPr>
          </w:p>
        </w:tc>
        <w:tc>
          <w:tcPr>
            <w:tcW w:w="2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hideMark/>
          </w:tcPr>
          <w:p w14:paraId="70504068" w14:textId="084F5CC6" w:rsidR="008A3511" w:rsidRPr="0019171F" w:rsidRDefault="008A3511" w:rsidP="008A3511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71F">
              <w:rPr>
                <w:rFonts w:ascii="Arial" w:hAnsi="Arial" w:cs="Arial"/>
                <w:b/>
                <w:sz w:val="20"/>
                <w:szCs w:val="20"/>
              </w:rPr>
              <w:t>E6</w:t>
            </w:r>
          </w:p>
        </w:tc>
        <w:tc>
          <w:tcPr>
            <w:tcW w:w="35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1C3DADA" w14:textId="67A6D97D" w:rsidR="008A3511" w:rsidRPr="0019171F" w:rsidRDefault="008A3511" w:rsidP="008A3511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71F">
              <w:rPr>
                <w:rFonts w:ascii="Arial" w:hAnsi="Arial" w:cs="Arial"/>
                <w:b/>
                <w:sz w:val="20"/>
                <w:szCs w:val="20"/>
              </w:rPr>
              <w:t>E7 (RU)</w:t>
            </w:r>
          </w:p>
        </w:tc>
      </w:tr>
      <w:tr w:rsidR="00116306" w:rsidRPr="0019171F" w14:paraId="733054E4" w14:textId="77777777" w:rsidTr="004D6F3A">
        <w:trPr>
          <w:trHeight w:val="113"/>
        </w:trPr>
        <w:tc>
          <w:tcPr>
            <w:tcW w:w="232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7EA1" w14:textId="77777777" w:rsidR="00116306" w:rsidRPr="0019171F" w:rsidRDefault="00116306" w:rsidP="00A941C8">
            <w:pPr>
              <w:rPr>
                <w:bCs/>
                <w:lang w:val="pt-BR"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41A6B3" w14:textId="77777777" w:rsidR="00116306" w:rsidRPr="0019171F" w:rsidRDefault="00116306" w:rsidP="00A941C8">
            <w:pPr>
              <w:pStyle w:val="CORPOOO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A5146B" w14:textId="77777777" w:rsidR="00116306" w:rsidRPr="0019171F" w:rsidRDefault="00116306" w:rsidP="00A941C8">
            <w:pPr>
              <w:pStyle w:val="CORPOOO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0D1C39" w14:textId="27E2BFF5" w:rsidR="00116306" w:rsidRPr="0019171F" w:rsidRDefault="00116306" w:rsidP="00A941C8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 xml:space="preserve">Não </w:t>
            </w:r>
            <w:r w:rsidR="00E37E91">
              <w:rPr>
                <w:b/>
                <w:bCs/>
                <w:lang w:val="pt-BR" w:eastAsia="en-US"/>
              </w:rPr>
              <w:t>s</w:t>
            </w:r>
            <w:r w:rsidRPr="0019171F">
              <w:rPr>
                <w:b/>
                <w:bCs/>
                <w:lang w:val="pt-BR" w:eastAsia="en-US"/>
              </w:rPr>
              <w:t>abe</w:t>
            </w:r>
          </w:p>
          <w:p w14:paraId="020077E6" w14:textId="563D9EBD" w:rsidR="00116306" w:rsidRPr="0019171F" w:rsidRDefault="00116306" w:rsidP="00A941C8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(ESP</w:t>
            </w:r>
            <w:r w:rsidR="00E37E91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7046714" w14:textId="40EADD11" w:rsidR="00116306" w:rsidRPr="0019171F" w:rsidRDefault="00116306" w:rsidP="00A941C8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 xml:space="preserve">Não </w:t>
            </w:r>
            <w:r w:rsidR="00E37E91">
              <w:rPr>
                <w:b/>
                <w:bCs/>
                <w:lang w:val="pt-BR" w:eastAsia="en-US"/>
              </w:rPr>
              <w:t>r</w:t>
            </w:r>
            <w:r w:rsidRPr="0019171F">
              <w:rPr>
                <w:b/>
                <w:bCs/>
                <w:lang w:val="pt-BR" w:eastAsia="en-US"/>
              </w:rPr>
              <w:t>espondeu</w:t>
            </w:r>
          </w:p>
          <w:p w14:paraId="2EF350C5" w14:textId="68782C92" w:rsidR="00116306" w:rsidRPr="0019171F" w:rsidRDefault="00116306" w:rsidP="00A941C8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(ESP</w:t>
            </w:r>
            <w:r w:rsidR="00E37E91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6E72A1" w14:textId="77777777" w:rsidR="00116306" w:rsidRPr="0019171F" w:rsidRDefault="00116306" w:rsidP="00A941C8">
            <w:pPr>
              <w:rPr>
                <w:b/>
                <w:bCs/>
                <w:lang w:val="pt-BR" w:eastAsia="en-US"/>
              </w:rPr>
            </w:pPr>
          </w:p>
        </w:tc>
      </w:tr>
      <w:tr w:rsidR="00597599" w:rsidRPr="0019171F" w14:paraId="2693D2E7" w14:textId="77777777" w:rsidTr="004D6F3A">
        <w:trPr>
          <w:trHeight w:val="177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96D5" w14:textId="77777777" w:rsidR="00597599" w:rsidRPr="0019171F" w:rsidRDefault="00597599" w:rsidP="007A045E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215A" w14:textId="77777777" w:rsidR="00597599" w:rsidRPr="0019171F" w:rsidRDefault="00597599" w:rsidP="00A941C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</w:rPr>
              <w:t>Ausência de suporte técnico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4778" w14:textId="77777777" w:rsidR="00597599" w:rsidRPr="0019171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B543" w14:textId="77777777" w:rsidR="00597599" w:rsidRPr="0019171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B00B" w14:textId="3D1D3440" w:rsidR="00597599" w:rsidRPr="0019171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597599" w:rsidRPr="00191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0274A1" w14:textId="0E841C18" w:rsidR="00597599" w:rsidRPr="0019171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597599" w:rsidRPr="001917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3412E22" w14:textId="77777777" w:rsidR="00597599" w:rsidRPr="0019171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97599" w:rsidRPr="0019171F" w14:paraId="38C14750" w14:textId="77777777" w:rsidTr="004D6F3A">
        <w:trPr>
          <w:trHeight w:val="177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A7D6" w14:textId="77777777" w:rsidR="00597599" w:rsidRPr="0019171F" w:rsidRDefault="00597599" w:rsidP="007A045E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6DE6" w14:textId="77777777" w:rsidR="00597599" w:rsidRPr="0019171F" w:rsidRDefault="00597599" w:rsidP="00A941C8">
            <w:pPr>
              <w:pStyle w:val="CORPOOOO"/>
              <w:tabs>
                <w:tab w:val="left" w:pos="396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</w:rPr>
              <w:t>Número insuficiente de computadores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CA07" w14:textId="77777777" w:rsidR="00597599" w:rsidRPr="0019171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2E3C" w14:textId="77777777" w:rsidR="00597599" w:rsidRPr="0019171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766A" w14:textId="246A4009" w:rsidR="00597599" w:rsidRPr="0019171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597599" w:rsidRPr="00191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F55FFB" w14:textId="7D3671E6" w:rsidR="00597599" w:rsidRPr="0019171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597599" w:rsidRPr="001917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6FDEC1" w14:textId="77777777" w:rsidR="00597599" w:rsidRPr="0019171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97599" w:rsidRPr="0019171F" w14:paraId="4B6FDF80" w14:textId="6CBA65A2" w:rsidTr="004D6F3A">
        <w:trPr>
          <w:trHeight w:val="356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A08D" w14:textId="2F780345" w:rsidR="00597599" w:rsidRPr="0019171F" w:rsidRDefault="00597599" w:rsidP="007A045E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2EEB" w14:textId="69218817" w:rsidR="00597599" w:rsidRPr="0019171F" w:rsidRDefault="00597599" w:rsidP="00A941C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</w:rPr>
              <w:t>Número insuficiente de computadores conectados à Internet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C437" w14:textId="209EECDB" w:rsidR="00597599" w:rsidRPr="0019171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3975" w14:textId="426CBB87" w:rsidR="00597599" w:rsidRPr="0019171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48A4" w14:textId="6B65C977" w:rsidR="00597599" w:rsidRPr="0019171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597599" w:rsidRPr="00191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8DC79E" w14:textId="6332E280" w:rsidR="00597599" w:rsidRPr="0019171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597599" w:rsidRPr="001917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F2FE4F8" w14:textId="4DB67BDB" w:rsidR="00597599" w:rsidRPr="0019171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97599" w:rsidRPr="0019171F" w14:paraId="63F1BAAE" w14:textId="77777777" w:rsidTr="004D6F3A">
        <w:trPr>
          <w:trHeight w:val="177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1070" w14:textId="77777777" w:rsidR="00597599" w:rsidRPr="0019171F" w:rsidRDefault="00597599" w:rsidP="007A045E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517B" w14:textId="77777777" w:rsidR="00597599" w:rsidRPr="0019171F" w:rsidRDefault="00597599" w:rsidP="00A941C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</w:rPr>
              <w:t xml:space="preserve">Baixa velocidade na conexão de </w:t>
            </w:r>
            <w:r w:rsidR="00D072C8" w:rsidRPr="0019171F">
              <w:rPr>
                <w:rFonts w:ascii="Arial" w:hAnsi="Arial" w:cs="Arial"/>
                <w:sz w:val="20"/>
              </w:rPr>
              <w:t>I</w:t>
            </w:r>
            <w:r w:rsidRPr="0019171F">
              <w:rPr>
                <w:rFonts w:ascii="Arial" w:hAnsi="Arial" w:cs="Arial"/>
                <w:sz w:val="20"/>
              </w:rPr>
              <w:t>nternet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CFC0" w14:textId="77777777" w:rsidR="00597599" w:rsidRPr="0019171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BA2A" w14:textId="77777777" w:rsidR="00597599" w:rsidRPr="0019171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A6B0" w14:textId="52021BA8" w:rsidR="00597599" w:rsidRPr="0019171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597599" w:rsidRPr="00191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D28814" w14:textId="54891777" w:rsidR="00597599" w:rsidRPr="0019171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597599" w:rsidRPr="001917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CBB2E72" w14:textId="77777777" w:rsidR="00597599" w:rsidRPr="0019171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97599" w:rsidRPr="0019171F" w14:paraId="0BD118FB" w14:textId="77777777" w:rsidTr="004D6F3A">
        <w:trPr>
          <w:trHeight w:val="177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9B5F" w14:textId="77777777" w:rsidR="00597599" w:rsidRPr="0019171F" w:rsidRDefault="00597599" w:rsidP="007A045E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7682" w14:textId="77777777" w:rsidR="00597599" w:rsidRPr="0019171F" w:rsidRDefault="00597599" w:rsidP="00A941C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</w:rPr>
              <w:t>Equipamentos ultrapassados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41C0" w14:textId="77777777" w:rsidR="00597599" w:rsidRPr="0019171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4B93" w14:textId="77777777" w:rsidR="00597599" w:rsidRPr="0019171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24BD" w14:textId="35EBD413" w:rsidR="00597599" w:rsidRPr="0019171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597599" w:rsidRPr="00191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543470" w14:textId="2A56134A" w:rsidR="00597599" w:rsidRPr="0019171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597599" w:rsidRPr="001917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6C74FE" w14:textId="77777777" w:rsidR="00597599" w:rsidRPr="0019171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20733" w:rsidRPr="0019171F" w14:paraId="7D70F968" w14:textId="77777777" w:rsidTr="004D6F3A">
        <w:trPr>
          <w:trHeight w:val="367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0D74" w14:textId="77777777" w:rsidR="00320733" w:rsidRPr="0019171F" w:rsidRDefault="00320733" w:rsidP="007A045E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04CB" w14:textId="77777777" w:rsidR="00320733" w:rsidRPr="0019171F" w:rsidRDefault="00320733" w:rsidP="00A941C8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19171F">
              <w:rPr>
                <w:rFonts w:ascii="Arial" w:hAnsi="Arial" w:cs="Arial"/>
                <w:sz w:val="20"/>
              </w:rPr>
              <w:t>Poucos recursos financeiros para investimento na área de tecnologia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97B8" w14:textId="77777777" w:rsidR="00320733" w:rsidRPr="0019171F" w:rsidRDefault="00320733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3BA0" w14:textId="77777777" w:rsidR="00320733" w:rsidRPr="0019171F" w:rsidRDefault="00320733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2213" w14:textId="3333A0CA" w:rsidR="00320733" w:rsidRPr="0019171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320733" w:rsidRPr="00191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91E82D" w14:textId="432EB64E" w:rsidR="00320733" w:rsidRPr="0019171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320733" w:rsidRPr="001917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84E5CE" w14:textId="77777777" w:rsidR="00320733" w:rsidRPr="0019171F" w:rsidRDefault="00320733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20733" w:rsidRPr="0019171F" w14:paraId="0BF776AE" w14:textId="77777777" w:rsidTr="004D6F3A">
        <w:trPr>
          <w:trHeight w:val="356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085C" w14:textId="77777777" w:rsidR="00320733" w:rsidRPr="0019171F" w:rsidRDefault="00320733" w:rsidP="007A045E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9BBE" w14:textId="77777777" w:rsidR="00320733" w:rsidRPr="0019171F" w:rsidRDefault="00320733" w:rsidP="00A941C8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19171F">
              <w:rPr>
                <w:rFonts w:ascii="Arial" w:eastAsia="Arial Unicode MS" w:hAnsi="Arial" w:cs="Arial"/>
                <w:bCs w:val="0"/>
                <w:sz w:val="20"/>
              </w:rPr>
              <w:t>Pouca capacitação da equipe no uso de computador e Internet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BEA2" w14:textId="77777777" w:rsidR="00320733" w:rsidRPr="0019171F" w:rsidRDefault="00320733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3B4C" w14:textId="77777777" w:rsidR="00320733" w:rsidRPr="0019171F" w:rsidRDefault="00320733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A268" w14:textId="5EAC2E96" w:rsidR="00320733" w:rsidRPr="0019171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320733" w:rsidRPr="00191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E95AC7" w14:textId="72149F8E" w:rsidR="00320733" w:rsidRPr="0019171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320733" w:rsidRPr="001917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4C6CD2" w14:textId="77777777" w:rsidR="00320733" w:rsidRPr="0019171F" w:rsidRDefault="00320733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807D2" w:rsidRPr="0019171F" w14:paraId="738B0874" w14:textId="77777777" w:rsidTr="004D6F3A">
        <w:trPr>
          <w:trHeight w:val="177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A224" w14:textId="77777777" w:rsidR="008807D2" w:rsidRPr="0019171F" w:rsidRDefault="00563248" w:rsidP="007A045E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0A01" w14:textId="03C7F9A5" w:rsidR="008807D2" w:rsidRPr="0019171F" w:rsidRDefault="008807D2" w:rsidP="00A941C8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171F">
              <w:rPr>
                <w:rFonts w:ascii="Arial" w:hAnsi="Arial" w:cs="Arial"/>
                <w:b/>
                <w:sz w:val="20"/>
                <w:szCs w:val="20"/>
              </w:rPr>
              <w:t>Não sabe (</w:t>
            </w:r>
            <w:r w:rsidR="00164EE8">
              <w:rPr>
                <w:rFonts w:ascii="Arial" w:hAnsi="Arial" w:cs="Arial"/>
                <w:b/>
                <w:sz w:val="20"/>
                <w:szCs w:val="20"/>
              </w:rPr>
              <w:t>ESP</w:t>
            </w:r>
            <w:r w:rsidR="00E37E9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19171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1F1BAC8" w14:textId="77777777" w:rsidR="008807D2" w:rsidRPr="0019171F" w:rsidRDefault="008807D2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1974C25" w14:textId="77777777" w:rsidR="008807D2" w:rsidRPr="0019171F" w:rsidRDefault="008807D2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450F7D7" w14:textId="77777777" w:rsidR="008807D2" w:rsidRPr="0019171F" w:rsidRDefault="008807D2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14:paraId="2140C920" w14:textId="77777777" w:rsidR="008807D2" w:rsidRPr="0019171F" w:rsidRDefault="008807D2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D70982E" w14:textId="77504BB0" w:rsidR="008807D2" w:rsidRPr="0019171F" w:rsidRDefault="004C0E6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8807D2" w:rsidRPr="00191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807D2" w:rsidRPr="0019171F" w14:paraId="5C4B14EF" w14:textId="77777777" w:rsidTr="004D6F3A">
        <w:trPr>
          <w:trHeight w:val="56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51FD" w14:textId="77777777" w:rsidR="008807D2" w:rsidRPr="0019171F" w:rsidRDefault="00563248" w:rsidP="007A045E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1686" w14:textId="4793BA0C" w:rsidR="008807D2" w:rsidRPr="0019171F" w:rsidRDefault="008807D2" w:rsidP="00A941C8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171F">
              <w:rPr>
                <w:rFonts w:ascii="Arial" w:hAnsi="Arial" w:cs="Arial"/>
                <w:b/>
                <w:sz w:val="20"/>
                <w:szCs w:val="20"/>
              </w:rPr>
              <w:t>Não respondeu (</w:t>
            </w:r>
            <w:r w:rsidR="00164EE8">
              <w:rPr>
                <w:rFonts w:ascii="Arial" w:hAnsi="Arial" w:cs="Arial"/>
                <w:b/>
                <w:sz w:val="20"/>
                <w:szCs w:val="20"/>
              </w:rPr>
              <w:t>ESP</w:t>
            </w:r>
            <w:r w:rsidR="00E37E9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19171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EFAF4B0" w14:textId="77777777" w:rsidR="008807D2" w:rsidRPr="0019171F" w:rsidRDefault="008807D2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C89CDE4" w14:textId="77777777" w:rsidR="008807D2" w:rsidRPr="0019171F" w:rsidRDefault="008807D2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DAC8861" w14:textId="77777777" w:rsidR="008807D2" w:rsidRPr="0019171F" w:rsidRDefault="008807D2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14:paraId="3EF8E84D" w14:textId="77777777" w:rsidR="008807D2" w:rsidRPr="0019171F" w:rsidRDefault="008807D2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DF49D7F" w14:textId="1A8A202B" w:rsidR="008807D2" w:rsidRPr="0019171F" w:rsidRDefault="004C0E6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8807D2" w:rsidRPr="001917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14:paraId="437706E2" w14:textId="7006CC47" w:rsidR="00C32D2E" w:rsidRDefault="00C32D2E">
      <w:pPr>
        <w:spacing w:after="200" w:line="276" w:lineRule="auto"/>
        <w:rPr>
          <w:rFonts w:eastAsia="Arial Unicode MS"/>
          <w:bCs/>
          <w:lang w:val="pt-BR"/>
        </w:rPr>
      </w:pPr>
    </w:p>
    <w:p w14:paraId="4FD7AB2A" w14:textId="77777777" w:rsidR="00C32D2E" w:rsidRDefault="00C32D2E">
      <w:pPr>
        <w:spacing w:after="200" w:line="276" w:lineRule="auto"/>
        <w:rPr>
          <w:rFonts w:eastAsia="Arial Unicode MS"/>
          <w:bCs/>
          <w:lang w:val="pt-BR"/>
        </w:rPr>
      </w:pPr>
      <w:r>
        <w:rPr>
          <w:rFonts w:eastAsia="Arial Unicode MS"/>
          <w:bCs/>
          <w:lang w:val="pt-BR"/>
        </w:rPr>
        <w:br w:type="page"/>
      </w:r>
    </w:p>
    <w:p w14:paraId="1B218562" w14:textId="77777777" w:rsidR="00D5761D" w:rsidRDefault="00D5761D">
      <w:pPr>
        <w:spacing w:after="200" w:line="276" w:lineRule="auto"/>
        <w:rPr>
          <w:rFonts w:eastAsia="Arial Unicode MS"/>
          <w:bCs/>
          <w:lang w:val="pt-BR"/>
        </w:rPr>
      </w:pPr>
    </w:p>
    <w:p w14:paraId="447E9FED" w14:textId="77777777" w:rsidR="00182EF2" w:rsidRDefault="00182EF2" w:rsidP="00182EF2">
      <w:pPr>
        <w:rPr>
          <w:rFonts w:eastAsia="Arial Unicode MS"/>
          <w:bCs/>
          <w:lang w:val="pt-BR"/>
        </w:rPr>
      </w:pP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182EF2" w:rsidRPr="002F61D1" w14:paraId="0E4FDE00" w14:textId="77777777" w:rsidTr="00601A32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48CA273B" w14:textId="77777777" w:rsidR="00182EF2" w:rsidRPr="00030F95" w:rsidRDefault="00182EF2" w:rsidP="00601A32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  <w:lang w:val="pt-BR"/>
              </w:rPr>
            </w:pPr>
            <w:r w:rsidRPr="00030F95">
              <w:rPr>
                <w:b/>
                <w:lang w:val="pt-BR"/>
              </w:rPr>
              <w:br w:type="page"/>
            </w:r>
            <w:r w:rsidRPr="00030F95">
              <w:rPr>
                <w:rFonts w:eastAsia="Calibri"/>
                <w:b/>
                <w:sz w:val="32"/>
                <w:szCs w:val="32"/>
                <w:shd w:val="clear" w:color="auto" w:fill="FFFFFF"/>
                <w:lang w:val="pt-BR"/>
              </w:rPr>
              <w:t xml:space="preserve">MÓDULO </w:t>
            </w:r>
            <w:r>
              <w:rPr>
                <w:rFonts w:eastAsia="Calibri"/>
                <w:b/>
                <w:sz w:val="32"/>
                <w:szCs w:val="32"/>
                <w:shd w:val="clear" w:color="auto" w:fill="FFFFFF"/>
                <w:lang w:val="pt-BR"/>
              </w:rPr>
              <w:t>F</w:t>
            </w:r>
            <w:r w:rsidRPr="00030F95">
              <w:rPr>
                <w:rFonts w:eastAsia="Calibri"/>
                <w:b/>
                <w:sz w:val="32"/>
                <w:shd w:val="clear" w:color="auto" w:fill="FFFFFF"/>
                <w:lang w:val="pt-BR"/>
              </w:rPr>
              <w:t xml:space="preserve">: </w:t>
            </w:r>
            <w:r>
              <w:rPr>
                <w:rFonts w:eastAsia="Calibri"/>
                <w:b/>
                <w:sz w:val="32"/>
                <w:shd w:val="clear" w:color="auto" w:fill="FFFFFF"/>
                <w:lang w:val="pt-BR"/>
              </w:rPr>
              <w:t>INFORMAÇÕES DE ANTECEDENTES</w:t>
            </w:r>
          </w:p>
        </w:tc>
      </w:tr>
    </w:tbl>
    <w:p w14:paraId="29045821" w14:textId="77777777" w:rsidR="00182EF2" w:rsidRDefault="00182EF2" w:rsidP="00182EF2">
      <w:pPr>
        <w:jc w:val="both"/>
        <w:rPr>
          <w:rFonts w:eastAsia="Arial Unicode MS"/>
          <w:b/>
          <w:bCs/>
          <w:lang w:val="pt-BR"/>
        </w:rPr>
      </w:pPr>
    </w:p>
    <w:p w14:paraId="6986496C" w14:textId="1B939C81" w:rsidR="0032536B" w:rsidRPr="0019171F" w:rsidRDefault="0032536B" w:rsidP="000841E8">
      <w:pPr>
        <w:jc w:val="both"/>
        <w:rPr>
          <w:b/>
          <w:lang w:val="pt-BR"/>
        </w:rPr>
      </w:pPr>
      <w:r w:rsidRPr="0019171F">
        <w:rPr>
          <w:rFonts w:eastAsia="Arial Unicode MS"/>
          <w:b/>
          <w:bCs/>
          <w:lang w:val="pt-BR"/>
        </w:rPr>
        <w:t>###</w:t>
      </w:r>
      <w:r w:rsidR="00F1345A">
        <w:rPr>
          <w:rFonts w:eastAsia="Arial Unicode MS"/>
          <w:b/>
          <w:bCs/>
          <w:lang w:val="pt-BR"/>
        </w:rPr>
        <w:t xml:space="preserve"> </w:t>
      </w:r>
      <w:r w:rsidRPr="0019171F">
        <w:rPr>
          <w:rFonts w:eastAsia="Arial Unicode MS"/>
          <w:b/>
          <w:bCs/>
          <w:lang w:val="pt-BR"/>
        </w:rPr>
        <w:t>PARA TODOS</w:t>
      </w:r>
      <w:r w:rsidR="00F1345A">
        <w:rPr>
          <w:rFonts w:eastAsia="Arial Unicode MS"/>
          <w:b/>
          <w:bCs/>
          <w:lang w:val="pt-BR"/>
        </w:rPr>
        <w:t xml:space="preserve"> </w:t>
      </w:r>
      <w:r w:rsidRPr="0019171F">
        <w:rPr>
          <w:rFonts w:eastAsia="Arial Unicode MS"/>
          <w:b/>
          <w:bCs/>
          <w:lang w:val="pt-BR"/>
        </w:rPr>
        <w:t>###</w:t>
      </w:r>
    </w:p>
    <w:p w14:paraId="5FBBB423" w14:textId="77777777" w:rsidR="0032536B" w:rsidRPr="0019171F" w:rsidRDefault="0032536B" w:rsidP="000841E8">
      <w:pPr>
        <w:rPr>
          <w:b/>
          <w:lang w:val="pt-BR"/>
        </w:rPr>
      </w:pPr>
    </w:p>
    <w:p w14:paraId="3EFA7EE1" w14:textId="77777777" w:rsidR="00663092" w:rsidRPr="00C32D2E" w:rsidRDefault="00885EDC" w:rsidP="000841E8">
      <w:pPr>
        <w:rPr>
          <w:b/>
          <w:i/>
          <w:iCs/>
          <w:lang w:val="pt-BR"/>
        </w:rPr>
      </w:pPr>
      <w:r w:rsidRPr="00C32D2E">
        <w:rPr>
          <w:b/>
          <w:i/>
          <w:iCs/>
          <w:lang w:val="pt-BR"/>
        </w:rPr>
        <w:t>Agora, para finalizar...</w:t>
      </w:r>
    </w:p>
    <w:p w14:paraId="2AE24140" w14:textId="77777777" w:rsidR="007B2E02" w:rsidRPr="0019171F" w:rsidRDefault="007B2E02" w:rsidP="000841E8">
      <w:pPr>
        <w:jc w:val="both"/>
        <w:rPr>
          <w:b/>
          <w:lang w:val="pt-BR"/>
        </w:rPr>
      </w:pPr>
    </w:p>
    <w:p w14:paraId="44EE00FA" w14:textId="59AD812D" w:rsidR="00345E8E" w:rsidRPr="0019171F" w:rsidRDefault="000841E8" w:rsidP="00345E8E">
      <w:pPr>
        <w:jc w:val="both"/>
        <w:rPr>
          <w:lang w:val="pt-BR"/>
        </w:rPr>
      </w:pPr>
      <w:r w:rsidRPr="0019171F">
        <w:rPr>
          <w:b/>
          <w:noProof/>
          <w:lang w:val="pt-BR"/>
        </w:rPr>
        <w:t>F</w:t>
      </w:r>
      <w:r w:rsidR="00885EDC" w:rsidRPr="0019171F">
        <w:rPr>
          <w:b/>
          <w:noProof/>
          <w:lang w:val="pt-BR"/>
        </w:rPr>
        <w:t>1</w:t>
      </w:r>
      <w:r w:rsidR="00345E8E" w:rsidRPr="0019171F">
        <w:rPr>
          <w:b/>
          <w:lang w:val="pt-BR"/>
        </w:rPr>
        <w:t>)</w:t>
      </w:r>
      <w:r w:rsidR="00345E8E" w:rsidRPr="0019171F">
        <w:rPr>
          <w:lang w:val="pt-BR"/>
        </w:rPr>
        <w:t xml:space="preserve"> No ano </w:t>
      </w:r>
      <w:r w:rsidR="00345E8E" w:rsidRPr="00213627">
        <w:rPr>
          <w:lang w:val="pt-BR"/>
        </w:rPr>
        <w:t>fiscal</w:t>
      </w:r>
      <w:r w:rsidR="004D6F3A" w:rsidRPr="00213627">
        <w:rPr>
          <w:lang w:val="pt-BR"/>
        </w:rPr>
        <w:t xml:space="preserve"> </w:t>
      </w:r>
      <w:r w:rsidR="00DC0C0C" w:rsidRPr="00213627">
        <w:rPr>
          <w:lang w:val="pt-BR"/>
        </w:rPr>
        <w:t>de 2023</w:t>
      </w:r>
      <w:r w:rsidR="00345E8E" w:rsidRPr="00213627">
        <w:rPr>
          <w:lang w:val="pt-BR"/>
        </w:rPr>
        <w:t>,</w:t>
      </w:r>
      <w:r w:rsidR="00345E8E" w:rsidRPr="0019171F">
        <w:rPr>
          <w:lang w:val="pt-BR"/>
        </w:rPr>
        <w:t xml:space="preserve"> quais foram as origens dos recursos </w:t>
      </w:r>
      <w:r w:rsidR="007D593C" w:rsidRPr="0019171F">
        <w:rPr>
          <w:lang w:val="pt-BR"/>
        </w:rPr>
        <w:t>financeiros</w:t>
      </w:r>
      <w:r w:rsidR="005911B9" w:rsidRPr="0019171F">
        <w:rPr>
          <w:lang w:val="pt-BR"/>
        </w:rPr>
        <w:t xml:space="preserve"> </w:t>
      </w:r>
      <w:r w:rsidR="00345E8E" w:rsidRPr="0019171F">
        <w:rPr>
          <w:lang w:val="pt-BR"/>
        </w:rPr>
        <w:t>d</w:t>
      </w:r>
      <w:r w:rsidR="00503837">
        <w:rPr>
          <w:lang w:val="pt-BR"/>
        </w:rPr>
        <w:t>o</w:t>
      </w:r>
      <w:r w:rsidR="000A3905" w:rsidRPr="0019171F">
        <w:rPr>
          <w:lang w:val="pt-BR" w:eastAsia="en-US"/>
        </w:rPr>
        <w:t>(</w:t>
      </w:r>
      <w:r w:rsidR="00503837">
        <w:rPr>
          <w:lang w:val="pt-BR" w:eastAsia="en-US"/>
        </w:rPr>
        <w:t>a</w:t>
      </w:r>
      <w:r w:rsidR="000A3905" w:rsidRPr="0019171F">
        <w:rPr>
          <w:lang w:val="pt-BR" w:eastAsia="en-US"/>
        </w:rPr>
        <w:t xml:space="preserve">) </w:t>
      </w:r>
      <w:r w:rsidR="000A3905" w:rsidRPr="0019171F">
        <w:rPr>
          <w:bCs/>
          <w:lang w:val="pt-BR"/>
        </w:rPr>
        <w:t xml:space="preserve">_____________ </w:t>
      </w:r>
      <w:r w:rsidR="000A3905" w:rsidRPr="0019171F">
        <w:rPr>
          <w:b/>
          <w:bCs/>
          <w:lang w:val="pt-BR"/>
        </w:rPr>
        <w:t>(NOME DA INSTITUIÇÃO)</w:t>
      </w:r>
      <w:r w:rsidR="00345E8E" w:rsidRPr="0019171F">
        <w:rPr>
          <w:lang w:val="pt-BR"/>
        </w:rPr>
        <w:t xml:space="preserve">? </w:t>
      </w:r>
      <w:r w:rsidR="00345E8E" w:rsidRPr="0019171F">
        <w:rPr>
          <w:b/>
          <w:lang w:val="pt-BR"/>
        </w:rPr>
        <w:t>(LE</w:t>
      </w:r>
      <w:r w:rsidR="00503837">
        <w:rPr>
          <w:b/>
          <w:lang w:val="pt-BR"/>
        </w:rPr>
        <w:t>R</w:t>
      </w:r>
      <w:r w:rsidR="00345E8E" w:rsidRPr="0019171F">
        <w:rPr>
          <w:b/>
          <w:lang w:val="pt-BR"/>
        </w:rPr>
        <w:t xml:space="preserve"> OPÇÕES –</w:t>
      </w:r>
      <w:r w:rsidR="00672D17" w:rsidRPr="0019171F">
        <w:rPr>
          <w:lang w:val="pt-BR"/>
        </w:rPr>
        <w:t xml:space="preserve"> </w:t>
      </w:r>
      <w:r w:rsidR="00182EF2">
        <w:rPr>
          <w:b/>
          <w:lang w:val="pt-BR"/>
        </w:rPr>
        <w:t>RU POR LINHA</w:t>
      </w:r>
      <w:r w:rsidR="00345E8E" w:rsidRPr="0019171F">
        <w:rPr>
          <w:b/>
          <w:lang w:val="pt-BR"/>
        </w:rPr>
        <w:t>)</w:t>
      </w:r>
    </w:p>
    <w:p w14:paraId="13682834" w14:textId="77777777" w:rsidR="00725FD4" w:rsidRDefault="00725FD4" w:rsidP="00DA4A0E">
      <w:pPr>
        <w:jc w:val="both"/>
        <w:rPr>
          <w:b/>
          <w:lang w:val="pt-BR"/>
        </w:rPr>
      </w:pPr>
    </w:p>
    <w:p w14:paraId="1ECF7727" w14:textId="36F8A716" w:rsidR="00DA4A0E" w:rsidRPr="0019171F" w:rsidRDefault="00DA4A0E" w:rsidP="00DA4A0E">
      <w:pPr>
        <w:jc w:val="both"/>
        <w:rPr>
          <w:b/>
          <w:lang w:val="pt-BR"/>
        </w:rPr>
      </w:pPr>
      <w:r w:rsidRPr="0019171F">
        <w:rPr>
          <w:b/>
          <w:lang w:val="pt-BR"/>
        </w:rPr>
        <w:t>###</w:t>
      </w:r>
      <w:r w:rsidR="00F1345A">
        <w:rPr>
          <w:b/>
          <w:lang w:val="pt-BR"/>
        </w:rPr>
        <w:t xml:space="preserve"> </w:t>
      </w:r>
      <w:r w:rsidRPr="0019171F">
        <w:rPr>
          <w:b/>
          <w:lang w:val="pt-BR"/>
        </w:rPr>
        <w:t xml:space="preserve">SE </w:t>
      </w:r>
      <w:r w:rsidR="009E3F36">
        <w:rPr>
          <w:b/>
          <w:lang w:val="pt-BR"/>
        </w:rPr>
        <w:t>CÓD.</w:t>
      </w:r>
      <w:r w:rsidR="00503837">
        <w:rPr>
          <w:b/>
          <w:lang w:val="pt-BR"/>
        </w:rPr>
        <w:t xml:space="preserve"> </w:t>
      </w:r>
      <w:r w:rsidRPr="0019171F">
        <w:rPr>
          <w:b/>
          <w:lang w:val="pt-BR"/>
        </w:rPr>
        <w:t xml:space="preserve">1 NO ITEM N DA F1, NÃO ACEITAR OUTRAS RESPOSTAS SIM NA </w:t>
      </w:r>
      <w:r w:rsidRPr="0019171F">
        <w:rPr>
          <w:b/>
          <w:noProof/>
          <w:lang w:val="pt-BR"/>
        </w:rPr>
        <w:t>F1</w:t>
      </w:r>
      <w:r w:rsidR="00F1345A">
        <w:rPr>
          <w:b/>
          <w:lang w:val="pt-BR"/>
        </w:rPr>
        <w:t xml:space="preserve"> </w:t>
      </w:r>
      <w:r w:rsidRPr="0019171F">
        <w:rPr>
          <w:b/>
          <w:lang w:val="pt-BR"/>
        </w:rPr>
        <w:t>###</w:t>
      </w:r>
    </w:p>
    <w:p w14:paraId="79A850A8" w14:textId="3A722F05" w:rsidR="00345E8E" w:rsidRPr="0019171F" w:rsidRDefault="00345E8E" w:rsidP="00345E8E">
      <w:pPr>
        <w:jc w:val="both"/>
        <w:rPr>
          <w:lang w:val="pt-BR"/>
        </w:rPr>
      </w:pPr>
    </w:p>
    <w:p w14:paraId="492B3511" w14:textId="4B01B4FC" w:rsidR="00345E8E" w:rsidRPr="0019171F" w:rsidRDefault="00345E8E" w:rsidP="00345E8E">
      <w:pPr>
        <w:jc w:val="both"/>
        <w:rPr>
          <w:b/>
          <w:lang w:val="pt-BR"/>
        </w:rPr>
      </w:pPr>
      <w:r w:rsidRPr="0019171F">
        <w:rPr>
          <w:b/>
          <w:lang w:val="pt-BR"/>
        </w:rPr>
        <w:t>###</w:t>
      </w:r>
      <w:r w:rsidR="00F1345A">
        <w:rPr>
          <w:b/>
          <w:lang w:val="pt-BR"/>
        </w:rPr>
        <w:t xml:space="preserve"> </w:t>
      </w:r>
      <w:r w:rsidRPr="0019171F">
        <w:rPr>
          <w:b/>
          <w:lang w:val="pt-BR"/>
        </w:rPr>
        <w:t>PARA QUEM CITAR</w:t>
      </w:r>
      <w:r w:rsidR="00356B72" w:rsidRPr="0019171F">
        <w:rPr>
          <w:b/>
          <w:lang w:val="pt-BR"/>
        </w:rPr>
        <w:t xml:space="preserve"> </w:t>
      </w:r>
      <w:r w:rsidR="009E3F36">
        <w:rPr>
          <w:b/>
          <w:lang w:val="pt-BR"/>
        </w:rPr>
        <w:t>CÓD.</w:t>
      </w:r>
      <w:r w:rsidR="00503837">
        <w:rPr>
          <w:b/>
          <w:lang w:val="pt-BR"/>
        </w:rPr>
        <w:t xml:space="preserve"> </w:t>
      </w:r>
      <w:r w:rsidR="00356B72" w:rsidRPr="0019171F">
        <w:rPr>
          <w:b/>
          <w:lang w:val="pt-BR"/>
        </w:rPr>
        <w:t>1 EM</w:t>
      </w:r>
      <w:r w:rsidRPr="0019171F">
        <w:rPr>
          <w:b/>
          <w:lang w:val="pt-BR"/>
        </w:rPr>
        <w:t xml:space="preserve"> MAIS DE UMA OPÇÃO NA </w:t>
      </w:r>
      <w:r w:rsidR="000841E8" w:rsidRPr="0019171F">
        <w:rPr>
          <w:b/>
          <w:noProof/>
          <w:lang w:val="pt-BR"/>
        </w:rPr>
        <w:t>F</w:t>
      </w:r>
      <w:r w:rsidR="00753ED5" w:rsidRPr="0019171F">
        <w:rPr>
          <w:b/>
          <w:noProof/>
          <w:lang w:val="pt-BR"/>
        </w:rPr>
        <w:t>1</w:t>
      </w:r>
      <w:r w:rsidRPr="0019171F">
        <w:rPr>
          <w:b/>
          <w:lang w:val="pt-BR"/>
        </w:rPr>
        <w:t xml:space="preserve">, APLICAR </w:t>
      </w:r>
      <w:r w:rsidR="000841E8" w:rsidRPr="0019171F">
        <w:rPr>
          <w:b/>
          <w:noProof/>
          <w:lang w:val="pt-BR"/>
        </w:rPr>
        <w:t>F</w:t>
      </w:r>
      <w:r w:rsidR="00753ED5" w:rsidRPr="0019171F">
        <w:rPr>
          <w:b/>
          <w:noProof/>
          <w:lang w:val="pt-BR"/>
        </w:rPr>
        <w:t>1A</w:t>
      </w:r>
      <w:r w:rsidR="00F1345A">
        <w:rPr>
          <w:b/>
          <w:lang w:val="pt-BR"/>
        </w:rPr>
        <w:t xml:space="preserve"> </w:t>
      </w:r>
      <w:r w:rsidRPr="0019171F">
        <w:rPr>
          <w:b/>
          <w:lang w:val="pt-BR"/>
        </w:rPr>
        <w:t>###</w:t>
      </w:r>
    </w:p>
    <w:p w14:paraId="19EC163F" w14:textId="77777777" w:rsidR="004730E6" w:rsidRDefault="004730E6" w:rsidP="000841E8">
      <w:pPr>
        <w:spacing w:line="276" w:lineRule="auto"/>
        <w:rPr>
          <w:rFonts w:eastAsia="Arial Unicode MS"/>
          <w:b/>
          <w:bCs/>
          <w:lang w:val="pt-BR"/>
        </w:rPr>
      </w:pPr>
    </w:p>
    <w:p w14:paraId="1CCB96A5" w14:textId="704189DD" w:rsidR="00345E8E" w:rsidRPr="0019171F" w:rsidRDefault="000841E8" w:rsidP="000841E8">
      <w:pPr>
        <w:spacing w:line="276" w:lineRule="auto"/>
        <w:rPr>
          <w:rFonts w:eastAsia="Arial Unicode MS"/>
          <w:b/>
          <w:bCs/>
          <w:lang w:val="pt-BR"/>
        </w:rPr>
      </w:pPr>
      <w:r w:rsidRPr="0019171F">
        <w:rPr>
          <w:rFonts w:eastAsia="Arial Unicode MS"/>
          <w:b/>
          <w:bCs/>
          <w:lang w:val="pt-BR"/>
        </w:rPr>
        <w:t>F</w:t>
      </w:r>
      <w:r w:rsidR="00885EDC" w:rsidRPr="0019171F">
        <w:rPr>
          <w:rFonts w:eastAsia="Arial Unicode MS"/>
          <w:b/>
          <w:bCs/>
          <w:lang w:val="pt-BR"/>
        </w:rPr>
        <w:t>1</w:t>
      </w:r>
      <w:r w:rsidR="00345E8E" w:rsidRPr="0019171F">
        <w:rPr>
          <w:rFonts w:eastAsia="Arial Unicode MS"/>
          <w:b/>
          <w:bCs/>
          <w:lang w:val="pt-BR"/>
        </w:rPr>
        <w:t>A)</w:t>
      </w:r>
      <w:r w:rsidR="00345E8E" w:rsidRPr="0019171F">
        <w:rPr>
          <w:rFonts w:eastAsia="Arial Unicode MS"/>
          <w:bCs/>
          <w:lang w:val="pt-BR"/>
        </w:rPr>
        <w:t xml:space="preserve"> E qual foi a principal? </w:t>
      </w:r>
      <w:r w:rsidR="00345E8E" w:rsidRPr="0019171F">
        <w:rPr>
          <w:rFonts w:eastAsia="Arial Unicode MS"/>
          <w:b/>
          <w:bCs/>
          <w:lang w:val="pt-BR"/>
        </w:rPr>
        <w:t>(</w:t>
      </w:r>
      <w:r w:rsidR="00503837">
        <w:rPr>
          <w:rFonts w:eastAsia="Arial Unicode MS"/>
          <w:b/>
          <w:bCs/>
          <w:lang w:val="pt-BR"/>
        </w:rPr>
        <w:t>LER</w:t>
      </w:r>
      <w:r w:rsidR="00345E8E" w:rsidRPr="0019171F">
        <w:rPr>
          <w:rFonts w:eastAsia="Arial Unicode MS"/>
          <w:b/>
          <w:bCs/>
          <w:lang w:val="pt-BR"/>
        </w:rPr>
        <w:t xml:space="preserve"> OPÇÕES CITADAS NA </w:t>
      </w:r>
      <w:r w:rsidRPr="0019171F">
        <w:rPr>
          <w:rFonts w:eastAsia="Arial Unicode MS"/>
          <w:b/>
          <w:bCs/>
          <w:lang w:val="pt-BR"/>
        </w:rPr>
        <w:t>F</w:t>
      </w:r>
      <w:r w:rsidR="00753ED5" w:rsidRPr="0019171F">
        <w:rPr>
          <w:rFonts w:eastAsia="Arial Unicode MS"/>
          <w:b/>
          <w:bCs/>
          <w:lang w:val="pt-BR"/>
        </w:rPr>
        <w:t xml:space="preserve">1 </w:t>
      </w:r>
      <w:r w:rsidR="00345E8E" w:rsidRPr="0019171F">
        <w:rPr>
          <w:rFonts w:eastAsia="Arial Unicode MS"/>
          <w:b/>
          <w:bCs/>
          <w:lang w:val="pt-BR"/>
        </w:rPr>
        <w:t>– RU)</w:t>
      </w:r>
    </w:p>
    <w:p w14:paraId="495EFB74" w14:textId="77777777" w:rsidR="00345E8E" w:rsidRPr="0019171F" w:rsidRDefault="00345E8E" w:rsidP="000841E8">
      <w:pPr>
        <w:rPr>
          <w:rFonts w:eastAsia="Arial Unicode MS"/>
          <w:bCs/>
          <w:lang w:val="pt-BR"/>
        </w:rPr>
      </w:pPr>
    </w:p>
    <w:tbl>
      <w:tblPr>
        <w:tblStyle w:val="Tabelacomgrade"/>
        <w:tblpPr w:leftFromText="141" w:rightFromText="141" w:vertAnchor="text" w:tblpX="74" w:tblpY="1"/>
        <w:tblOverlap w:val="never"/>
        <w:tblW w:w="5151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3"/>
        <w:gridCol w:w="4737"/>
        <w:gridCol w:w="576"/>
        <w:gridCol w:w="611"/>
        <w:gridCol w:w="1798"/>
        <w:gridCol w:w="1802"/>
        <w:gridCol w:w="730"/>
      </w:tblGrid>
      <w:tr w:rsidR="009602CC" w:rsidRPr="0019171F" w14:paraId="325A28C9" w14:textId="77777777" w:rsidTr="007A045E">
        <w:trPr>
          <w:trHeight w:val="101"/>
        </w:trPr>
        <w:tc>
          <w:tcPr>
            <w:tcW w:w="2407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15DDE" w14:textId="30E1FDFB" w:rsidR="009602CC" w:rsidRPr="009602CC" w:rsidRDefault="009602CC" w:rsidP="009602CC">
            <w:pPr>
              <w:spacing w:after="200" w:line="276" w:lineRule="auto"/>
              <w:rPr>
                <w:b/>
                <w:lang w:val="pt-BR"/>
              </w:rPr>
            </w:pPr>
          </w:p>
        </w:tc>
        <w:tc>
          <w:tcPr>
            <w:tcW w:w="2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hideMark/>
          </w:tcPr>
          <w:p w14:paraId="6FDAE77C" w14:textId="7BD298F5" w:rsidR="009602CC" w:rsidRPr="0019171F" w:rsidRDefault="009602CC" w:rsidP="009602CC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71F">
              <w:rPr>
                <w:rFonts w:ascii="Arial" w:hAnsi="Arial" w:cs="Arial"/>
                <w:b/>
                <w:sz w:val="20"/>
                <w:szCs w:val="20"/>
              </w:rPr>
              <w:t>F1</w:t>
            </w:r>
          </w:p>
        </w:tc>
        <w:tc>
          <w:tcPr>
            <w:tcW w:w="343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BEF7815" w14:textId="6518D504" w:rsidR="009602CC" w:rsidRPr="0019171F" w:rsidRDefault="009602CC" w:rsidP="009602CC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71F">
              <w:rPr>
                <w:rFonts w:ascii="Arial" w:hAnsi="Arial" w:cs="Arial"/>
                <w:b/>
                <w:sz w:val="20"/>
                <w:szCs w:val="20"/>
              </w:rPr>
              <w:t>F1A</w:t>
            </w:r>
          </w:p>
          <w:p w14:paraId="6CDE972A" w14:textId="77777777" w:rsidR="009602CC" w:rsidRPr="0019171F" w:rsidRDefault="009602CC" w:rsidP="009602CC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71F">
              <w:rPr>
                <w:rFonts w:ascii="Arial" w:hAnsi="Arial" w:cs="Arial"/>
                <w:b/>
                <w:sz w:val="20"/>
                <w:szCs w:val="20"/>
              </w:rPr>
              <w:t>(RU)</w:t>
            </w:r>
          </w:p>
        </w:tc>
      </w:tr>
      <w:tr w:rsidR="00345E8E" w:rsidRPr="0019171F" w14:paraId="1C2F0AE8" w14:textId="77777777" w:rsidTr="007A045E">
        <w:trPr>
          <w:trHeight w:val="150"/>
        </w:trPr>
        <w:tc>
          <w:tcPr>
            <w:tcW w:w="2407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6AAE" w14:textId="77777777" w:rsidR="00345E8E" w:rsidRPr="0019171F" w:rsidRDefault="00345E8E" w:rsidP="000841E8">
            <w:pPr>
              <w:rPr>
                <w:bCs/>
                <w:lang w:val="pt-BR"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986FE0" w14:textId="77777777" w:rsidR="00345E8E" w:rsidRPr="0019171F" w:rsidRDefault="00345E8E" w:rsidP="000841E8">
            <w:pPr>
              <w:pStyle w:val="CORPOOO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08B5F9" w14:textId="77777777" w:rsidR="00345E8E" w:rsidRPr="0019171F" w:rsidRDefault="00345E8E" w:rsidP="000841E8">
            <w:pPr>
              <w:pStyle w:val="CORPOOO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39E3E0" w14:textId="1D52E06B" w:rsidR="00345E8E" w:rsidRPr="0019171F" w:rsidRDefault="00345E8E" w:rsidP="000841E8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 xml:space="preserve">Não </w:t>
            </w:r>
            <w:r w:rsidR="00503837">
              <w:rPr>
                <w:b/>
                <w:bCs/>
                <w:lang w:val="pt-BR" w:eastAsia="en-US"/>
              </w:rPr>
              <w:t>s</w:t>
            </w:r>
            <w:r w:rsidRPr="0019171F">
              <w:rPr>
                <w:b/>
                <w:bCs/>
                <w:lang w:val="pt-BR" w:eastAsia="en-US"/>
              </w:rPr>
              <w:t>abe</w:t>
            </w:r>
          </w:p>
          <w:p w14:paraId="1AE80116" w14:textId="0FDE3D3F" w:rsidR="00345E8E" w:rsidRPr="0019171F" w:rsidRDefault="00345E8E" w:rsidP="000841E8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(</w:t>
            </w:r>
            <w:r w:rsidR="00503837" w:rsidRPr="0019171F">
              <w:rPr>
                <w:b/>
                <w:bCs/>
                <w:lang w:val="pt-BR" w:eastAsia="en-US"/>
              </w:rPr>
              <w:t>ESP</w:t>
            </w:r>
            <w:r w:rsidR="00503837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17E7472" w14:textId="5BE05082" w:rsidR="00345E8E" w:rsidRPr="0019171F" w:rsidRDefault="00345E8E" w:rsidP="000841E8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N</w:t>
            </w:r>
            <w:r w:rsidR="00116306" w:rsidRPr="0019171F">
              <w:rPr>
                <w:b/>
                <w:bCs/>
                <w:lang w:val="pt-BR" w:eastAsia="en-US"/>
              </w:rPr>
              <w:t xml:space="preserve">ão </w:t>
            </w:r>
            <w:r w:rsidR="00503837">
              <w:rPr>
                <w:b/>
                <w:bCs/>
                <w:lang w:val="pt-BR" w:eastAsia="en-US"/>
              </w:rPr>
              <w:t>r</w:t>
            </w:r>
            <w:r w:rsidR="00116306" w:rsidRPr="0019171F">
              <w:rPr>
                <w:b/>
                <w:bCs/>
                <w:lang w:val="pt-BR" w:eastAsia="en-US"/>
              </w:rPr>
              <w:t>espondeu</w:t>
            </w:r>
          </w:p>
          <w:p w14:paraId="7B460FE1" w14:textId="477D7506" w:rsidR="00345E8E" w:rsidRPr="0019171F" w:rsidRDefault="00116306" w:rsidP="000841E8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(</w:t>
            </w:r>
            <w:r w:rsidR="00503837" w:rsidRPr="0019171F">
              <w:rPr>
                <w:b/>
                <w:bCs/>
                <w:lang w:val="pt-BR" w:eastAsia="en-US"/>
              </w:rPr>
              <w:t>ESP</w:t>
            </w:r>
            <w:r w:rsidR="00503837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9DC1C1B" w14:textId="77777777" w:rsidR="00345E8E" w:rsidRPr="0019171F" w:rsidRDefault="00345E8E" w:rsidP="000841E8">
            <w:pPr>
              <w:rPr>
                <w:b/>
                <w:bCs/>
                <w:lang w:val="pt-BR" w:eastAsia="en-US"/>
              </w:rPr>
            </w:pPr>
          </w:p>
        </w:tc>
      </w:tr>
      <w:tr w:rsidR="00345E8E" w:rsidRPr="0019171F" w14:paraId="0A962406" w14:textId="77777777" w:rsidTr="007A045E">
        <w:trPr>
          <w:trHeight w:val="23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2A9D" w14:textId="77777777" w:rsidR="00345E8E" w:rsidRPr="0019171F" w:rsidRDefault="00345E8E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BC0C" w14:textId="77777777" w:rsidR="00345E8E" w:rsidRPr="0019171F" w:rsidRDefault="00345E8E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Governos de outros países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1198" w14:textId="77777777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CA03" w14:textId="77777777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AE1B" w14:textId="24C43970" w:rsidR="00345E8E" w:rsidRPr="0019171F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191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B5138E" w14:textId="415F296E" w:rsidR="00345E8E" w:rsidRPr="0019171F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1917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5BC0EF2" w14:textId="19C98481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45E8E" w:rsidRPr="0019171F" w14:paraId="405255FF" w14:textId="77777777" w:rsidTr="007A045E">
        <w:trPr>
          <w:trHeight w:val="46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9FF2" w14:textId="77777777" w:rsidR="00345E8E" w:rsidRPr="0019171F" w:rsidRDefault="00345E8E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CF5E" w14:textId="082B8EF0" w:rsidR="00345E8E" w:rsidRPr="0019171F" w:rsidRDefault="00345E8E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 xml:space="preserve">Organismos internacionais como Banco Mundial, </w:t>
            </w:r>
            <w:r w:rsidR="00503837" w:rsidRPr="0019171F">
              <w:rPr>
                <w:rFonts w:ascii="Arial" w:hAnsi="Arial" w:cs="Arial"/>
                <w:sz w:val="20"/>
                <w:szCs w:val="20"/>
              </w:rPr>
              <w:t>U</w:t>
            </w:r>
            <w:r w:rsidR="00503837">
              <w:rPr>
                <w:rFonts w:ascii="Arial" w:hAnsi="Arial" w:cs="Arial"/>
                <w:sz w:val="20"/>
                <w:szCs w:val="20"/>
              </w:rPr>
              <w:t>NICEF</w:t>
            </w:r>
            <w:r w:rsidRPr="0019171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03837" w:rsidRPr="0019171F">
              <w:rPr>
                <w:rFonts w:ascii="Arial" w:hAnsi="Arial" w:cs="Arial"/>
                <w:sz w:val="20"/>
                <w:szCs w:val="20"/>
              </w:rPr>
              <w:t>U</w:t>
            </w:r>
            <w:r w:rsidR="00503837">
              <w:rPr>
                <w:rFonts w:ascii="Arial" w:hAnsi="Arial" w:cs="Arial"/>
                <w:sz w:val="20"/>
                <w:szCs w:val="20"/>
              </w:rPr>
              <w:t>NESCO</w:t>
            </w:r>
            <w:r w:rsidR="00503837" w:rsidRPr="001917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171F">
              <w:rPr>
                <w:rFonts w:ascii="Arial" w:hAnsi="Arial" w:cs="Arial"/>
                <w:sz w:val="20"/>
                <w:szCs w:val="20"/>
              </w:rPr>
              <w:t>etc.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3BC9" w14:textId="77777777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8AED" w14:textId="77777777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7812" w14:textId="16DC4985" w:rsidR="00345E8E" w:rsidRPr="0019171F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191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571970" w14:textId="7AC52B83" w:rsidR="00345E8E" w:rsidRPr="0019171F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1917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F77C1CB" w14:textId="62ED1211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45E8E" w:rsidRPr="0019171F" w14:paraId="583B6698" w14:textId="77777777" w:rsidTr="007A045E">
        <w:trPr>
          <w:trHeight w:val="23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FBE4" w14:textId="77777777" w:rsidR="00345E8E" w:rsidRPr="0019171F" w:rsidRDefault="00345E8E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3504" w14:textId="77777777" w:rsidR="00345E8E" w:rsidRPr="0019171F" w:rsidRDefault="00345E8E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Doações voluntárias</w:t>
            </w:r>
            <w:r w:rsidR="00F64D3C" w:rsidRPr="0019171F">
              <w:rPr>
                <w:rFonts w:ascii="Arial" w:hAnsi="Arial" w:cs="Arial"/>
                <w:sz w:val="20"/>
                <w:szCs w:val="20"/>
              </w:rPr>
              <w:t xml:space="preserve"> de pessoas físicas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B678" w14:textId="77777777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CF2B" w14:textId="77777777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7996" w14:textId="1BFD1FE7" w:rsidR="00345E8E" w:rsidRPr="0019171F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191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486EF2" w14:textId="79233686" w:rsidR="00345E8E" w:rsidRPr="0019171F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1917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D512B5" w14:textId="3BDB01C6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45E8E" w:rsidRPr="0019171F" w14:paraId="0D56C072" w14:textId="77777777" w:rsidTr="007A045E">
        <w:trPr>
          <w:trHeight w:val="23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C1F0" w14:textId="77777777" w:rsidR="00345E8E" w:rsidRPr="0019171F" w:rsidRDefault="00345E8E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0387" w14:textId="30201E73" w:rsidR="00345E8E" w:rsidRPr="0019171F" w:rsidRDefault="00345E8E" w:rsidP="003743EA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Venda de produtos</w:t>
            </w:r>
            <w:r w:rsidR="003743EA" w:rsidRPr="0019171F">
              <w:rPr>
                <w:rFonts w:ascii="Arial" w:hAnsi="Arial" w:cs="Arial"/>
                <w:sz w:val="20"/>
                <w:szCs w:val="20"/>
              </w:rPr>
              <w:t xml:space="preserve"> ou</w:t>
            </w:r>
            <w:r w:rsidRPr="0019171F">
              <w:rPr>
                <w:rFonts w:ascii="Arial" w:hAnsi="Arial" w:cs="Arial"/>
                <w:sz w:val="20"/>
                <w:szCs w:val="20"/>
              </w:rPr>
              <w:t xml:space="preserve"> serviços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4F40" w14:textId="77777777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11CF" w14:textId="77777777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F795" w14:textId="58BD9751" w:rsidR="00345E8E" w:rsidRPr="0019171F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191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06F09D" w14:textId="56EFAF49" w:rsidR="00345E8E" w:rsidRPr="0019171F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1917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0497693" w14:textId="5BDFDC79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45E8E" w:rsidRPr="0019171F" w14:paraId="0751B72F" w14:textId="77777777" w:rsidTr="007A045E">
        <w:trPr>
          <w:trHeight w:val="18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7D20" w14:textId="3619FC1A" w:rsidR="00345E8E" w:rsidRPr="0019171F" w:rsidRDefault="00725781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18CE" w14:textId="06F28E25" w:rsidR="00345E8E" w:rsidRPr="0019171F" w:rsidRDefault="00345E8E" w:rsidP="00D103EC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 xml:space="preserve">Mensalidades e anuidades pagas </w:t>
            </w:r>
            <w:r w:rsidR="00D103EC" w:rsidRPr="0019171F">
              <w:rPr>
                <w:rFonts w:ascii="Arial" w:hAnsi="Arial" w:cs="Arial"/>
                <w:sz w:val="20"/>
                <w:szCs w:val="20"/>
              </w:rPr>
              <w:t xml:space="preserve">por </w:t>
            </w:r>
            <w:r w:rsidRPr="0019171F">
              <w:rPr>
                <w:rFonts w:ascii="Arial" w:hAnsi="Arial" w:cs="Arial"/>
                <w:sz w:val="20"/>
                <w:szCs w:val="20"/>
              </w:rPr>
              <w:t>associados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6B0F" w14:textId="77777777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D838" w14:textId="77777777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B7E8" w14:textId="7C62D351" w:rsidR="00345E8E" w:rsidRPr="0019171F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191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3017C5" w14:textId="4424600E" w:rsidR="00345E8E" w:rsidRPr="009E3485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485"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9E34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0CCE42" w14:textId="728378DA" w:rsidR="00345E8E" w:rsidRPr="009E3485" w:rsidRDefault="00343E3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45E8E" w:rsidRPr="0019171F" w14:paraId="4CB247BC" w14:textId="77777777" w:rsidTr="007A045E">
        <w:trPr>
          <w:trHeight w:val="23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4DA1" w14:textId="1A0B406B" w:rsidR="00345E8E" w:rsidRPr="0019171F" w:rsidRDefault="00725781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053B" w14:textId="767A3082" w:rsidR="00345E8E" w:rsidRPr="0019171F" w:rsidRDefault="00EE6F34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 xml:space="preserve">Governo </w:t>
            </w:r>
            <w:r w:rsidR="00345E8E" w:rsidRPr="0019171F">
              <w:rPr>
                <w:rFonts w:ascii="Arial" w:hAnsi="Arial" w:cs="Arial"/>
                <w:sz w:val="20"/>
                <w:szCs w:val="20"/>
              </w:rPr>
              <w:t>federa</w:t>
            </w:r>
            <w:r w:rsidRPr="0019171F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B047" w14:textId="77777777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79C6" w14:textId="77777777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5C93" w14:textId="7651C2E8" w:rsidR="00345E8E" w:rsidRPr="0019171F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191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683D5C" w14:textId="4285DF70" w:rsidR="00345E8E" w:rsidRPr="009E3485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485"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9E34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06B09C" w14:textId="73DBAB65" w:rsidR="00345E8E" w:rsidRPr="009E3485" w:rsidRDefault="00343E3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45E8E" w:rsidRPr="0019171F" w14:paraId="086D60E0" w14:textId="77777777" w:rsidTr="007A045E">
        <w:trPr>
          <w:trHeight w:val="23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C2D2" w14:textId="5030334D" w:rsidR="00345E8E" w:rsidRPr="0019171F" w:rsidRDefault="00725781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F616" w14:textId="642CEEEE" w:rsidR="00345E8E" w:rsidRPr="0019171F" w:rsidRDefault="00CD2792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 xml:space="preserve">Governos </w:t>
            </w:r>
            <w:r w:rsidR="00345E8E" w:rsidRPr="0019171F">
              <w:rPr>
                <w:rFonts w:ascii="Arial" w:hAnsi="Arial" w:cs="Arial"/>
                <w:sz w:val="20"/>
                <w:szCs w:val="20"/>
              </w:rPr>
              <w:t>estaduais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9750" w14:textId="77777777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B26D" w14:textId="77777777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DBB0" w14:textId="39AF417B" w:rsidR="00345E8E" w:rsidRPr="0019171F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191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BBAB7A" w14:textId="24D9AA2D" w:rsidR="00345E8E" w:rsidRPr="009E3485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485"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9E34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AE5E88" w14:textId="4A08FFEA" w:rsidR="00345E8E" w:rsidRPr="009E3485" w:rsidRDefault="00343E3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45E8E" w:rsidRPr="0019171F" w14:paraId="01913877" w14:textId="77777777" w:rsidTr="007A045E">
        <w:trPr>
          <w:trHeight w:val="23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2034" w14:textId="18C53A2D" w:rsidR="00345E8E" w:rsidRPr="0019171F" w:rsidRDefault="00725781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58E2" w14:textId="61558CD0" w:rsidR="00345E8E" w:rsidRPr="0019171F" w:rsidRDefault="00CD2792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 xml:space="preserve">Governos </w:t>
            </w:r>
            <w:r w:rsidR="00345E8E" w:rsidRPr="0019171F">
              <w:rPr>
                <w:rFonts w:ascii="Arial" w:hAnsi="Arial" w:cs="Arial"/>
                <w:sz w:val="20"/>
                <w:szCs w:val="20"/>
              </w:rPr>
              <w:t>municipais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C8D0" w14:textId="77777777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D74A" w14:textId="77777777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F1F3" w14:textId="136FE7A0" w:rsidR="00345E8E" w:rsidRPr="0019171F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191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DDB65E" w14:textId="4D6235B2" w:rsidR="00345E8E" w:rsidRPr="009E3485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485"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9E34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AA0BBD" w14:textId="0C476ED2" w:rsidR="00345E8E" w:rsidRPr="009E3485" w:rsidRDefault="00343E3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45E8E" w:rsidRPr="0019171F" w14:paraId="427067A2" w14:textId="77777777" w:rsidTr="007A045E">
        <w:trPr>
          <w:trHeight w:val="23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E8CD" w14:textId="0EBA776D" w:rsidR="00345E8E" w:rsidRPr="0019171F" w:rsidRDefault="00725781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C376" w14:textId="77777777" w:rsidR="00345E8E" w:rsidRPr="0019171F" w:rsidRDefault="00345E8E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Empresas</w:t>
            </w:r>
            <w:r w:rsidR="00081D41" w:rsidRPr="001917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47C1" w:rsidRPr="0019171F">
              <w:rPr>
                <w:rFonts w:ascii="Arial" w:hAnsi="Arial" w:cs="Arial"/>
                <w:sz w:val="20"/>
                <w:szCs w:val="20"/>
              </w:rPr>
              <w:t>privadas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53A4" w14:textId="77777777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A93E" w14:textId="77777777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BA97" w14:textId="471593BB" w:rsidR="00345E8E" w:rsidRPr="0019171F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191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7A117E" w14:textId="4BB2D417" w:rsidR="00345E8E" w:rsidRPr="009E3485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485"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9E34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FDD20F" w14:textId="55AE3D98" w:rsidR="00345E8E" w:rsidRPr="009E3485" w:rsidRDefault="00343E3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45E8E" w:rsidRPr="0019171F" w14:paraId="5C9920B7" w14:textId="77777777" w:rsidTr="007A045E">
        <w:trPr>
          <w:trHeight w:val="23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980D" w14:textId="22843F0E" w:rsidR="00345E8E" w:rsidRPr="0019171F" w:rsidRDefault="00725781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21A1" w14:textId="29C0B080" w:rsidR="00345E8E" w:rsidRPr="0019171F" w:rsidRDefault="00EA1D52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O</w:t>
            </w:r>
            <w:r w:rsidR="00345E8E" w:rsidRPr="0019171F">
              <w:rPr>
                <w:rFonts w:ascii="Arial" w:hAnsi="Arial" w:cs="Arial"/>
                <w:sz w:val="20"/>
                <w:szCs w:val="20"/>
              </w:rPr>
              <w:t>rganizações sem fins lucrativos</w:t>
            </w:r>
            <w:r w:rsidR="00F36D49" w:rsidRPr="0019171F">
              <w:rPr>
                <w:rFonts w:ascii="Arial" w:hAnsi="Arial" w:cs="Arial"/>
                <w:sz w:val="20"/>
                <w:szCs w:val="20"/>
              </w:rPr>
              <w:t>, como fundações, institutos empresariais etc.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27E1" w14:textId="77777777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CF76" w14:textId="77777777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AAED" w14:textId="21D14607" w:rsidR="00345E8E" w:rsidRPr="0019171F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191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33FD65" w14:textId="267F5BCF" w:rsidR="00345E8E" w:rsidRPr="009E3485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485"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9E34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8CE77A" w14:textId="6202E209" w:rsidR="00345E8E" w:rsidRPr="009E348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485">
              <w:rPr>
                <w:rFonts w:ascii="Arial" w:hAnsi="Arial" w:cs="Arial"/>
                <w:sz w:val="20"/>
                <w:szCs w:val="20"/>
              </w:rPr>
              <w:t>1</w:t>
            </w:r>
            <w:r w:rsidR="00343E3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45E8E" w:rsidRPr="0019171F" w14:paraId="3F2A7242" w14:textId="77777777" w:rsidTr="007A045E">
        <w:trPr>
          <w:trHeight w:val="23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EDCF" w14:textId="4673C73D" w:rsidR="00345E8E" w:rsidRPr="0019171F" w:rsidRDefault="00725781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1C88" w14:textId="77777777" w:rsidR="00345E8E" w:rsidRPr="0019171F" w:rsidRDefault="00345E8E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Igrejas ou organizações religiosas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4A79" w14:textId="77777777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DF39" w14:textId="77777777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4A54" w14:textId="74782CE4" w:rsidR="00345E8E" w:rsidRPr="0019171F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191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8429F9" w14:textId="7EF1EBC9" w:rsidR="00345E8E" w:rsidRPr="009E3485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485"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9E34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4AE46F" w14:textId="53070AB6" w:rsidR="00345E8E" w:rsidRPr="009E3485" w:rsidRDefault="009E3485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485">
              <w:rPr>
                <w:rFonts w:ascii="Arial" w:hAnsi="Arial" w:cs="Arial"/>
                <w:sz w:val="20"/>
                <w:szCs w:val="20"/>
              </w:rPr>
              <w:t>1</w:t>
            </w:r>
            <w:r w:rsidR="00343E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21BD5" w:rsidRPr="0019171F" w14:paraId="1D010CDA" w14:textId="77777777" w:rsidTr="007A045E">
        <w:trPr>
          <w:trHeight w:val="23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1216" w14:textId="62AF501E" w:rsidR="00F21BD5" w:rsidRPr="0019171F" w:rsidRDefault="00725781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B41A" w14:textId="603FE1B6" w:rsidR="00F21BD5" w:rsidRPr="0019171F" w:rsidRDefault="00F21BD5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 xml:space="preserve">Empresas públicas ou mistas, como </w:t>
            </w:r>
            <w:r w:rsidR="00645637" w:rsidRPr="0019171F">
              <w:rPr>
                <w:rFonts w:ascii="Arial" w:hAnsi="Arial" w:cs="Arial"/>
                <w:sz w:val="20"/>
                <w:szCs w:val="20"/>
              </w:rPr>
              <w:t>Petrobras</w:t>
            </w:r>
            <w:r w:rsidRPr="0019171F">
              <w:rPr>
                <w:rFonts w:ascii="Arial" w:hAnsi="Arial" w:cs="Arial"/>
                <w:sz w:val="20"/>
                <w:szCs w:val="20"/>
              </w:rPr>
              <w:t xml:space="preserve">, Eletrobrás, Correios etc.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28AF" w14:textId="77777777" w:rsidR="00F21BD5" w:rsidRPr="0019171F" w:rsidRDefault="00F21BD5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6FE2" w14:textId="77777777" w:rsidR="00F21BD5" w:rsidRPr="0019171F" w:rsidRDefault="00F21BD5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EE52" w14:textId="6E2BF710" w:rsidR="00F21BD5" w:rsidRPr="0019171F" w:rsidRDefault="00BD31E2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F21BD5" w:rsidRPr="00191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CA82A1" w14:textId="0068A98C" w:rsidR="00F21BD5" w:rsidRPr="009E3485" w:rsidRDefault="00BD31E2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485">
              <w:rPr>
                <w:rFonts w:ascii="Arial" w:hAnsi="Arial" w:cs="Arial"/>
                <w:sz w:val="20"/>
                <w:szCs w:val="20"/>
              </w:rPr>
              <w:t>9</w:t>
            </w:r>
            <w:r w:rsidR="00F21BD5" w:rsidRPr="009E34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020EDD" w14:textId="033CB087" w:rsidR="00F21BD5" w:rsidRPr="009E3485" w:rsidRDefault="00F21BD5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485">
              <w:rPr>
                <w:rFonts w:ascii="Arial" w:hAnsi="Arial" w:cs="Arial"/>
                <w:sz w:val="20"/>
                <w:szCs w:val="20"/>
              </w:rPr>
              <w:t>1</w:t>
            </w:r>
            <w:r w:rsidR="00343E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21BD5" w:rsidRPr="0019171F" w14:paraId="3A9463FD" w14:textId="77777777" w:rsidTr="007A045E">
        <w:trPr>
          <w:trHeight w:val="23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D57F" w14:textId="7AA16A62" w:rsidR="00F21BD5" w:rsidRPr="0019171F" w:rsidRDefault="00725781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3BDC" w14:textId="37D0DA2C" w:rsidR="00F21BD5" w:rsidRPr="0019171F" w:rsidRDefault="00F21BD5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Outr</w:t>
            </w:r>
            <w:r w:rsidR="00FD2678" w:rsidRPr="0019171F">
              <w:rPr>
                <w:rFonts w:ascii="Arial" w:hAnsi="Arial" w:cs="Arial"/>
                <w:sz w:val="20"/>
                <w:szCs w:val="20"/>
              </w:rPr>
              <w:t>a</w:t>
            </w:r>
            <w:r w:rsidRPr="0019171F">
              <w:rPr>
                <w:rFonts w:ascii="Arial" w:hAnsi="Arial" w:cs="Arial"/>
                <w:sz w:val="20"/>
                <w:szCs w:val="20"/>
              </w:rPr>
              <w:t>s</w:t>
            </w:r>
            <w:r w:rsidR="00503837">
              <w:rPr>
                <w:rFonts w:ascii="Arial" w:hAnsi="Arial" w:cs="Arial"/>
                <w:sz w:val="20"/>
                <w:szCs w:val="20"/>
              </w:rPr>
              <w:t>.</w:t>
            </w:r>
            <w:r w:rsidR="00EE6F34" w:rsidRPr="001917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3837">
              <w:rPr>
                <w:rFonts w:ascii="Arial" w:hAnsi="Arial" w:cs="Arial"/>
                <w:sz w:val="20"/>
                <w:szCs w:val="20"/>
              </w:rPr>
              <w:t>Q</w:t>
            </w:r>
            <w:r w:rsidR="00EE6F34" w:rsidRPr="0019171F">
              <w:rPr>
                <w:rFonts w:ascii="Arial" w:hAnsi="Arial" w:cs="Arial"/>
                <w:sz w:val="20"/>
                <w:szCs w:val="20"/>
              </w:rPr>
              <w:t xml:space="preserve">uais? </w:t>
            </w:r>
            <w:r w:rsidR="00EE6F34" w:rsidRPr="0019171F">
              <w:rPr>
                <w:rFonts w:ascii="Arial" w:hAnsi="Arial" w:cs="Arial"/>
                <w:b/>
                <w:sz w:val="20"/>
                <w:szCs w:val="20"/>
              </w:rPr>
              <w:t>(ESPECIFIQUE)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2EC8" w14:textId="77777777" w:rsidR="00F21BD5" w:rsidRPr="0019171F" w:rsidRDefault="00F21BD5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698D" w14:textId="77777777" w:rsidR="00F21BD5" w:rsidRPr="0019171F" w:rsidRDefault="00F21BD5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1738" w14:textId="4523624C" w:rsidR="00F21BD5" w:rsidRPr="0019171F" w:rsidRDefault="00BD31E2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F21BD5" w:rsidRPr="00191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A6A6C0" w14:textId="205E1364" w:rsidR="00F21BD5" w:rsidRPr="009E3485" w:rsidRDefault="00BD31E2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485">
              <w:rPr>
                <w:rFonts w:ascii="Arial" w:hAnsi="Arial" w:cs="Arial"/>
                <w:sz w:val="20"/>
                <w:szCs w:val="20"/>
              </w:rPr>
              <w:t>9</w:t>
            </w:r>
            <w:r w:rsidR="00F21BD5" w:rsidRPr="009E34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57BA57" w14:textId="4DAFB53B" w:rsidR="00F21BD5" w:rsidRPr="009E3485" w:rsidRDefault="00F21BD5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485">
              <w:rPr>
                <w:rFonts w:ascii="Arial" w:hAnsi="Arial" w:cs="Arial"/>
                <w:sz w:val="20"/>
                <w:szCs w:val="20"/>
              </w:rPr>
              <w:t>1</w:t>
            </w:r>
            <w:r w:rsidR="00343E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C3783" w:rsidRPr="0019171F" w14:paraId="6C4E1183" w14:textId="77777777" w:rsidTr="007A045E">
        <w:trPr>
          <w:trHeight w:val="23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034B" w14:textId="1AD8C772" w:rsidR="003C3783" w:rsidRPr="0019171F" w:rsidRDefault="003C3783" w:rsidP="003C378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2DB5" w14:textId="2622EDBB" w:rsidR="003C3783" w:rsidRPr="0019171F" w:rsidRDefault="003C3783" w:rsidP="003C3783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171F">
              <w:rPr>
                <w:rFonts w:ascii="Arial" w:hAnsi="Arial" w:cs="Arial"/>
                <w:b/>
                <w:sz w:val="20"/>
                <w:szCs w:val="20"/>
              </w:rPr>
              <w:t>Não recebeu recursos no ano fiscal (</w:t>
            </w:r>
            <w:r w:rsidR="00164EE8">
              <w:rPr>
                <w:rFonts w:ascii="Arial" w:hAnsi="Arial" w:cs="Arial"/>
                <w:b/>
                <w:sz w:val="20"/>
                <w:szCs w:val="20"/>
              </w:rPr>
              <w:t>ESP</w:t>
            </w:r>
            <w:r w:rsidR="0050383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19171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7450" w14:textId="39607868" w:rsidR="003C3783" w:rsidRPr="0019171F" w:rsidRDefault="003C3783" w:rsidP="003C3783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E8B1" w14:textId="44F805D2" w:rsidR="003C3783" w:rsidRPr="0019171F" w:rsidRDefault="003C3783" w:rsidP="003C3783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C104" w14:textId="18099F95" w:rsidR="003C3783" w:rsidRPr="0019171F" w:rsidRDefault="003C3783" w:rsidP="003C3783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9893E4" w14:textId="761829D4" w:rsidR="003C3783" w:rsidRPr="0019171F" w:rsidRDefault="003C3783" w:rsidP="003C3783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6E58B5" w14:textId="5A35C6EB" w:rsidR="003C3783" w:rsidRPr="0019171F" w:rsidRDefault="003C3783" w:rsidP="003C3783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929" w:rsidRPr="0019171F" w14:paraId="05396178" w14:textId="77777777" w:rsidTr="007A045E">
        <w:trPr>
          <w:trHeight w:val="23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A637" w14:textId="77777777" w:rsidR="005A0929" w:rsidRPr="0019171F" w:rsidRDefault="005A0929" w:rsidP="005A092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8CDB" w14:textId="3460539F" w:rsidR="005A0929" w:rsidRPr="0019171F" w:rsidRDefault="005A0929" w:rsidP="005A0929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171F">
              <w:rPr>
                <w:rFonts w:ascii="Arial" w:hAnsi="Arial" w:cs="Arial"/>
                <w:b/>
                <w:sz w:val="20"/>
                <w:szCs w:val="20"/>
              </w:rPr>
              <w:t>Não sabe (</w:t>
            </w:r>
            <w:r w:rsidR="00164EE8">
              <w:rPr>
                <w:rFonts w:ascii="Arial" w:hAnsi="Arial" w:cs="Arial"/>
                <w:b/>
                <w:sz w:val="20"/>
                <w:szCs w:val="20"/>
              </w:rPr>
              <w:t>ESP</w:t>
            </w:r>
            <w:r w:rsidR="0050383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19171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9796" w14:textId="77777777" w:rsidR="005A0929" w:rsidRPr="0019171F" w:rsidRDefault="005A0929" w:rsidP="005A092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09DE" w14:textId="77777777" w:rsidR="005A0929" w:rsidRPr="0019171F" w:rsidRDefault="005A0929" w:rsidP="005A092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6236" w14:textId="77777777" w:rsidR="005A0929" w:rsidRPr="0019171F" w:rsidRDefault="005A0929" w:rsidP="005A092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5CA648" w14:textId="77777777" w:rsidR="005A0929" w:rsidRPr="0019171F" w:rsidRDefault="005A0929" w:rsidP="005A092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563EAF4" w14:textId="77777777" w:rsidR="005A0929" w:rsidRPr="0019171F" w:rsidRDefault="005A0929" w:rsidP="005A092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5A0929" w:rsidRPr="0019171F" w14:paraId="491AD180" w14:textId="77777777" w:rsidTr="007A045E">
        <w:trPr>
          <w:trHeight w:val="7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EF5F" w14:textId="77777777" w:rsidR="005A0929" w:rsidRPr="0019171F" w:rsidRDefault="005A0929" w:rsidP="005A092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BA85" w14:textId="3240465A" w:rsidR="005A0929" w:rsidRPr="0019171F" w:rsidRDefault="005A0929" w:rsidP="005A0929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171F">
              <w:rPr>
                <w:rFonts w:ascii="Arial" w:hAnsi="Arial" w:cs="Arial"/>
                <w:b/>
                <w:sz w:val="20"/>
                <w:szCs w:val="20"/>
              </w:rPr>
              <w:t>Não respondeu (</w:t>
            </w:r>
            <w:r w:rsidR="00164EE8">
              <w:rPr>
                <w:rFonts w:ascii="Arial" w:hAnsi="Arial" w:cs="Arial"/>
                <w:b/>
                <w:sz w:val="20"/>
                <w:szCs w:val="20"/>
              </w:rPr>
              <w:t>ESP</w:t>
            </w:r>
            <w:r w:rsidR="0050383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19171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6433" w14:textId="77777777" w:rsidR="005A0929" w:rsidRPr="0019171F" w:rsidRDefault="005A0929" w:rsidP="005A092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B0E1" w14:textId="77777777" w:rsidR="005A0929" w:rsidRPr="0019171F" w:rsidRDefault="005A0929" w:rsidP="005A092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4BA1" w14:textId="77777777" w:rsidR="005A0929" w:rsidRPr="0019171F" w:rsidRDefault="005A0929" w:rsidP="005A092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8F398E" w14:textId="77777777" w:rsidR="005A0929" w:rsidRPr="0019171F" w:rsidRDefault="005A0929" w:rsidP="005A092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69FBCCC" w14:textId="77777777" w:rsidR="005A0929" w:rsidRPr="0019171F" w:rsidRDefault="005A0929" w:rsidP="005A092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24E3EADA" w14:textId="77777777" w:rsidR="00A71DA5" w:rsidRPr="0019171F" w:rsidRDefault="00A71DA5" w:rsidP="000841E8">
      <w:pPr>
        <w:spacing w:line="276" w:lineRule="auto"/>
        <w:rPr>
          <w:b/>
          <w:lang w:val="pt-BR"/>
        </w:rPr>
      </w:pPr>
    </w:p>
    <w:p w14:paraId="6E6D532E" w14:textId="77777777" w:rsidR="00D5761D" w:rsidRDefault="00D5761D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br w:type="page"/>
      </w:r>
    </w:p>
    <w:p w14:paraId="3BDCF12B" w14:textId="387B54B4" w:rsidR="00363AA3" w:rsidRPr="0019171F" w:rsidRDefault="00363AA3" w:rsidP="008320EC">
      <w:pPr>
        <w:spacing w:after="200" w:line="276" w:lineRule="auto"/>
        <w:rPr>
          <w:b/>
          <w:lang w:val="pt-BR"/>
        </w:rPr>
      </w:pPr>
      <w:r w:rsidRPr="0019171F">
        <w:rPr>
          <w:b/>
          <w:lang w:val="pt-BR"/>
        </w:rPr>
        <w:t>#</w:t>
      </w:r>
      <w:r w:rsidRPr="0019171F">
        <w:rPr>
          <w:rFonts w:eastAsia="Arial Unicode MS"/>
          <w:b/>
          <w:bCs/>
          <w:lang w:val="pt-BR"/>
        </w:rPr>
        <w:t>##</w:t>
      </w:r>
      <w:r w:rsidR="00F1345A">
        <w:rPr>
          <w:rFonts w:eastAsia="Arial Unicode MS"/>
          <w:b/>
          <w:bCs/>
          <w:lang w:val="pt-BR"/>
        </w:rPr>
        <w:t xml:space="preserve"> </w:t>
      </w:r>
      <w:r w:rsidRPr="0019171F">
        <w:rPr>
          <w:rFonts w:eastAsia="Arial Unicode MS"/>
          <w:b/>
          <w:bCs/>
          <w:lang w:val="pt-BR"/>
        </w:rPr>
        <w:t>PARA TODOS</w:t>
      </w:r>
      <w:r w:rsidR="00F1345A">
        <w:rPr>
          <w:rFonts w:eastAsia="Arial Unicode MS"/>
          <w:b/>
          <w:bCs/>
          <w:lang w:val="pt-BR"/>
        </w:rPr>
        <w:t xml:space="preserve"> </w:t>
      </w:r>
      <w:r w:rsidRPr="0019171F">
        <w:rPr>
          <w:rFonts w:eastAsia="Arial Unicode MS"/>
          <w:b/>
          <w:bCs/>
          <w:lang w:val="pt-BR"/>
        </w:rPr>
        <w:t>###</w:t>
      </w:r>
    </w:p>
    <w:p w14:paraId="557F0C7F" w14:textId="7F4897CD" w:rsidR="00FD6800" w:rsidRPr="0019171F" w:rsidRDefault="00FD6800" w:rsidP="004942EF">
      <w:pPr>
        <w:pStyle w:val="CORPOOOO"/>
        <w:jc w:val="both"/>
        <w:rPr>
          <w:rFonts w:ascii="Arial" w:hAnsi="Arial" w:cs="Arial"/>
          <w:b/>
          <w:sz w:val="20"/>
          <w:szCs w:val="20"/>
        </w:rPr>
      </w:pPr>
      <w:r w:rsidRPr="0019171F">
        <w:rPr>
          <w:rFonts w:ascii="Arial" w:hAnsi="Arial" w:cs="Arial"/>
          <w:b/>
          <w:noProof/>
          <w:sz w:val="20"/>
          <w:szCs w:val="20"/>
        </w:rPr>
        <w:t>F2A</w:t>
      </w:r>
      <w:r w:rsidRPr="0019171F">
        <w:rPr>
          <w:rFonts w:ascii="Arial" w:hAnsi="Arial" w:cs="Arial"/>
          <w:b/>
          <w:sz w:val="20"/>
          <w:szCs w:val="20"/>
        </w:rPr>
        <w:t xml:space="preserve">) </w:t>
      </w:r>
      <w:r w:rsidRPr="0019171F">
        <w:rPr>
          <w:rFonts w:ascii="Arial" w:hAnsi="Arial" w:cs="Arial"/>
          <w:bCs w:val="0"/>
          <w:sz w:val="20"/>
          <w:szCs w:val="20"/>
        </w:rPr>
        <w:t>No ano fiscal</w:t>
      </w:r>
      <w:r w:rsidR="00D5761D">
        <w:rPr>
          <w:rFonts w:ascii="Arial" w:hAnsi="Arial" w:cs="Arial"/>
          <w:bCs w:val="0"/>
          <w:sz w:val="20"/>
          <w:szCs w:val="20"/>
        </w:rPr>
        <w:t xml:space="preserve"> </w:t>
      </w:r>
      <w:r w:rsidR="00DC0C0C" w:rsidRPr="00213627">
        <w:rPr>
          <w:rFonts w:ascii="Arial" w:hAnsi="Arial" w:cs="Arial"/>
          <w:bCs w:val="0"/>
          <w:sz w:val="20"/>
          <w:szCs w:val="20"/>
        </w:rPr>
        <w:t>de 2023</w:t>
      </w:r>
      <w:r w:rsidRPr="00213627">
        <w:rPr>
          <w:rFonts w:ascii="Arial" w:hAnsi="Arial" w:cs="Arial"/>
          <w:bCs w:val="0"/>
          <w:sz w:val="20"/>
          <w:szCs w:val="20"/>
        </w:rPr>
        <w:t xml:space="preserve">, </w:t>
      </w:r>
      <w:r w:rsidR="00503837">
        <w:rPr>
          <w:rFonts w:ascii="Arial" w:hAnsi="Arial" w:cs="Arial"/>
          <w:bCs w:val="0"/>
          <w:sz w:val="20"/>
          <w:szCs w:val="20"/>
        </w:rPr>
        <w:t>o</w:t>
      </w:r>
      <w:r w:rsidR="000A34A6" w:rsidRPr="00213627">
        <w:rPr>
          <w:rFonts w:ascii="Arial" w:hAnsi="Arial" w:cs="Arial"/>
          <w:bCs w:val="0"/>
          <w:sz w:val="20"/>
          <w:szCs w:val="20"/>
        </w:rPr>
        <w:t>(</w:t>
      </w:r>
      <w:r w:rsidR="00503837">
        <w:rPr>
          <w:rFonts w:ascii="Arial" w:hAnsi="Arial" w:cs="Arial"/>
          <w:bCs w:val="0"/>
          <w:sz w:val="20"/>
          <w:szCs w:val="20"/>
        </w:rPr>
        <w:t>a</w:t>
      </w:r>
      <w:r w:rsidR="000A34A6" w:rsidRPr="0019171F">
        <w:rPr>
          <w:rFonts w:ascii="Arial" w:hAnsi="Arial" w:cs="Arial"/>
          <w:bCs w:val="0"/>
          <w:sz w:val="20"/>
          <w:szCs w:val="20"/>
        </w:rPr>
        <w:t>)</w:t>
      </w:r>
      <w:r w:rsidRPr="0019171F">
        <w:rPr>
          <w:rFonts w:ascii="Arial" w:hAnsi="Arial" w:cs="Arial"/>
          <w:bCs w:val="0"/>
          <w:sz w:val="20"/>
          <w:szCs w:val="20"/>
        </w:rPr>
        <w:t xml:space="preserve"> _____________</w:t>
      </w:r>
      <w:r w:rsidRPr="0019171F">
        <w:rPr>
          <w:rFonts w:ascii="Arial" w:hAnsi="Arial" w:cs="Arial"/>
          <w:b/>
          <w:sz w:val="20"/>
          <w:szCs w:val="20"/>
        </w:rPr>
        <w:t xml:space="preserve"> (NOME DA INSTITUIÇÃO) </w:t>
      </w:r>
      <w:r w:rsidR="009E3653" w:rsidRPr="0019171F">
        <w:rPr>
          <w:rFonts w:ascii="Arial" w:hAnsi="Arial" w:cs="Arial"/>
          <w:bCs w:val="0"/>
          <w:sz w:val="20"/>
          <w:szCs w:val="20"/>
        </w:rPr>
        <w:t>recebeu</w:t>
      </w:r>
      <w:r w:rsidR="008B0B0B" w:rsidRPr="0019171F">
        <w:rPr>
          <w:rFonts w:ascii="Arial" w:hAnsi="Arial" w:cs="Arial"/>
          <w:bCs w:val="0"/>
          <w:sz w:val="20"/>
          <w:szCs w:val="20"/>
        </w:rPr>
        <w:t xml:space="preserve"> </w:t>
      </w:r>
      <w:r w:rsidRPr="0019171F">
        <w:rPr>
          <w:rFonts w:ascii="Arial" w:hAnsi="Arial" w:cs="Arial"/>
          <w:bCs w:val="0"/>
          <w:sz w:val="20"/>
          <w:szCs w:val="20"/>
        </w:rPr>
        <w:t>recursos</w:t>
      </w:r>
      <w:r w:rsidR="004B49C5" w:rsidRPr="0019171F">
        <w:rPr>
          <w:rFonts w:ascii="Arial" w:hAnsi="Arial" w:cs="Arial"/>
          <w:bCs w:val="0"/>
          <w:sz w:val="20"/>
          <w:szCs w:val="20"/>
        </w:rPr>
        <w:t xml:space="preserve"> </w:t>
      </w:r>
      <w:r w:rsidR="009E3653" w:rsidRPr="0019171F">
        <w:rPr>
          <w:rFonts w:ascii="Arial" w:hAnsi="Arial" w:cs="Arial"/>
          <w:bCs w:val="0"/>
          <w:sz w:val="20"/>
          <w:szCs w:val="20"/>
        </w:rPr>
        <w:t>por meio</w:t>
      </w:r>
      <w:r w:rsidR="00BC5684" w:rsidRPr="0019171F">
        <w:rPr>
          <w:rFonts w:ascii="Arial" w:hAnsi="Arial" w:cs="Arial"/>
          <w:bCs w:val="0"/>
          <w:sz w:val="20"/>
          <w:szCs w:val="20"/>
        </w:rPr>
        <w:t xml:space="preserve"> de</w:t>
      </w:r>
      <w:r w:rsidR="004B49C5" w:rsidRPr="0019171F">
        <w:rPr>
          <w:rFonts w:ascii="Arial" w:hAnsi="Arial" w:cs="Arial"/>
          <w:bCs w:val="0"/>
          <w:sz w:val="20"/>
          <w:szCs w:val="20"/>
        </w:rPr>
        <w:t xml:space="preserve">____________? </w:t>
      </w:r>
      <w:r w:rsidR="004B49C5" w:rsidRPr="0019171F">
        <w:rPr>
          <w:rFonts w:ascii="Arial" w:hAnsi="Arial" w:cs="Arial"/>
          <w:b/>
          <w:bCs w:val="0"/>
          <w:sz w:val="20"/>
          <w:szCs w:val="20"/>
        </w:rPr>
        <w:t>(LER ITENS – RU POR LINHA)</w:t>
      </w:r>
    </w:p>
    <w:p w14:paraId="242745D8" w14:textId="27BD904E" w:rsidR="00E1345D" w:rsidRPr="0019171F" w:rsidRDefault="00482E76" w:rsidP="00E1345D">
      <w:pPr>
        <w:jc w:val="both"/>
        <w:rPr>
          <w:b/>
          <w:lang w:val="pt-BR"/>
        </w:rPr>
      </w:pPr>
      <w:r w:rsidRPr="0019171F">
        <w:rPr>
          <w:b/>
          <w:lang w:val="pt-BR"/>
        </w:rPr>
        <w:t xml:space="preserve">### ITEM D SOMENTE </w:t>
      </w:r>
      <w:r w:rsidR="00E1345D" w:rsidRPr="0019171F">
        <w:rPr>
          <w:b/>
          <w:lang w:val="pt-BR"/>
        </w:rPr>
        <w:t xml:space="preserve">PARA </w:t>
      </w:r>
      <w:r w:rsidRPr="0019171F">
        <w:rPr>
          <w:b/>
          <w:lang w:val="pt-BR"/>
        </w:rPr>
        <w:t>QUEM POSSUI</w:t>
      </w:r>
      <w:r w:rsidR="00E1345D" w:rsidRPr="0019171F">
        <w:rPr>
          <w:b/>
          <w:lang w:val="pt-BR"/>
        </w:rPr>
        <w:t xml:space="preserve"> </w:t>
      </w:r>
      <w:r w:rsidR="00E1345D" w:rsidRPr="00805446">
        <w:rPr>
          <w:b/>
          <w:i/>
          <w:iCs/>
          <w:lang w:val="pt-BR"/>
        </w:rPr>
        <w:t>WEBSITE</w:t>
      </w:r>
      <w:r w:rsidR="00E1345D" w:rsidRPr="0019171F">
        <w:rPr>
          <w:b/>
          <w:lang w:val="pt-BR"/>
        </w:rPr>
        <w:t xml:space="preserve"> (</w:t>
      </w:r>
      <w:r w:rsidR="009E3F36">
        <w:rPr>
          <w:b/>
          <w:lang w:val="pt-BR"/>
        </w:rPr>
        <w:t>CÓD.</w:t>
      </w:r>
      <w:r w:rsidR="00503837">
        <w:rPr>
          <w:b/>
          <w:lang w:val="pt-BR"/>
        </w:rPr>
        <w:t xml:space="preserve"> </w:t>
      </w:r>
      <w:r w:rsidR="00E1345D" w:rsidRPr="0019171F">
        <w:rPr>
          <w:b/>
          <w:lang w:val="pt-BR"/>
        </w:rPr>
        <w:t>1 NA A13) ###</w:t>
      </w:r>
    </w:p>
    <w:p w14:paraId="0B89F9AC" w14:textId="77777777" w:rsidR="00482E76" w:rsidRPr="0019171F" w:rsidRDefault="00482E76" w:rsidP="00E1345D">
      <w:pPr>
        <w:jc w:val="both"/>
        <w:rPr>
          <w:b/>
          <w:lang w:val="pt-BR"/>
        </w:rPr>
      </w:pPr>
    </w:p>
    <w:p w14:paraId="502B8FE8" w14:textId="7C9A8E1C" w:rsidR="00482E76" w:rsidRPr="0019171F" w:rsidRDefault="00482E76" w:rsidP="00E1345D">
      <w:pPr>
        <w:jc w:val="both"/>
        <w:rPr>
          <w:b/>
          <w:lang w:val="pt-BR"/>
        </w:rPr>
      </w:pPr>
      <w:r w:rsidRPr="0019171F">
        <w:rPr>
          <w:b/>
          <w:lang w:val="pt-BR"/>
        </w:rPr>
        <w:t>###</w:t>
      </w:r>
      <w:r w:rsidRPr="0019171F">
        <w:rPr>
          <w:lang w:val="pt-BR"/>
        </w:rPr>
        <w:t xml:space="preserve"> </w:t>
      </w:r>
      <w:r w:rsidRPr="0019171F">
        <w:rPr>
          <w:b/>
          <w:lang w:val="pt-BR"/>
        </w:rPr>
        <w:t xml:space="preserve">ITEM E APENAS SE </w:t>
      </w:r>
      <w:r w:rsidR="009E3F36">
        <w:rPr>
          <w:b/>
          <w:lang w:val="pt-BR"/>
        </w:rPr>
        <w:t>CÓD.</w:t>
      </w:r>
      <w:r w:rsidR="00503837">
        <w:rPr>
          <w:b/>
          <w:lang w:val="pt-BR"/>
        </w:rPr>
        <w:t xml:space="preserve"> </w:t>
      </w:r>
      <w:r w:rsidRPr="0019171F">
        <w:rPr>
          <w:b/>
          <w:lang w:val="pt-BR"/>
        </w:rPr>
        <w:t>1 EM QUALQUER ITEM DA A12 ###</w:t>
      </w:r>
    </w:p>
    <w:p w14:paraId="4BCD36CB" w14:textId="77777777" w:rsidR="00CD28ED" w:rsidRPr="0019171F" w:rsidRDefault="00CD28ED" w:rsidP="004942EF">
      <w:pPr>
        <w:pStyle w:val="CORPOOOO"/>
        <w:jc w:val="both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07"/>
        <w:gridCol w:w="5562"/>
        <w:gridCol w:w="747"/>
        <w:gridCol w:w="896"/>
        <w:gridCol w:w="1343"/>
        <w:gridCol w:w="1388"/>
      </w:tblGrid>
      <w:tr w:rsidR="00FD6800" w:rsidRPr="0019171F" w14:paraId="2A7ED9AB" w14:textId="77777777" w:rsidTr="004942EF">
        <w:trPr>
          <w:trHeight w:val="571"/>
        </w:trPr>
        <w:tc>
          <w:tcPr>
            <w:tcW w:w="2886" w:type="pct"/>
            <w:gridSpan w:val="2"/>
            <w:tcBorders>
              <w:top w:val="nil"/>
              <w:left w:val="nil"/>
            </w:tcBorders>
          </w:tcPr>
          <w:p w14:paraId="68F1082C" w14:textId="77777777" w:rsidR="00FD6800" w:rsidRPr="0019171F" w:rsidRDefault="00FD6800" w:rsidP="0026239C">
            <w:pPr>
              <w:jc w:val="center"/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361" w:type="pct"/>
            <w:shd w:val="clear" w:color="auto" w:fill="BFBFBF" w:themeFill="background1" w:themeFillShade="BF"/>
            <w:vAlign w:val="center"/>
          </w:tcPr>
          <w:p w14:paraId="01D36FEE" w14:textId="77777777" w:rsidR="00FD6800" w:rsidRPr="0019171F" w:rsidRDefault="00FD6800" w:rsidP="0026239C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433" w:type="pct"/>
            <w:shd w:val="clear" w:color="auto" w:fill="BFBFBF" w:themeFill="background1" w:themeFillShade="BF"/>
            <w:vAlign w:val="center"/>
          </w:tcPr>
          <w:p w14:paraId="2779BF2D" w14:textId="77777777" w:rsidR="00FD6800" w:rsidRPr="0019171F" w:rsidRDefault="00FD6800" w:rsidP="0026239C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649" w:type="pct"/>
            <w:shd w:val="clear" w:color="auto" w:fill="BFBFBF" w:themeFill="background1" w:themeFillShade="BF"/>
            <w:vAlign w:val="center"/>
          </w:tcPr>
          <w:p w14:paraId="04A7E04B" w14:textId="1EF4976C" w:rsidR="00FD6800" w:rsidRPr="0019171F" w:rsidRDefault="00FD6800" w:rsidP="0026239C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 xml:space="preserve">Não </w:t>
            </w:r>
            <w:r w:rsidR="00503837">
              <w:rPr>
                <w:b/>
                <w:bCs/>
                <w:lang w:val="pt-BR" w:eastAsia="en-US"/>
              </w:rPr>
              <w:t>s</w:t>
            </w:r>
            <w:r w:rsidRPr="0019171F">
              <w:rPr>
                <w:b/>
                <w:bCs/>
                <w:lang w:val="pt-BR" w:eastAsia="en-US"/>
              </w:rPr>
              <w:t>abe</w:t>
            </w:r>
          </w:p>
          <w:p w14:paraId="3754578B" w14:textId="6BD0A005" w:rsidR="00FD6800" w:rsidRPr="0019171F" w:rsidRDefault="00FD6800" w:rsidP="0026239C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(ESP</w:t>
            </w:r>
            <w:r w:rsidR="00503837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671" w:type="pct"/>
            <w:shd w:val="clear" w:color="auto" w:fill="BFBFBF" w:themeFill="background1" w:themeFillShade="BF"/>
            <w:vAlign w:val="center"/>
          </w:tcPr>
          <w:p w14:paraId="39AF2F1C" w14:textId="2861DF21" w:rsidR="00FD6800" w:rsidRPr="0019171F" w:rsidRDefault="00FD6800" w:rsidP="0026239C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 xml:space="preserve">Não </w:t>
            </w:r>
            <w:r w:rsidR="00503837">
              <w:rPr>
                <w:b/>
                <w:bCs/>
                <w:lang w:val="pt-BR" w:eastAsia="en-US"/>
              </w:rPr>
              <w:t>r</w:t>
            </w:r>
            <w:r w:rsidRPr="0019171F">
              <w:rPr>
                <w:b/>
                <w:bCs/>
                <w:lang w:val="pt-BR" w:eastAsia="en-US"/>
              </w:rPr>
              <w:t>espondeu</w:t>
            </w:r>
          </w:p>
          <w:p w14:paraId="10AF272E" w14:textId="5FF8D19A" w:rsidR="00FD6800" w:rsidRPr="0019171F" w:rsidRDefault="00FD6800" w:rsidP="0026239C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(ESP</w:t>
            </w:r>
            <w:r w:rsidR="00503837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</w:tr>
      <w:tr w:rsidR="00FD6800" w:rsidRPr="0019171F" w14:paraId="32F0A55A" w14:textId="77777777" w:rsidTr="004942EF">
        <w:trPr>
          <w:trHeight w:val="564"/>
        </w:trPr>
        <w:tc>
          <w:tcPr>
            <w:tcW w:w="197" w:type="pct"/>
            <w:vAlign w:val="center"/>
          </w:tcPr>
          <w:p w14:paraId="5F71334F" w14:textId="77777777" w:rsidR="00FD6800" w:rsidRPr="0019171F" w:rsidRDefault="00FD6800" w:rsidP="004942EF">
            <w:pPr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A</w:t>
            </w:r>
          </w:p>
        </w:tc>
        <w:tc>
          <w:tcPr>
            <w:tcW w:w="2689" w:type="pct"/>
            <w:vAlign w:val="center"/>
          </w:tcPr>
          <w:p w14:paraId="14CA54C3" w14:textId="4DB9C71C" w:rsidR="00FD6800" w:rsidRPr="0019171F" w:rsidRDefault="004B49C5" w:rsidP="000A34A6">
            <w:pPr>
              <w:rPr>
                <w:lang w:val="pt-BR"/>
              </w:rPr>
            </w:pPr>
            <w:r w:rsidRPr="0019171F">
              <w:rPr>
                <w:lang w:val="pt-BR"/>
              </w:rPr>
              <w:t>P</w:t>
            </w:r>
            <w:r w:rsidR="00FD6800" w:rsidRPr="0019171F">
              <w:rPr>
                <w:lang w:val="pt-BR"/>
              </w:rPr>
              <w:t>rojetos aprovados em leis ou mecanismos de incentivo fiscal, como</w:t>
            </w:r>
            <w:r w:rsidR="00503837">
              <w:rPr>
                <w:lang w:val="pt-BR"/>
              </w:rPr>
              <w:t>,</w:t>
            </w:r>
            <w:r w:rsidR="00FD6800" w:rsidRPr="0019171F">
              <w:rPr>
                <w:lang w:val="pt-BR"/>
              </w:rPr>
              <w:t xml:space="preserve"> por exemplo, a Lei </w:t>
            </w:r>
            <w:r w:rsidR="00FD6800" w:rsidRPr="0019171F">
              <w:rPr>
                <w:noProof/>
                <w:lang w:val="pt-BR"/>
              </w:rPr>
              <w:t>Ro</w:t>
            </w:r>
            <w:r w:rsidR="00503837">
              <w:rPr>
                <w:noProof/>
                <w:lang w:val="pt-BR"/>
              </w:rPr>
              <w:t>u</w:t>
            </w:r>
            <w:r w:rsidR="00FD6800" w:rsidRPr="0019171F">
              <w:rPr>
                <w:noProof/>
                <w:lang w:val="pt-BR"/>
              </w:rPr>
              <w:t>anet</w:t>
            </w:r>
            <w:r w:rsidR="00FD6800" w:rsidRPr="0019171F">
              <w:rPr>
                <w:lang w:val="pt-BR"/>
              </w:rPr>
              <w:t xml:space="preserve"> </w:t>
            </w:r>
          </w:p>
        </w:tc>
        <w:tc>
          <w:tcPr>
            <w:tcW w:w="361" w:type="pct"/>
            <w:vAlign w:val="center"/>
          </w:tcPr>
          <w:p w14:paraId="3122885E" w14:textId="320179F2" w:rsidR="00FD6800" w:rsidRPr="0019171F" w:rsidRDefault="00FD6800" w:rsidP="0026239C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33" w:type="pct"/>
            <w:vAlign w:val="center"/>
          </w:tcPr>
          <w:p w14:paraId="14D65B96" w14:textId="77777777" w:rsidR="00FD6800" w:rsidRPr="0019171F" w:rsidRDefault="00FD6800" w:rsidP="0026239C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649" w:type="pct"/>
            <w:vAlign w:val="center"/>
          </w:tcPr>
          <w:p w14:paraId="7E84505F" w14:textId="77777777" w:rsidR="00FD6800" w:rsidRPr="0019171F" w:rsidRDefault="00FD6800" w:rsidP="0026239C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71" w:type="pct"/>
            <w:vAlign w:val="center"/>
          </w:tcPr>
          <w:p w14:paraId="350C4645" w14:textId="77777777" w:rsidR="00FD6800" w:rsidRPr="0019171F" w:rsidRDefault="00FD6800" w:rsidP="0026239C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</w:tr>
      <w:tr w:rsidR="00BC5684" w:rsidRPr="0019171F" w14:paraId="262679BE" w14:textId="77777777" w:rsidTr="004942EF">
        <w:trPr>
          <w:trHeight w:val="242"/>
        </w:trPr>
        <w:tc>
          <w:tcPr>
            <w:tcW w:w="197" w:type="pct"/>
            <w:vAlign w:val="center"/>
          </w:tcPr>
          <w:p w14:paraId="46547F7C" w14:textId="36F39500" w:rsidR="00BC5684" w:rsidRPr="0019171F" w:rsidRDefault="00BC5684" w:rsidP="004942EF">
            <w:pPr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B</w:t>
            </w:r>
          </w:p>
        </w:tc>
        <w:tc>
          <w:tcPr>
            <w:tcW w:w="2689" w:type="pct"/>
            <w:vAlign w:val="center"/>
          </w:tcPr>
          <w:p w14:paraId="32AB8A3F" w14:textId="1C8DCEE7" w:rsidR="00BC5684" w:rsidRPr="0019171F" w:rsidRDefault="004B49C5" w:rsidP="000A34A6">
            <w:pPr>
              <w:rPr>
                <w:lang w:val="pt-BR"/>
              </w:rPr>
            </w:pPr>
            <w:r w:rsidRPr="0019171F">
              <w:rPr>
                <w:lang w:val="pt-BR"/>
              </w:rPr>
              <w:t>E</w:t>
            </w:r>
            <w:r w:rsidR="00BC5684" w:rsidRPr="0019171F">
              <w:rPr>
                <w:lang w:val="pt-BR"/>
              </w:rPr>
              <w:t>ditais governamentais de foment</w:t>
            </w:r>
            <w:r w:rsidR="00B81C21" w:rsidRPr="0019171F">
              <w:rPr>
                <w:lang w:val="pt-BR"/>
              </w:rPr>
              <w:t>o</w:t>
            </w:r>
            <w:r w:rsidR="009E3653" w:rsidRPr="0019171F">
              <w:rPr>
                <w:lang w:val="pt-BR"/>
              </w:rPr>
              <w:t xml:space="preserve"> </w:t>
            </w:r>
          </w:p>
        </w:tc>
        <w:tc>
          <w:tcPr>
            <w:tcW w:w="361" w:type="pct"/>
            <w:vAlign w:val="center"/>
          </w:tcPr>
          <w:p w14:paraId="79E35053" w14:textId="3DDDEE27" w:rsidR="00BC5684" w:rsidRPr="0019171F" w:rsidRDefault="00BC5684" w:rsidP="00BC5684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33" w:type="pct"/>
            <w:vAlign w:val="center"/>
          </w:tcPr>
          <w:p w14:paraId="208D7E42" w14:textId="428ABBEB" w:rsidR="00BC5684" w:rsidRPr="0019171F" w:rsidRDefault="00BC5684" w:rsidP="00BC5684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649" w:type="pct"/>
            <w:vAlign w:val="center"/>
          </w:tcPr>
          <w:p w14:paraId="6F31786D" w14:textId="4DF462F3" w:rsidR="00BC5684" w:rsidRPr="0019171F" w:rsidRDefault="00BC5684" w:rsidP="00BC5684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71" w:type="pct"/>
            <w:vAlign w:val="center"/>
          </w:tcPr>
          <w:p w14:paraId="57E5CE41" w14:textId="181112B2" w:rsidR="00BC5684" w:rsidRPr="0019171F" w:rsidRDefault="00BC5684" w:rsidP="00BC5684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</w:tr>
      <w:tr w:rsidR="00323473" w:rsidRPr="0019171F" w14:paraId="58749FE7" w14:textId="77777777" w:rsidTr="004942EF">
        <w:trPr>
          <w:trHeight w:val="592"/>
        </w:trPr>
        <w:tc>
          <w:tcPr>
            <w:tcW w:w="197" w:type="pct"/>
            <w:vAlign w:val="center"/>
          </w:tcPr>
          <w:p w14:paraId="676758CF" w14:textId="6B2C5276" w:rsidR="00323473" w:rsidRPr="0019171F" w:rsidRDefault="00323473" w:rsidP="00323473">
            <w:pPr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C</w:t>
            </w:r>
          </w:p>
        </w:tc>
        <w:tc>
          <w:tcPr>
            <w:tcW w:w="2689" w:type="pct"/>
            <w:vAlign w:val="center"/>
          </w:tcPr>
          <w:p w14:paraId="02C6EAE6" w14:textId="6B185A01" w:rsidR="00323473" w:rsidRPr="0019171F" w:rsidRDefault="00323473" w:rsidP="00323473">
            <w:pPr>
              <w:rPr>
                <w:lang w:val="pt-BR"/>
              </w:rPr>
            </w:pPr>
            <w:r w:rsidRPr="0019171F">
              <w:rPr>
                <w:lang w:val="pt-BR"/>
              </w:rPr>
              <w:t>Campanhas de financiamento coletivo/</w:t>
            </w:r>
            <w:r w:rsidRPr="00805446">
              <w:rPr>
                <w:i/>
                <w:iCs/>
                <w:lang w:val="pt-BR"/>
              </w:rPr>
              <w:t>sites</w:t>
            </w:r>
            <w:r w:rsidRPr="0019171F">
              <w:rPr>
                <w:lang w:val="pt-BR"/>
              </w:rPr>
              <w:t xml:space="preserve"> de </w:t>
            </w:r>
            <w:r w:rsidRPr="004D6F3A">
              <w:rPr>
                <w:i/>
                <w:iCs/>
                <w:lang w:val="pt-BR"/>
              </w:rPr>
              <w:t>crowdfunding</w:t>
            </w:r>
          </w:p>
        </w:tc>
        <w:tc>
          <w:tcPr>
            <w:tcW w:w="361" w:type="pct"/>
            <w:vAlign w:val="center"/>
          </w:tcPr>
          <w:p w14:paraId="242E2A09" w14:textId="5659892C" w:rsidR="00323473" w:rsidRPr="0019171F" w:rsidRDefault="00323473" w:rsidP="00323473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33" w:type="pct"/>
            <w:vAlign w:val="center"/>
          </w:tcPr>
          <w:p w14:paraId="1A0F62C2" w14:textId="4C151B82" w:rsidR="00323473" w:rsidRPr="0019171F" w:rsidRDefault="00323473" w:rsidP="00323473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649" w:type="pct"/>
            <w:vAlign w:val="center"/>
          </w:tcPr>
          <w:p w14:paraId="5B4C5B88" w14:textId="05CB9B56" w:rsidR="00323473" w:rsidRPr="0019171F" w:rsidRDefault="00323473" w:rsidP="00323473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71" w:type="pct"/>
            <w:vAlign w:val="center"/>
          </w:tcPr>
          <w:p w14:paraId="1B604CF2" w14:textId="132130B9" w:rsidR="00323473" w:rsidRPr="0019171F" w:rsidRDefault="00323473" w:rsidP="00323473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</w:tr>
      <w:tr w:rsidR="00323473" w:rsidRPr="0019171F" w14:paraId="1BFAE5E7" w14:textId="77777777" w:rsidTr="004942EF">
        <w:trPr>
          <w:trHeight w:val="275"/>
        </w:trPr>
        <w:tc>
          <w:tcPr>
            <w:tcW w:w="197" w:type="pct"/>
            <w:vAlign w:val="center"/>
          </w:tcPr>
          <w:p w14:paraId="550430D5" w14:textId="22E269AC" w:rsidR="00323473" w:rsidRPr="0019171F" w:rsidRDefault="00323473" w:rsidP="00323473">
            <w:pPr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D</w:t>
            </w:r>
          </w:p>
        </w:tc>
        <w:tc>
          <w:tcPr>
            <w:tcW w:w="2689" w:type="pct"/>
            <w:vAlign w:val="center"/>
          </w:tcPr>
          <w:p w14:paraId="1CD22BA1" w14:textId="6F1E1E98" w:rsidR="00323473" w:rsidRPr="0019171F" w:rsidRDefault="00323473" w:rsidP="00323473">
            <w:pPr>
              <w:rPr>
                <w:lang w:val="pt-BR"/>
              </w:rPr>
            </w:pPr>
            <w:r w:rsidRPr="0019171F">
              <w:rPr>
                <w:lang w:val="pt-BR"/>
              </w:rPr>
              <w:t xml:space="preserve">Captação via </w:t>
            </w:r>
            <w:r w:rsidRPr="004D6F3A">
              <w:rPr>
                <w:i/>
                <w:iCs/>
                <w:lang w:val="pt-BR"/>
              </w:rPr>
              <w:t>website</w:t>
            </w:r>
            <w:r w:rsidRPr="0019171F">
              <w:rPr>
                <w:lang w:val="pt-BR"/>
              </w:rPr>
              <w:t xml:space="preserve"> da instituição</w:t>
            </w:r>
          </w:p>
        </w:tc>
        <w:tc>
          <w:tcPr>
            <w:tcW w:w="361" w:type="pct"/>
            <w:vAlign w:val="center"/>
          </w:tcPr>
          <w:p w14:paraId="45E08792" w14:textId="77777777" w:rsidR="00323473" w:rsidRPr="0019171F" w:rsidRDefault="00323473" w:rsidP="00323473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33" w:type="pct"/>
            <w:vAlign w:val="center"/>
          </w:tcPr>
          <w:p w14:paraId="51BDBBD6" w14:textId="77777777" w:rsidR="00323473" w:rsidRPr="0019171F" w:rsidRDefault="00323473" w:rsidP="00323473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649" w:type="pct"/>
            <w:vAlign w:val="center"/>
          </w:tcPr>
          <w:p w14:paraId="76DBEBBD" w14:textId="77777777" w:rsidR="00323473" w:rsidRPr="0019171F" w:rsidRDefault="00323473" w:rsidP="00323473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71" w:type="pct"/>
            <w:vAlign w:val="center"/>
          </w:tcPr>
          <w:p w14:paraId="6DEF9A2F" w14:textId="77777777" w:rsidR="00323473" w:rsidRPr="0019171F" w:rsidRDefault="00323473" w:rsidP="00323473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</w:tr>
      <w:tr w:rsidR="00323473" w:rsidRPr="0019171F" w14:paraId="6160579D" w14:textId="77777777" w:rsidTr="004942EF">
        <w:trPr>
          <w:trHeight w:val="520"/>
        </w:trPr>
        <w:tc>
          <w:tcPr>
            <w:tcW w:w="197" w:type="pct"/>
            <w:vAlign w:val="center"/>
          </w:tcPr>
          <w:p w14:paraId="19D0BD35" w14:textId="61B585E2" w:rsidR="00323473" w:rsidRPr="0019171F" w:rsidRDefault="00323473" w:rsidP="00323473">
            <w:pPr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E</w:t>
            </w:r>
          </w:p>
        </w:tc>
        <w:tc>
          <w:tcPr>
            <w:tcW w:w="2689" w:type="pct"/>
            <w:vAlign w:val="center"/>
          </w:tcPr>
          <w:p w14:paraId="77F752E6" w14:textId="1FD72392" w:rsidR="00323473" w:rsidRPr="0019171F" w:rsidRDefault="00323473" w:rsidP="00323473">
            <w:pPr>
              <w:rPr>
                <w:lang w:val="pt-BR"/>
              </w:rPr>
            </w:pPr>
            <w:r w:rsidRPr="0019171F">
              <w:rPr>
                <w:lang w:val="pt-BR"/>
              </w:rPr>
              <w:t>Captação via plataformas ou redes sociais em que a instituição está presente</w:t>
            </w:r>
          </w:p>
        </w:tc>
        <w:tc>
          <w:tcPr>
            <w:tcW w:w="361" w:type="pct"/>
            <w:vAlign w:val="center"/>
          </w:tcPr>
          <w:p w14:paraId="663427AE" w14:textId="0852043A" w:rsidR="00323473" w:rsidRPr="0019171F" w:rsidRDefault="00323473" w:rsidP="00323473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33" w:type="pct"/>
            <w:vAlign w:val="center"/>
          </w:tcPr>
          <w:p w14:paraId="79E32E3A" w14:textId="7743223A" w:rsidR="00323473" w:rsidRPr="0019171F" w:rsidRDefault="00323473" w:rsidP="00323473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649" w:type="pct"/>
            <w:vAlign w:val="center"/>
          </w:tcPr>
          <w:p w14:paraId="1B71561E" w14:textId="11D1783F" w:rsidR="00323473" w:rsidRPr="0019171F" w:rsidRDefault="00323473" w:rsidP="00323473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71" w:type="pct"/>
            <w:vAlign w:val="center"/>
          </w:tcPr>
          <w:p w14:paraId="660177DD" w14:textId="5CABCD50" w:rsidR="00323473" w:rsidRPr="0019171F" w:rsidRDefault="00323473" w:rsidP="00323473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</w:tr>
    </w:tbl>
    <w:p w14:paraId="035286E5" w14:textId="77777777" w:rsidR="00FD6800" w:rsidRPr="0019171F" w:rsidRDefault="00FD6800" w:rsidP="00FD6800">
      <w:pPr>
        <w:jc w:val="both"/>
        <w:rPr>
          <w:lang w:val="pt-BR"/>
        </w:rPr>
      </w:pPr>
    </w:p>
    <w:p w14:paraId="613FBC66" w14:textId="3E175E92" w:rsidR="00C6278B" w:rsidRPr="0019171F" w:rsidRDefault="00C6278B" w:rsidP="00C6278B">
      <w:pPr>
        <w:spacing w:after="200" w:line="276" w:lineRule="auto"/>
        <w:rPr>
          <w:b/>
          <w:lang w:val="pt-BR"/>
        </w:rPr>
      </w:pPr>
      <w:r w:rsidRPr="0019171F">
        <w:rPr>
          <w:b/>
          <w:lang w:val="pt-BR"/>
        </w:rPr>
        <w:t>#</w:t>
      </w:r>
      <w:r w:rsidRPr="0019171F">
        <w:rPr>
          <w:rFonts w:eastAsia="Arial Unicode MS"/>
          <w:b/>
          <w:bCs/>
          <w:lang w:val="pt-BR"/>
        </w:rPr>
        <w:t>##</w:t>
      </w:r>
      <w:r w:rsidR="00F1345A">
        <w:rPr>
          <w:rFonts w:eastAsia="Arial Unicode MS"/>
          <w:b/>
          <w:bCs/>
          <w:lang w:val="pt-BR"/>
        </w:rPr>
        <w:t xml:space="preserve"> </w:t>
      </w:r>
      <w:r w:rsidRPr="0019171F">
        <w:rPr>
          <w:rFonts w:eastAsia="Arial Unicode MS"/>
          <w:b/>
          <w:bCs/>
          <w:lang w:val="pt-BR"/>
        </w:rPr>
        <w:t>PARA TODOS</w:t>
      </w:r>
      <w:r w:rsidR="00F1345A">
        <w:rPr>
          <w:rFonts w:eastAsia="Arial Unicode MS"/>
          <w:b/>
          <w:bCs/>
          <w:lang w:val="pt-BR"/>
        </w:rPr>
        <w:t xml:space="preserve"> </w:t>
      </w:r>
      <w:r w:rsidRPr="0019171F">
        <w:rPr>
          <w:rFonts w:eastAsia="Arial Unicode MS"/>
          <w:b/>
          <w:bCs/>
          <w:lang w:val="pt-BR"/>
        </w:rPr>
        <w:t>###</w:t>
      </w:r>
    </w:p>
    <w:p w14:paraId="652B7111" w14:textId="2067CB73" w:rsidR="00062722" w:rsidRDefault="000841E8" w:rsidP="000A3905">
      <w:pPr>
        <w:pStyle w:val="CORPOOOO"/>
        <w:jc w:val="both"/>
        <w:rPr>
          <w:rFonts w:ascii="Arial" w:hAnsi="Arial" w:cs="Arial"/>
          <w:b/>
          <w:sz w:val="20"/>
          <w:szCs w:val="20"/>
        </w:rPr>
      </w:pPr>
      <w:r w:rsidRPr="0019171F">
        <w:rPr>
          <w:rFonts w:ascii="Arial" w:hAnsi="Arial" w:cs="Arial"/>
          <w:b/>
          <w:sz w:val="20"/>
          <w:szCs w:val="20"/>
        </w:rPr>
        <w:t>F</w:t>
      </w:r>
      <w:r w:rsidR="00AB4B90" w:rsidRPr="0019171F">
        <w:rPr>
          <w:rFonts w:ascii="Arial" w:hAnsi="Arial" w:cs="Arial"/>
          <w:b/>
          <w:sz w:val="20"/>
          <w:szCs w:val="20"/>
        </w:rPr>
        <w:t>4</w:t>
      </w:r>
      <w:r w:rsidR="00062722" w:rsidRPr="0019171F" w:rsidDel="00526D67">
        <w:rPr>
          <w:rFonts w:ascii="Arial" w:hAnsi="Arial" w:cs="Arial"/>
          <w:b/>
          <w:sz w:val="20"/>
          <w:szCs w:val="20"/>
        </w:rPr>
        <w:t>)</w:t>
      </w:r>
      <w:r w:rsidR="00062722" w:rsidRPr="0019171F">
        <w:rPr>
          <w:rFonts w:ascii="Arial" w:hAnsi="Arial" w:cs="Arial"/>
          <w:b/>
          <w:sz w:val="20"/>
          <w:szCs w:val="20"/>
        </w:rPr>
        <w:t xml:space="preserve"> </w:t>
      </w:r>
      <w:r w:rsidR="00827816" w:rsidRPr="0019171F">
        <w:rPr>
          <w:rFonts w:ascii="Arial" w:hAnsi="Arial" w:cs="Arial"/>
          <w:sz w:val="20"/>
          <w:szCs w:val="20"/>
        </w:rPr>
        <w:t xml:space="preserve">Dentre </w:t>
      </w:r>
      <w:r w:rsidR="00062722" w:rsidRPr="0019171F" w:rsidDel="00526D67">
        <w:rPr>
          <w:rFonts w:ascii="Arial" w:hAnsi="Arial" w:cs="Arial"/>
          <w:sz w:val="20"/>
          <w:szCs w:val="20"/>
        </w:rPr>
        <w:t xml:space="preserve">as faixas </w:t>
      </w:r>
      <w:r w:rsidR="00062722" w:rsidRPr="0019171F">
        <w:rPr>
          <w:rFonts w:ascii="Arial" w:hAnsi="Arial" w:cs="Arial"/>
          <w:sz w:val="20"/>
          <w:szCs w:val="20"/>
        </w:rPr>
        <w:t>que eu vou ler</w:t>
      </w:r>
      <w:r w:rsidR="00827816" w:rsidRPr="0019171F">
        <w:rPr>
          <w:rFonts w:ascii="Arial" w:hAnsi="Arial" w:cs="Arial"/>
          <w:sz w:val="20"/>
          <w:szCs w:val="20"/>
        </w:rPr>
        <w:t>, qual a que</w:t>
      </w:r>
      <w:r w:rsidR="00062722" w:rsidRPr="0019171F">
        <w:rPr>
          <w:rFonts w:ascii="Arial" w:hAnsi="Arial" w:cs="Arial"/>
          <w:sz w:val="20"/>
          <w:szCs w:val="20"/>
        </w:rPr>
        <w:t xml:space="preserve"> </w:t>
      </w:r>
      <w:r w:rsidR="00062722" w:rsidRPr="0019171F" w:rsidDel="00526D67">
        <w:rPr>
          <w:rFonts w:ascii="Arial" w:hAnsi="Arial" w:cs="Arial"/>
          <w:sz w:val="20"/>
          <w:szCs w:val="20"/>
        </w:rPr>
        <w:t>m</w:t>
      </w:r>
      <w:r w:rsidR="00062722" w:rsidRPr="0019171F">
        <w:rPr>
          <w:rFonts w:ascii="Arial" w:hAnsi="Arial" w:cs="Arial"/>
          <w:sz w:val="20"/>
          <w:szCs w:val="20"/>
        </w:rPr>
        <w:t>ais se aproxima da receita</w:t>
      </w:r>
      <w:r w:rsidR="00D2726E" w:rsidRPr="0019171F">
        <w:rPr>
          <w:rFonts w:ascii="Arial" w:hAnsi="Arial" w:cs="Arial"/>
          <w:sz w:val="20"/>
          <w:szCs w:val="20"/>
        </w:rPr>
        <w:t xml:space="preserve"> d</w:t>
      </w:r>
      <w:r w:rsidR="00503837">
        <w:rPr>
          <w:rFonts w:ascii="Arial" w:hAnsi="Arial" w:cs="Arial"/>
          <w:sz w:val="20"/>
          <w:szCs w:val="20"/>
        </w:rPr>
        <w:t>o</w:t>
      </w:r>
      <w:r w:rsidR="000A3905" w:rsidRPr="0019171F">
        <w:rPr>
          <w:rFonts w:ascii="Arial" w:hAnsi="Arial" w:cs="Arial"/>
          <w:sz w:val="20"/>
          <w:szCs w:val="20"/>
        </w:rPr>
        <w:t>(</w:t>
      </w:r>
      <w:r w:rsidR="00503837">
        <w:rPr>
          <w:rFonts w:ascii="Arial" w:hAnsi="Arial" w:cs="Arial"/>
          <w:sz w:val="20"/>
          <w:szCs w:val="20"/>
        </w:rPr>
        <w:t>a</w:t>
      </w:r>
      <w:r w:rsidR="000A3905" w:rsidRPr="0019171F">
        <w:rPr>
          <w:rFonts w:ascii="Arial" w:hAnsi="Arial" w:cs="Arial"/>
          <w:sz w:val="20"/>
          <w:szCs w:val="20"/>
        </w:rPr>
        <w:t xml:space="preserve">) </w:t>
      </w:r>
      <w:r w:rsidR="000A3905" w:rsidRPr="0019171F">
        <w:rPr>
          <w:rFonts w:ascii="Arial" w:hAnsi="Arial" w:cs="Arial"/>
          <w:bCs w:val="0"/>
          <w:sz w:val="20"/>
          <w:szCs w:val="20"/>
        </w:rPr>
        <w:t xml:space="preserve">_____________ </w:t>
      </w:r>
      <w:r w:rsidR="000A3905" w:rsidRPr="0019171F">
        <w:rPr>
          <w:rFonts w:ascii="Arial" w:hAnsi="Arial" w:cs="Arial"/>
          <w:b/>
          <w:bCs w:val="0"/>
          <w:sz w:val="20"/>
          <w:szCs w:val="20"/>
        </w:rPr>
        <w:t>(NOME DA INSTITUIÇÃO)</w:t>
      </w:r>
      <w:r w:rsidR="00D2726E" w:rsidRPr="0019171F">
        <w:rPr>
          <w:rFonts w:ascii="Arial" w:hAnsi="Arial" w:cs="Arial"/>
          <w:sz w:val="20"/>
          <w:szCs w:val="20"/>
        </w:rPr>
        <w:t xml:space="preserve"> no ano fiscal</w:t>
      </w:r>
      <w:r w:rsidR="004D6F3A">
        <w:rPr>
          <w:rFonts w:ascii="Arial" w:hAnsi="Arial" w:cs="Arial"/>
          <w:sz w:val="20"/>
          <w:szCs w:val="20"/>
        </w:rPr>
        <w:t xml:space="preserve"> de 2023</w:t>
      </w:r>
      <w:r w:rsidR="004D0E82" w:rsidRPr="0019171F">
        <w:rPr>
          <w:rFonts w:ascii="Arial" w:hAnsi="Arial" w:cs="Arial"/>
          <w:sz w:val="20"/>
          <w:szCs w:val="20"/>
        </w:rPr>
        <w:t>, considerando todas as fontes de recurso</w:t>
      </w:r>
      <w:r w:rsidR="00062722" w:rsidRPr="0019171F">
        <w:rPr>
          <w:rFonts w:ascii="Arial" w:hAnsi="Arial" w:cs="Arial"/>
          <w:sz w:val="20"/>
          <w:szCs w:val="20"/>
        </w:rPr>
        <w:t>?</w:t>
      </w:r>
      <w:r w:rsidR="001D4369" w:rsidRPr="0019171F">
        <w:rPr>
          <w:rFonts w:ascii="Arial" w:hAnsi="Arial" w:cs="Arial"/>
          <w:sz w:val="20"/>
          <w:szCs w:val="20"/>
        </w:rPr>
        <w:t xml:space="preserve"> </w:t>
      </w:r>
      <w:r w:rsidR="00062722" w:rsidRPr="0019171F" w:rsidDel="00526D67">
        <w:rPr>
          <w:rFonts w:ascii="Arial" w:hAnsi="Arial" w:cs="Arial"/>
          <w:b/>
          <w:sz w:val="20"/>
          <w:szCs w:val="20"/>
        </w:rPr>
        <w:t>(</w:t>
      </w:r>
      <w:r w:rsidR="00601C03" w:rsidRPr="0019171F">
        <w:rPr>
          <w:rFonts w:ascii="Arial" w:hAnsi="Arial" w:cs="Arial"/>
          <w:b/>
          <w:sz w:val="20"/>
          <w:szCs w:val="20"/>
        </w:rPr>
        <w:t>LE</w:t>
      </w:r>
      <w:r w:rsidR="00503837">
        <w:rPr>
          <w:rFonts w:ascii="Arial" w:hAnsi="Arial" w:cs="Arial"/>
          <w:b/>
          <w:sz w:val="20"/>
          <w:szCs w:val="20"/>
        </w:rPr>
        <w:t>R</w:t>
      </w:r>
      <w:r w:rsidR="00062722" w:rsidRPr="0019171F">
        <w:rPr>
          <w:rFonts w:ascii="Arial" w:hAnsi="Arial" w:cs="Arial"/>
          <w:b/>
          <w:sz w:val="20"/>
          <w:szCs w:val="20"/>
        </w:rPr>
        <w:t xml:space="preserve"> OPÇÕES DE 1 A </w:t>
      </w:r>
      <w:r w:rsidR="00844F90" w:rsidRPr="0019171F">
        <w:rPr>
          <w:rFonts w:ascii="Arial" w:hAnsi="Arial" w:cs="Arial"/>
          <w:b/>
          <w:sz w:val="20"/>
          <w:szCs w:val="20"/>
        </w:rPr>
        <w:t>9</w:t>
      </w:r>
      <w:r w:rsidR="00601C03" w:rsidRPr="0019171F">
        <w:rPr>
          <w:rFonts w:ascii="Arial" w:hAnsi="Arial" w:cs="Arial"/>
          <w:b/>
          <w:sz w:val="20"/>
          <w:szCs w:val="20"/>
        </w:rPr>
        <w:t xml:space="preserve"> </w:t>
      </w:r>
      <w:r w:rsidR="00503837" w:rsidRPr="00503837">
        <w:rPr>
          <w:rFonts w:ascii="Arial" w:hAnsi="Arial" w:cs="Arial"/>
          <w:b/>
          <w:sz w:val="20"/>
          <w:szCs w:val="20"/>
        </w:rPr>
        <w:t>–</w:t>
      </w:r>
      <w:r w:rsidR="00601C03" w:rsidRPr="0019171F">
        <w:rPr>
          <w:rFonts w:ascii="Arial" w:hAnsi="Arial" w:cs="Arial"/>
          <w:b/>
          <w:sz w:val="20"/>
          <w:szCs w:val="20"/>
        </w:rPr>
        <w:t xml:space="preserve"> RU</w:t>
      </w:r>
      <w:r w:rsidR="00062722" w:rsidRPr="0019171F" w:rsidDel="00526D67">
        <w:rPr>
          <w:rFonts w:ascii="Arial" w:hAnsi="Arial" w:cs="Arial"/>
          <w:b/>
          <w:sz w:val="20"/>
          <w:szCs w:val="20"/>
        </w:rPr>
        <w:t>)</w:t>
      </w:r>
    </w:p>
    <w:p w14:paraId="4D93C97C" w14:textId="77777777" w:rsidR="009E3F36" w:rsidRPr="0019171F" w:rsidDel="00526D67" w:rsidRDefault="009E3F36" w:rsidP="009E3F36">
      <w:pPr>
        <w:pStyle w:val="CORPOOOO"/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11"/>
        <w:gridCol w:w="1463"/>
      </w:tblGrid>
      <w:tr w:rsidR="00601C03" w:rsidRPr="0019171F" w14:paraId="410D63F4" w14:textId="77777777" w:rsidTr="007A045E">
        <w:tc>
          <w:tcPr>
            <w:tcW w:w="4911" w:type="dxa"/>
          </w:tcPr>
          <w:p w14:paraId="4E9D751D" w14:textId="77777777" w:rsidR="00601C03" w:rsidRPr="0019171F" w:rsidRDefault="00601C03" w:rsidP="0006272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Até R$ 50 mil</w:t>
            </w:r>
          </w:p>
        </w:tc>
        <w:tc>
          <w:tcPr>
            <w:tcW w:w="1463" w:type="dxa"/>
          </w:tcPr>
          <w:p w14:paraId="09A2AE82" w14:textId="77777777" w:rsidR="00601C03" w:rsidRPr="0019171F" w:rsidRDefault="00320733" w:rsidP="00FE441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0</w:t>
            </w:r>
            <w:r w:rsidR="00601C03"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01C03" w:rsidRPr="0019171F" w14:paraId="617DB116" w14:textId="77777777" w:rsidTr="007A045E">
        <w:tc>
          <w:tcPr>
            <w:tcW w:w="4911" w:type="dxa"/>
          </w:tcPr>
          <w:p w14:paraId="39C0605B" w14:textId="77777777" w:rsidR="00601C03" w:rsidRPr="0019171F" w:rsidRDefault="00601C03" w:rsidP="0006272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De R$ 50 mil a R$ 100 mil</w:t>
            </w:r>
          </w:p>
        </w:tc>
        <w:tc>
          <w:tcPr>
            <w:tcW w:w="1463" w:type="dxa"/>
          </w:tcPr>
          <w:p w14:paraId="243D5F4C" w14:textId="77777777" w:rsidR="00601C03" w:rsidRPr="0019171F" w:rsidRDefault="00320733" w:rsidP="00FE441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0</w:t>
            </w:r>
            <w:r w:rsidR="00601C03"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01C03" w:rsidRPr="0019171F" w14:paraId="5AA89C47" w14:textId="77777777" w:rsidTr="007A045E">
        <w:tc>
          <w:tcPr>
            <w:tcW w:w="4911" w:type="dxa"/>
          </w:tcPr>
          <w:p w14:paraId="2DFF87F6" w14:textId="77777777" w:rsidR="00601C03" w:rsidRPr="0019171F" w:rsidRDefault="00601C03" w:rsidP="0006272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De R$ 100 mil até R$ 250 mil</w:t>
            </w:r>
          </w:p>
        </w:tc>
        <w:tc>
          <w:tcPr>
            <w:tcW w:w="1463" w:type="dxa"/>
          </w:tcPr>
          <w:p w14:paraId="3F0FC295" w14:textId="77777777" w:rsidR="00601C03" w:rsidRPr="0019171F" w:rsidRDefault="00320733" w:rsidP="00FE441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0</w:t>
            </w:r>
            <w:r w:rsidR="00601C03" w:rsidRPr="001917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01C03" w:rsidRPr="0019171F" w14:paraId="6D9963CF" w14:textId="77777777" w:rsidTr="007A045E">
        <w:tc>
          <w:tcPr>
            <w:tcW w:w="4911" w:type="dxa"/>
          </w:tcPr>
          <w:p w14:paraId="11803AF2" w14:textId="77777777" w:rsidR="00601C03" w:rsidRPr="0019171F" w:rsidRDefault="00601C03" w:rsidP="0006272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De R$ 250 mil até R$ 500 mil</w:t>
            </w:r>
          </w:p>
        </w:tc>
        <w:tc>
          <w:tcPr>
            <w:tcW w:w="1463" w:type="dxa"/>
          </w:tcPr>
          <w:p w14:paraId="7F61FFA5" w14:textId="77777777" w:rsidR="00601C03" w:rsidRPr="0019171F" w:rsidRDefault="00320733" w:rsidP="00FE441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0</w:t>
            </w:r>
            <w:r w:rsidR="00601C03" w:rsidRPr="001917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01C03" w:rsidRPr="0019171F" w14:paraId="71FAB73D" w14:textId="77777777" w:rsidTr="007A045E">
        <w:tc>
          <w:tcPr>
            <w:tcW w:w="4911" w:type="dxa"/>
          </w:tcPr>
          <w:p w14:paraId="3096FA9B" w14:textId="77777777" w:rsidR="00601C03" w:rsidRPr="0019171F" w:rsidRDefault="00601C03" w:rsidP="0006272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De R$ 500 mil a R$ 1 milhão</w:t>
            </w:r>
          </w:p>
        </w:tc>
        <w:tc>
          <w:tcPr>
            <w:tcW w:w="1463" w:type="dxa"/>
          </w:tcPr>
          <w:p w14:paraId="2B18D045" w14:textId="77777777" w:rsidR="00601C03" w:rsidRPr="0019171F" w:rsidRDefault="00320733" w:rsidP="00FE441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0</w:t>
            </w:r>
            <w:r w:rsidR="00601C03" w:rsidRPr="001917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01C03" w:rsidRPr="0019171F" w14:paraId="2C8EB5D9" w14:textId="77777777" w:rsidTr="007A045E">
        <w:tc>
          <w:tcPr>
            <w:tcW w:w="4911" w:type="dxa"/>
          </w:tcPr>
          <w:p w14:paraId="3A5486A3" w14:textId="77777777" w:rsidR="00601C03" w:rsidRPr="0019171F" w:rsidRDefault="00601C03" w:rsidP="0006272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Mais de R$ 1 milhão a R$ 5 milhões</w:t>
            </w:r>
          </w:p>
        </w:tc>
        <w:tc>
          <w:tcPr>
            <w:tcW w:w="1463" w:type="dxa"/>
          </w:tcPr>
          <w:p w14:paraId="57BDEF35" w14:textId="77777777" w:rsidR="00601C03" w:rsidRPr="0019171F" w:rsidRDefault="00320733" w:rsidP="00FE441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0</w:t>
            </w:r>
            <w:r w:rsidR="00601C03" w:rsidRPr="0019171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01C03" w:rsidRPr="0019171F" w14:paraId="23C0627F" w14:textId="77777777" w:rsidTr="007A045E">
        <w:tc>
          <w:tcPr>
            <w:tcW w:w="4911" w:type="dxa"/>
          </w:tcPr>
          <w:p w14:paraId="79E30764" w14:textId="77777777" w:rsidR="00601C03" w:rsidRPr="0019171F" w:rsidRDefault="00601C03" w:rsidP="0006272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Mais de R$ 5 milhões a R$ 10 milhões</w:t>
            </w:r>
          </w:p>
        </w:tc>
        <w:tc>
          <w:tcPr>
            <w:tcW w:w="1463" w:type="dxa"/>
          </w:tcPr>
          <w:p w14:paraId="159F8510" w14:textId="77777777" w:rsidR="00601C03" w:rsidRPr="0019171F" w:rsidRDefault="00320733" w:rsidP="00FE441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0</w:t>
            </w:r>
            <w:r w:rsidR="00601C03" w:rsidRPr="0019171F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01C03" w:rsidRPr="0019171F" w14:paraId="17F689F6" w14:textId="77777777" w:rsidTr="007A045E">
        <w:tc>
          <w:tcPr>
            <w:tcW w:w="4911" w:type="dxa"/>
          </w:tcPr>
          <w:p w14:paraId="268F7802" w14:textId="77777777" w:rsidR="00601C03" w:rsidRPr="0019171F" w:rsidRDefault="00601C03" w:rsidP="0006272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Mais de R$ 10 milhões a R$ 60 milhões</w:t>
            </w:r>
          </w:p>
        </w:tc>
        <w:tc>
          <w:tcPr>
            <w:tcW w:w="1463" w:type="dxa"/>
          </w:tcPr>
          <w:p w14:paraId="68FB9E58" w14:textId="77777777" w:rsidR="00601C03" w:rsidRPr="0019171F" w:rsidRDefault="00320733" w:rsidP="00FE441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0</w:t>
            </w:r>
            <w:r w:rsidR="00601C03" w:rsidRPr="00191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01C03" w:rsidRPr="0019171F" w14:paraId="2FFD7969" w14:textId="77777777" w:rsidTr="007A045E">
        <w:tc>
          <w:tcPr>
            <w:tcW w:w="4911" w:type="dxa"/>
          </w:tcPr>
          <w:p w14:paraId="68175CBC" w14:textId="77777777" w:rsidR="00601C03" w:rsidRPr="0019171F" w:rsidRDefault="00601C03" w:rsidP="0006272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Mais de R$ 60 milhões</w:t>
            </w:r>
          </w:p>
        </w:tc>
        <w:tc>
          <w:tcPr>
            <w:tcW w:w="1463" w:type="dxa"/>
          </w:tcPr>
          <w:p w14:paraId="634D853E" w14:textId="77777777" w:rsidR="00601C03" w:rsidRPr="0019171F" w:rsidRDefault="00320733" w:rsidP="0006272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0</w:t>
            </w:r>
            <w:r w:rsidR="00601C03" w:rsidRPr="001917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21957" w:rsidRPr="0019171F" w14:paraId="770A5423" w14:textId="77777777" w:rsidTr="007A045E">
        <w:tc>
          <w:tcPr>
            <w:tcW w:w="4911" w:type="dxa"/>
          </w:tcPr>
          <w:p w14:paraId="2FBE3482" w14:textId="5439A053" w:rsidR="00321957" w:rsidRPr="0019171F" w:rsidRDefault="00321957" w:rsidP="0032195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b/>
                <w:sz w:val="20"/>
                <w:szCs w:val="20"/>
              </w:rPr>
              <w:t>Não recebeu nenhum recurso no ano fiscal (</w:t>
            </w:r>
            <w:r w:rsidR="00164EE8">
              <w:rPr>
                <w:rFonts w:ascii="Arial" w:hAnsi="Arial" w:cs="Arial"/>
                <w:b/>
                <w:sz w:val="20"/>
                <w:szCs w:val="20"/>
              </w:rPr>
              <w:t>ESP</w:t>
            </w:r>
            <w:r w:rsidR="0050383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19171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63" w:type="dxa"/>
          </w:tcPr>
          <w:p w14:paraId="2EF13851" w14:textId="4638B0C6" w:rsidR="00321957" w:rsidRPr="0019171F" w:rsidRDefault="00321957" w:rsidP="0006272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601C03" w:rsidRPr="0019171F" w14:paraId="1391195E" w14:textId="77777777" w:rsidTr="007A045E">
        <w:tc>
          <w:tcPr>
            <w:tcW w:w="4911" w:type="dxa"/>
          </w:tcPr>
          <w:p w14:paraId="2A277B7A" w14:textId="7B060CAF" w:rsidR="00601C03" w:rsidRPr="0019171F" w:rsidRDefault="00DA5609" w:rsidP="00062722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171F">
              <w:rPr>
                <w:rFonts w:ascii="Arial" w:hAnsi="Arial" w:cs="Arial"/>
                <w:b/>
                <w:sz w:val="20"/>
                <w:szCs w:val="20"/>
              </w:rPr>
              <w:t>Não sabe (</w:t>
            </w:r>
            <w:r w:rsidR="00164EE8">
              <w:rPr>
                <w:rFonts w:ascii="Arial" w:hAnsi="Arial" w:cs="Arial"/>
                <w:b/>
                <w:sz w:val="20"/>
                <w:szCs w:val="20"/>
              </w:rPr>
              <w:t>ESP</w:t>
            </w:r>
            <w:r w:rsidR="0050383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01C03" w:rsidRPr="0019171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63" w:type="dxa"/>
          </w:tcPr>
          <w:p w14:paraId="47B8B1FD" w14:textId="77777777" w:rsidR="00601C03" w:rsidRPr="0019171F" w:rsidRDefault="00601C03" w:rsidP="0006272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601C03" w:rsidRPr="0019171F" w14:paraId="56A096AB" w14:textId="77777777" w:rsidTr="007A045E">
        <w:tc>
          <w:tcPr>
            <w:tcW w:w="4911" w:type="dxa"/>
          </w:tcPr>
          <w:p w14:paraId="4086F88D" w14:textId="676A280D" w:rsidR="00601C03" w:rsidRPr="0019171F" w:rsidRDefault="00601C03" w:rsidP="00CF55B3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171F">
              <w:rPr>
                <w:rFonts w:ascii="Arial" w:hAnsi="Arial" w:cs="Arial"/>
                <w:b/>
                <w:sz w:val="20"/>
                <w:szCs w:val="20"/>
              </w:rPr>
              <w:t xml:space="preserve">Não respondeu </w:t>
            </w:r>
            <w:r w:rsidR="00DA5609" w:rsidRPr="0019171F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164EE8">
              <w:rPr>
                <w:rFonts w:ascii="Arial" w:hAnsi="Arial" w:cs="Arial"/>
                <w:b/>
                <w:sz w:val="20"/>
                <w:szCs w:val="20"/>
              </w:rPr>
              <w:t>ESP</w:t>
            </w:r>
            <w:r w:rsidR="0050383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B2C94" w:rsidRPr="0019171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63" w:type="dxa"/>
          </w:tcPr>
          <w:p w14:paraId="14FA050E" w14:textId="77777777" w:rsidR="00601C03" w:rsidRPr="0019171F" w:rsidRDefault="00601C03" w:rsidP="0006272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3E40E18D" w14:textId="44C381B7" w:rsidR="00335742" w:rsidRPr="0019171F" w:rsidRDefault="00335742" w:rsidP="00541E46">
      <w:pPr>
        <w:spacing w:after="200" w:line="276" w:lineRule="auto"/>
        <w:rPr>
          <w:lang w:val="pt-BR"/>
        </w:rPr>
      </w:pPr>
    </w:p>
    <w:p w14:paraId="2DCF076C" w14:textId="70A9CAD6" w:rsidR="009E3F36" w:rsidRPr="001A2B4E" w:rsidRDefault="009E3F36" w:rsidP="009E3F36">
      <w:pPr>
        <w:spacing w:line="240" w:lineRule="exact"/>
        <w:rPr>
          <w:b/>
          <w:lang w:eastAsia="pt-BR"/>
        </w:rPr>
      </w:pPr>
      <w:r w:rsidRPr="001A2B4E">
        <w:rPr>
          <w:b/>
        </w:rPr>
        <w:t xml:space="preserve">### </w:t>
      </w:r>
      <w:r w:rsidRPr="001A2B4E">
        <w:rPr>
          <w:b/>
          <w:lang w:eastAsia="pt-BR"/>
        </w:rPr>
        <w:t xml:space="preserve">ENCERRAR </w:t>
      </w:r>
      <w:r>
        <w:rPr>
          <w:b/>
          <w:lang w:eastAsia="pt-BR"/>
        </w:rPr>
        <w:t xml:space="preserve">A ENTREVISTA </w:t>
      </w:r>
      <w:r w:rsidRPr="001A2B4E">
        <w:rPr>
          <w:b/>
        </w:rPr>
        <w:t>###</w:t>
      </w:r>
    </w:p>
    <w:p w14:paraId="433BC6F6" w14:textId="77777777" w:rsidR="00E81D38" w:rsidRPr="0019171F" w:rsidRDefault="00E81D38" w:rsidP="000841E8">
      <w:pPr>
        <w:autoSpaceDE w:val="0"/>
        <w:autoSpaceDN w:val="0"/>
        <w:adjustRightInd w:val="0"/>
        <w:jc w:val="both"/>
        <w:rPr>
          <w:rFonts w:ascii="Helv" w:hAnsi="Helv" w:cs="Helv"/>
          <w:b/>
          <w:color w:val="000000"/>
          <w:lang w:val="pt-BR" w:eastAsia="pt-BR"/>
        </w:rPr>
      </w:pPr>
    </w:p>
    <w:sectPr w:rsidR="00E81D38" w:rsidRPr="0019171F" w:rsidSect="001953FE">
      <w:footerReference w:type="default" r:id="rId9"/>
      <w:type w:val="continuous"/>
      <w:pgSz w:w="11906" w:h="16838"/>
      <w:pgMar w:top="568" w:right="849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64F85" w14:textId="77777777" w:rsidR="00FB4EF1" w:rsidRDefault="00FB4EF1" w:rsidP="00D2726E">
      <w:r>
        <w:separator/>
      </w:r>
    </w:p>
  </w:endnote>
  <w:endnote w:type="continuationSeparator" w:id="0">
    <w:p w14:paraId="7A771AAC" w14:textId="77777777" w:rsidR="00FB4EF1" w:rsidRDefault="00FB4EF1" w:rsidP="00D2726E">
      <w:r>
        <w:continuationSeparator/>
      </w:r>
    </w:p>
  </w:endnote>
  <w:endnote w:type="continuationNotice" w:id="1">
    <w:p w14:paraId="36A9BA6D" w14:textId="77777777" w:rsidR="00FB4EF1" w:rsidRDefault="00FB4E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664877"/>
      <w:docPartObj>
        <w:docPartGallery w:val="Page Numbers (Bottom of Page)"/>
        <w:docPartUnique/>
      </w:docPartObj>
    </w:sdtPr>
    <w:sdtEndPr/>
    <w:sdtContent>
      <w:p w14:paraId="1F9D0935" w14:textId="7F5E3A24" w:rsidR="005544B5" w:rsidRDefault="005544B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2EF" w:rsidRPr="004942EF">
          <w:rPr>
            <w:noProof/>
            <w:lang w:val="pt-BR"/>
          </w:rPr>
          <w:t>21</w:t>
        </w:r>
        <w:r>
          <w:fldChar w:fldCharType="end"/>
        </w:r>
      </w:p>
    </w:sdtContent>
  </w:sdt>
  <w:p w14:paraId="5140D80F" w14:textId="77777777" w:rsidR="005544B5" w:rsidRDefault="005544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DD711" w14:textId="77777777" w:rsidR="00FB4EF1" w:rsidRDefault="00FB4EF1" w:rsidP="00D2726E">
      <w:r>
        <w:separator/>
      </w:r>
    </w:p>
  </w:footnote>
  <w:footnote w:type="continuationSeparator" w:id="0">
    <w:p w14:paraId="6D0858BC" w14:textId="77777777" w:rsidR="00FB4EF1" w:rsidRDefault="00FB4EF1" w:rsidP="00D2726E">
      <w:r>
        <w:continuationSeparator/>
      </w:r>
    </w:p>
  </w:footnote>
  <w:footnote w:type="continuationNotice" w:id="1">
    <w:p w14:paraId="7D9028CE" w14:textId="77777777" w:rsidR="00FB4EF1" w:rsidRDefault="00FB4E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45654"/>
    <w:multiLevelType w:val="hybridMultilevel"/>
    <w:tmpl w:val="319A3D06"/>
    <w:lvl w:ilvl="0" w:tplc="915E398A">
      <w:start w:val="1"/>
      <w:numFmt w:val="decimal"/>
      <w:lvlText w:val="%1."/>
      <w:lvlJc w:val="left"/>
      <w:pPr>
        <w:ind w:left="1020" w:hanging="360"/>
      </w:pPr>
    </w:lvl>
    <w:lvl w:ilvl="1" w:tplc="B206403C">
      <w:start w:val="1"/>
      <w:numFmt w:val="decimal"/>
      <w:lvlText w:val="%2."/>
      <w:lvlJc w:val="left"/>
      <w:pPr>
        <w:ind w:left="1020" w:hanging="360"/>
      </w:pPr>
    </w:lvl>
    <w:lvl w:ilvl="2" w:tplc="A6A0D91C">
      <w:start w:val="1"/>
      <w:numFmt w:val="decimal"/>
      <w:lvlText w:val="%3."/>
      <w:lvlJc w:val="left"/>
      <w:pPr>
        <w:ind w:left="1020" w:hanging="360"/>
      </w:pPr>
    </w:lvl>
    <w:lvl w:ilvl="3" w:tplc="C7CC7294">
      <w:start w:val="1"/>
      <w:numFmt w:val="decimal"/>
      <w:lvlText w:val="%4."/>
      <w:lvlJc w:val="left"/>
      <w:pPr>
        <w:ind w:left="1020" w:hanging="360"/>
      </w:pPr>
    </w:lvl>
    <w:lvl w:ilvl="4" w:tplc="0512C4DA">
      <w:start w:val="1"/>
      <w:numFmt w:val="decimal"/>
      <w:lvlText w:val="%5."/>
      <w:lvlJc w:val="left"/>
      <w:pPr>
        <w:ind w:left="1020" w:hanging="360"/>
      </w:pPr>
    </w:lvl>
    <w:lvl w:ilvl="5" w:tplc="69E4B84C">
      <w:start w:val="1"/>
      <w:numFmt w:val="decimal"/>
      <w:lvlText w:val="%6."/>
      <w:lvlJc w:val="left"/>
      <w:pPr>
        <w:ind w:left="1020" w:hanging="360"/>
      </w:pPr>
    </w:lvl>
    <w:lvl w:ilvl="6" w:tplc="B4406AD2">
      <w:start w:val="1"/>
      <w:numFmt w:val="decimal"/>
      <w:lvlText w:val="%7."/>
      <w:lvlJc w:val="left"/>
      <w:pPr>
        <w:ind w:left="1020" w:hanging="360"/>
      </w:pPr>
    </w:lvl>
    <w:lvl w:ilvl="7" w:tplc="91A85382">
      <w:start w:val="1"/>
      <w:numFmt w:val="decimal"/>
      <w:lvlText w:val="%8."/>
      <w:lvlJc w:val="left"/>
      <w:pPr>
        <w:ind w:left="1020" w:hanging="360"/>
      </w:pPr>
    </w:lvl>
    <w:lvl w:ilvl="8" w:tplc="FB440672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0B9F732F"/>
    <w:multiLevelType w:val="hybridMultilevel"/>
    <w:tmpl w:val="E4AC29FC"/>
    <w:lvl w:ilvl="0" w:tplc="3F502CD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95223"/>
    <w:multiLevelType w:val="hybridMultilevel"/>
    <w:tmpl w:val="B37A07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409F7"/>
    <w:multiLevelType w:val="hybridMultilevel"/>
    <w:tmpl w:val="22F6B8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32CF0"/>
    <w:multiLevelType w:val="multilevel"/>
    <w:tmpl w:val="43684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03366"/>
    <w:multiLevelType w:val="hybridMultilevel"/>
    <w:tmpl w:val="514E8AEE"/>
    <w:lvl w:ilvl="0" w:tplc="A53694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E24799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BB5C2D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78E43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1B0E2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F800E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B5E28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7DE1A2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6A244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 w15:restartNumberingAfterBreak="0">
    <w:nsid w:val="19A50A43"/>
    <w:multiLevelType w:val="multilevel"/>
    <w:tmpl w:val="98A2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DD5844"/>
    <w:multiLevelType w:val="hybridMultilevel"/>
    <w:tmpl w:val="E6F28704"/>
    <w:lvl w:ilvl="0" w:tplc="206C5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26337"/>
    <w:multiLevelType w:val="hybridMultilevel"/>
    <w:tmpl w:val="691A7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459E5"/>
    <w:multiLevelType w:val="hybridMultilevel"/>
    <w:tmpl w:val="F5B27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011D3"/>
    <w:multiLevelType w:val="hybridMultilevel"/>
    <w:tmpl w:val="989E59A2"/>
    <w:lvl w:ilvl="0" w:tplc="6136EE7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6054E"/>
    <w:multiLevelType w:val="hybridMultilevel"/>
    <w:tmpl w:val="347851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901C3"/>
    <w:multiLevelType w:val="hybridMultilevel"/>
    <w:tmpl w:val="8DAC8734"/>
    <w:lvl w:ilvl="0" w:tplc="7FD6C10A">
      <w:start w:val="1"/>
      <w:numFmt w:val="decimal"/>
      <w:lvlText w:val="%1."/>
      <w:lvlJc w:val="left"/>
      <w:pPr>
        <w:ind w:left="1020" w:hanging="360"/>
      </w:pPr>
    </w:lvl>
    <w:lvl w:ilvl="1" w:tplc="3B78D858">
      <w:start w:val="1"/>
      <w:numFmt w:val="decimal"/>
      <w:lvlText w:val="%2."/>
      <w:lvlJc w:val="left"/>
      <w:pPr>
        <w:ind w:left="1020" w:hanging="360"/>
      </w:pPr>
    </w:lvl>
    <w:lvl w:ilvl="2" w:tplc="37A88142">
      <w:start w:val="1"/>
      <w:numFmt w:val="decimal"/>
      <w:lvlText w:val="%3."/>
      <w:lvlJc w:val="left"/>
      <w:pPr>
        <w:ind w:left="1020" w:hanging="360"/>
      </w:pPr>
    </w:lvl>
    <w:lvl w:ilvl="3" w:tplc="4A4A4EE6">
      <w:start w:val="1"/>
      <w:numFmt w:val="decimal"/>
      <w:lvlText w:val="%4."/>
      <w:lvlJc w:val="left"/>
      <w:pPr>
        <w:ind w:left="1020" w:hanging="360"/>
      </w:pPr>
    </w:lvl>
    <w:lvl w:ilvl="4" w:tplc="38E27D6E">
      <w:start w:val="1"/>
      <w:numFmt w:val="decimal"/>
      <w:lvlText w:val="%5."/>
      <w:lvlJc w:val="left"/>
      <w:pPr>
        <w:ind w:left="1020" w:hanging="360"/>
      </w:pPr>
    </w:lvl>
    <w:lvl w:ilvl="5" w:tplc="72D603D4">
      <w:start w:val="1"/>
      <w:numFmt w:val="decimal"/>
      <w:lvlText w:val="%6."/>
      <w:lvlJc w:val="left"/>
      <w:pPr>
        <w:ind w:left="1020" w:hanging="360"/>
      </w:pPr>
    </w:lvl>
    <w:lvl w:ilvl="6" w:tplc="18BA105C">
      <w:start w:val="1"/>
      <w:numFmt w:val="decimal"/>
      <w:lvlText w:val="%7."/>
      <w:lvlJc w:val="left"/>
      <w:pPr>
        <w:ind w:left="1020" w:hanging="360"/>
      </w:pPr>
    </w:lvl>
    <w:lvl w:ilvl="7" w:tplc="F9607A8A">
      <w:start w:val="1"/>
      <w:numFmt w:val="decimal"/>
      <w:lvlText w:val="%8."/>
      <w:lvlJc w:val="left"/>
      <w:pPr>
        <w:ind w:left="1020" w:hanging="360"/>
      </w:pPr>
    </w:lvl>
    <w:lvl w:ilvl="8" w:tplc="686EDA6C">
      <w:start w:val="1"/>
      <w:numFmt w:val="decimal"/>
      <w:lvlText w:val="%9."/>
      <w:lvlJc w:val="left"/>
      <w:pPr>
        <w:ind w:left="1020" w:hanging="360"/>
      </w:pPr>
    </w:lvl>
  </w:abstractNum>
  <w:abstractNum w:abstractNumId="13" w15:restartNumberingAfterBreak="0">
    <w:nsid w:val="33DA7CEA"/>
    <w:multiLevelType w:val="hybridMultilevel"/>
    <w:tmpl w:val="C77C80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A6187"/>
    <w:multiLevelType w:val="hybridMultilevel"/>
    <w:tmpl w:val="E656318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249F0"/>
    <w:multiLevelType w:val="hybridMultilevel"/>
    <w:tmpl w:val="22BCFB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469B4"/>
    <w:multiLevelType w:val="hybridMultilevel"/>
    <w:tmpl w:val="0080818C"/>
    <w:lvl w:ilvl="0" w:tplc="5C5CAF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663BB"/>
    <w:multiLevelType w:val="hybridMultilevel"/>
    <w:tmpl w:val="8A30E0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07C3D"/>
    <w:multiLevelType w:val="hybridMultilevel"/>
    <w:tmpl w:val="E5A8EF12"/>
    <w:lvl w:ilvl="0" w:tplc="3078E6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5E650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4B6BF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0A652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5D621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6F72E7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3A829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83AB8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3A618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444C510C"/>
    <w:multiLevelType w:val="hybridMultilevel"/>
    <w:tmpl w:val="E6B68CDC"/>
    <w:lvl w:ilvl="0" w:tplc="53FC4F1C">
      <w:start w:val="1"/>
      <w:numFmt w:val="decimal"/>
      <w:lvlText w:val="%1."/>
      <w:lvlJc w:val="left"/>
      <w:pPr>
        <w:ind w:left="1020" w:hanging="360"/>
      </w:pPr>
    </w:lvl>
    <w:lvl w:ilvl="1" w:tplc="5A2EF930">
      <w:start w:val="1"/>
      <w:numFmt w:val="decimal"/>
      <w:lvlText w:val="%2."/>
      <w:lvlJc w:val="left"/>
      <w:pPr>
        <w:ind w:left="1020" w:hanging="360"/>
      </w:pPr>
    </w:lvl>
    <w:lvl w:ilvl="2" w:tplc="6E508D4A">
      <w:start w:val="1"/>
      <w:numFmt w:val="decimal"/>
      <w:lvlText w:val="%3."/>
      <w:lvlJc w:val="left"/>
      <w:pPr>
        <w:ind w:left="1020" w:hanging="360"/>
      </w:pPr>
    </w:lvl>
    <w:lvl w:ilvl="3" w:tplc="C09A6532">
      <w:start w:val="1"/>
      <w:numFmt w:val="decimal"/>
      <w:lvlText w:val="%4."/>
      <w:lvlJc w:val="left"/>
      <w:pPr>
        <w:ind w:left="1020" w:hanging="360"/>
      </w:pPr>
    </w:lvl>
    <w:lvl w:ilvl="4" w:tplc="C8921A8C">
      <w:start w:val="1"/>
      <w:numFmt w:val="decimal"/>
      <w:lvlText w:val="%5."/>
      <w:lvlJc w:val="left"/>
      <w:pPr>
        <w:ind w:left="1020" w:hanging="360"/>
      </w:pPr>
    </w:lvl>
    <w:lvl w:ilvl="5" w:tplc="F3E65FD0">
      <w:start w:val="1"/>
      <w:numFmt w:val="decimal"/>
      <w:lvlText w:val="%6."/>
      <w:lvlJc w:val="left"/>
      <w:pPr>
        <w:ind w:left="1020" w:hanging="360"/>
      </w:pPr>
    </w:lvl>
    <w:lvl w:ilvl="6" w:tplc="45C4009A">
      <w:start w:val="1"/>
      <w:numFmt w:val="decimal"/>
      <w:lvlText w:val="%7."/>
      <w:lvlJc w:val="left"/>
      <w:pPr>
        <w:ind w:left="1020" w:hanging="360"/>
      </w:pPr>
    </w:lvl>
    <w:lvl w:ilvl="7" w:tplc="584CD3F0">
      <w:start w:val="1"/>
      <w:numFmt w:val="decimal"/>
      <w:lvlText w:val="%8."/>
      <w:lvlJc w:val="left"/>
      <w:pPr>
        <w:ind w:left="1020" w:hanging="360"/>
      </w:pPr>
    </w:lvl>
    <w:lvl w:ilvl="8" w:tplc="5372B930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45645C4D"/>
    <w:multiLevelType w:val="hybridMultilevel"/>
    <w:tmpl w:val="51A49A7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B6052"/>
    <w:multiLevelType w:val="hybridMultilevel"/>
    <w:tmpl w:val="0DB643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F79FE"/>
    <w:multiLevelType w:val="multilevel"/>
    <w:tmpl w:val="93DE5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FD0656"/>
    <w:multiLevelType w:val="hybridMultilevel"/>
    <w:tmpl w:val="B46C34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A15A8"/>
    <w:multiLevelType w:val="multilevel"/>
    <w:tmpl w:val="16F2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82111B"/>
    <w:multiLevelType w:val="hybridMultilevel"/>
    <w:tmpl w:val="9E5C96FC"/>
    <w:lvl w:ilvl="0" w:tplc="AD16B3C2">
      <w:numFmt w:val="bullet"/>
      <w:lvlText w:val=""/>
      <w:lvlJc w:val="left"/>
      <w:pPr>
        <w:ind w:left="195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26" w15:restartNumberingAfterBreak="0">
    <w:nsid w:val="687D58B2"/>
    <w:multiLevelType w:val="hybridMultilevel"/>
    <w:tmpl w:val="CE36A65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28513D"/>
    <w:multiLevelType w:val="hybridMultilevel"/>
    <w:tmpl w:val="60AE81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34998"/>
    <w:multiLevelType w:val="multilevel"/>
    <w:tmpl w:val="43684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3C553D"/>
    <w:multiLevelType w:val="hybridMultilevel"/>
    <w:tmpl w:val="B5FC1380"/>
    <w:lvl w:ilvl="0" w:tplc="656C35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CFE8C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5828E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223820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082DB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5340D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9D293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EC832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1E8E7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0" w15:restartNumberingAfterBreak="0">
    <w:nsid w:val="77A9711E"/>
    <w:multiLevelType w:val="hybridMultilevel"/>
    <w:tmpl w:val="041284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CB66E4"/>
    <w:multiLevelType w:val="hybridMultilevel"/>
    <w:tmpl w:val="FCBC8670"/>
    <w:lvl w:ilvl="0" w:tplc="0FE047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94C13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3942F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02A39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1084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2A6AE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98C38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E7864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BCCE7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84156927">
    <w:abstractNumId w:val="9"/>
  </w:num>
  <w:num w:numId="2" w16cid:durableId="2113085487">
    <w:abstractNumId w:val="17"/>
  </w:num>
  <w:num w:numId="3" w16cid:durableId="1546795898">
    <w:abstractNumId w:val="3"/>
  </w:num>
  <w:num w:numId="4" w16cid:durableId="1820346023">
    <w:abstractNumId w:val="25"/>
  </w:num>
  <w:num w:numId="5" w16cid:durableId="1076585508">
    <w:abstractNumId w:val="16"/>
  </w:num>
  <w:num w:numId="6" w16cid:durableId="927811459">
    <w:abstractNumId w:val="7"/>
  </w:num>
  <w:num w:numId="7" w16cid:durableId="102513895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628897453">
    <w:abstractNumId w:val="11"/>
  </w:num>
  <w:num w:numId="9" w16cid:durableId="2004431933">
    <w:abstractNumId w:val="10"/>
  </w:num>
  <w:num w:numId="10" w16cid:durableId="1395472403">
    <w:abstractNumId w:val="26"/>
  </w:num>
  <w:num w:numId="11" w16cid:durableId="359088859">
    <w:abstractNumId w:val="13"/>
  </w:num>
  <w:num w:numId="12" w16cid:durableId="19742318">
    <w:abstractNumId w:val="6"/>
  </w:num>
  <w:num w:numId="13" w16cid:durableId="524637800">
    <w:abstractNumId w:val="24"/>
  </w:num>
  <w:num w:numId="14" w16cid:durableId="572740180">
    <w:abstractNumId w:val="1"/>
  </w:num>
  <w:num w:numId="15" w16cid:durableId="734009617">
    <w:abstractNumId w:val="20"/>
  </w:num>
  <w:num w:numId="16" w16cid:durableId="1435173033">
    <w:abstractNumId w:val="27"/>
  </w:num>
  <w:num w:numId="17" w16cid:durableId="1553230854">
    <w:abstractNumId w:val="14"/>
  </w:num>
  <w:num w:numId="18" w16cid:durableId="353533603">
    <w:abstractNumId w:val="23"/>
  </w:num>
  <w:num w:numId="19" w16cid:durableId="1972831353">
    <w:abstractNumId w:val="22"/>
  </w:num>
  <w:num w:numId="20" w16cid:durableId="651178769">
    <w:abstractNumId w:val="4"/>
  </w:num>
  <w:num w:numId="21" w16cid:durableId="380128543">
    <w:abstractNumId w:val="15"/>
  </w:num>
  <w:num w:numId="22" w16cid:durableId="885412782">
    <w:abstractNumId w:val="30"/>
  </w:num>
  <w:num w:numId="23" w16cid:durableId="166017903">
    <w:abstractNumId w:val="21"/>
  </w:num>
  <w:num w:numId="24" w16cid:durableId="1500775100">
    <w:abstractNumId w:val="28"/>
  </w:num>
  <w:num w:numId="25" w16cid:durableId="262537274">
    <w:abstractNumId w:val="2"/>
  </w:num>
  <w:num w:numId="26" w16cid:durableId="977418600">
    <w:abstractNumId w:val="5"/>
  </w:num>
  <w:num w:numId="27" w16cid:durableId="309015674">
    <w:abstractNumId w:val="18"/>
  </w:num>
  <w:num w:numId="28" w16cid:durableId="2067409952">
    <w:abstractNumId w:val="29"/>
  </w:num>
  <w:num w:numId="29" w16cid:durableId="584994161">
    <w:abstractNumId w:val="31"/>
  </w:num>
  <w:num w:numId="30" w16cid:durableId="1133793518">
    <w:abstractNumId w:val="0"/>
  </w:num>
  <w:num w:numId="31" w16cid:durableId="200095710">
    <w:abstractNumId w:val="12"/>
  </w:num>
  <w:num w:numId="32" w16cid:durableId="21003239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0A"/>
    <w:rsid w:val="0000149B"/>
    <w:rsid w:val="00001768"/>
    <w:rsid w:val="00001808"/>
    <w:rsid w:val="000019F9"/>
    <w:rsid w:val="000029C8"/>
    <w:rsid w:val="00003D73"/>
    <w:rsid w:val="0000661A"/>
    <w:rsid w:val="00006A44"/>
    <w:rsid w:val="00007019"/>
    <w:rsid w:val="00007DA8"/>
    <w:rsid w:val="000109AE"/>
    <w:rsid w:val="00010AFC"/>
    <w:rsid w:val="00010BFA"/>
    <w:rsid w:val="00011104"/>
    <w:rsid w:val="000112CF"/>
    <w:rsid w:val="00011BCD"/>
    <w:rsid w:val="00011E59"/>
    <w:rsid w:val="00012620"/>
    <w:rsid w:val="00012DDB"/>
    <w:rsid w:val="00012E52"/>
    <w:rsid w:val="00015163"/>
    <w:rsid w:val="00015BD5"/>
    <w:rsid w:val="00015C54"/>
    <w:rsid w:val="00015C69"/>
    <w:rsid w:val="000160B2"/>
    <w:rsid w:val="00016263"/>
    <w:rsid w:val="0001630F"/>
    <w:rsid w:val="0001686A"/>
    <w:rsid w:val="00016BCB"/>
    <w:rsid w:val="00017029"/>
    <w:rsid w:val="00020A54"/>
    <w:rsid w:val="00020B21"/>
    <w:rsid w:val="00020B22"/>
    <w:rsid w:val="000219D1"/>
    <w:rsid w:val="00022CA1"/>
    <w:rsid w:val="000231AA"/>
    <w:rsid w:val="00023361"/>
    <w:rsid w:val="000233AB"/>
    <w:rsid w:val="000242F0"/>
    <w:rsid w:val="00024905"/>
    <w:rsid w:val="00024CFF"/>
    <w:rsid w:val="00024E52"/>
    <w:rsid w:val="00025E72"/>
    <w:rsid w:val="00026370"/>
    <w:rsid w:val="00026CA6"/>
    <w:rsid w:val="00026D6A"/>
    <w:rsid w:val="00027B9E"/>
    <w:rsid w:val="000311DF"/>
    <w:rsid w:val="000311FE"/>
    <w:rsid w:val="00031CD1"/>
    <w:rsid w:val="00031CD5"/>
    <w:rsid w:val="0003260C"/>
    <w:rsid w:val="000334C4"/>
    <w:rsid w:val="000335E8"/>
    <w:rsid w:val="00033C40"/>
    <w:rsid w:val="00033FD6"/>
    <w:rsid w:val="000344EE"/>
    <w:rsid w:val="00034B86"/>
    <w:rsid w:val="00034F97"/>
    <w:rsid w:val="0003504D"/>
    <w:rsid w:val="000351BF"/>
    <w:rsid w:val="00035C2B"/>
    <w:rsid w:val="00035D68"/>
    <w:rsid w:val="00035F82"/>
    <w:rsid w:val="000367F0"/>
    <w:rsid w:val="00037048"/>
    <w:rsid w:val="0004064D"/>
    <w:rsid w:val="00040F13"/>
    <w:rsid w:val="000418BD"/>
    <w:rsid w:val="00041F96"/>
    <w:rsid w:val="000424D4"/>
    <w:rsid w:val="00042B68"/>
    <w:rsid w:val="0004387B"/>
    <w:rsid w:val="00043929"/>
    <w:rsid w:val="00044379"/>
    <w:rsid w:val="00044AB0"/>
    <w:rsid w:val="00045AD1"/>
    <w:rsid w:val="00046E17"/>
    <w:rsid w:val="000474C9"/>
    <w:rsid w:val="0005084E"/>
    <w:rsid w:val="00050EC2"/>
    <w:rsid w:val="00051E0B"/>
    <w:rsid w:val="00052C7D"/>
    <w:rsid w:val="000549CE"/>
    <w:rsid w:val="00055AA4"/>
    <w:rsid w:val="00055D06"/>
    <w:rsid w:val="0005628D"/>
    <w:rsid w:val="000575EA"/>
    <w:rsid w:val="00057DB0"/>
    <w:rsid w:val="00060646"/>
    <w:rsid w:val="000606B6"/>
    <w:rsid w:val="00060838"/>
    <w:rsid w:val="000613E2"/>
    <w:rsid w:val="00061FA5"/>
    <w:rsid w:val="0006228B"/>
    <w:rsid w:val="0006238E"/>
    <w:rsid w:val="000624DC"/>
    <w:rsid w:val="00062722"/>
    <w:rsid w:val="00063273"/>
    <w:rsid w:val="0006383C"/>
    <w:rsid w:val="00063DC7"/>
    <w:rsid w:val="00064EFC"/>
    <w:rsid w:val="00065A92"/>
    <w:rsid w:val="00065E24"/>
    <w:rsid w:val="00066870"/>
    <w:rsid w:val="000708B0"/>
    <w:rsid w:val="0007161A"/>
    <w:rsid w:val="0007179E"/>
    <w:rsid w:val="00071C91"/>
    <w:rsid w:val="00071E05"/>
    <w:rsid w:val="0007331F"/>
    <w:rsid w:val="0007340F"/>
    <w:rsid w:val="000756D3"/>
    <w:rsid w:val="00075B6F"/>
    <w:rsid w:val="000763FE"/>
    <w:rsid w:val="00076E78"/>
    <w:rsid w:val="00076F37"/>
    <w:rsid w:val="00077267"/>
    <w:rsid w:val="000775FE"/>
    <w:rsid w:val="00081D41"/>
    <w:rsid w:val="00081D5E"/>
    <w:rsid w:val="00081F8F"/>
    <w:rsid w:val="000838DA"/>
    <w:rsid w:val="000841E8"/>
    <w:rsid w:val="000847FF"/>
    <w:rsid w:val="00085D3F"/>
    <w:rsid w:val="00085EAE"/>
    <w:rsid w:val="00085F95"/>
    <w:rsid w:val="000860F9"/>
    <w:rsid w:val="00086B6C"/>
    <w:rsid w:val="00090A44"/>
    <w:rsid w:val="000910C2"/>
    <w:rsid w:val="00091177"/>
    <w:rsid w:val="000914F1"/>
    <w:rsid w:val="0009171B"/>
    <w:rsid w:val="00091B52"/>
    <w:rsid w:val="00092CC4"/>
    <w:rsid w:val="00093910"/>
    <w:rsid w:val="00093E18"/>
    <w:rsid w:val="00094B68"/>
    <w:rsid w:val="00094CB5"/>
    <w:rsid w:val="000958E7"/>
    <w:rsid w:val="00095B42"/>
    <w:rsid w:val="00096274"/>
    <w:rsid w:val="000963BD"/>
    <w:rsid w:val="00096F69"/>
    <w:rsid w:val="000974C0"/>
    <w:rsid w:val="00097FA3"/>
    <w:rsid w:val="000A0E5D"/>
    <w:rsid w:val="000A0EFA"/>
    <w:rsid w:val="000A17EF"/>
    <w:rsid w:val="000A1E5F"/>
    <w:rsid w:val="000A239C"/>
    <w:rsid w:val="000A34A6"/>
    <w:rsid w:val="000A3905"/>
    <w:rsid w:val="000A3910"/>
    <w:rsid w:val="000A3A02"/>
    <w:rsid w:val="000A3B93"/>
    <w:rsid w:val="000A41F7"/>
    <w:rsid w:val="000A4D34"/>
    <w:rsid w:val="000A5B8A"/>
    <w:rsid w:val="000A63A0"/>
    <w:rsid w:val="000A7EB0"/>
    <w:rsid w:val="000B0512"/>
    <w:rsid w:val="000B14D0"/>
    <w:rsid w:val="000B163E"/>
    <w:rsid w:val="000B1A0C"/>
    <w:rsid w:val="000B1AE8"/>
    <w:rsid w:val="000B2F92"/>
    <w:rsid w:val="000B36B9"/>
    <w:rsid w:val="000B36E6"/>
    <w:rsid w:val="000B37BC"/>
    <w:rsid w:val="000B420F"/>
    <w:rsid w:val="000B5086"/>
    <w:rsid w:val="000B5D47"/>
    <w:rsid w:val="000B635D"/>
    <w:rsid w:val="000C0AE1"/>
    <w:rsid w:val="000C0CDA"/>
    <w:rsid w:val="000C0D77"/>
    <w:rsid w:val="000C1816"/>
    <w:rsid w:val="000C18E8"/>
    <w:rsid w:val="000C21B8"/>
    <w:rsid w:val="000C2453"/>
    <w:rsid w:val="000C29F6"/>
    <w:rsid w:val="000C3598"/>
    <w:rsid w:val="000C38F6"/>
    <w:rsid w:val="000C39FE"/>
    <w:rsid w:val="000C3CB7"/>
    <w:rsid w:val="000C40CC"/>
    <w:rsid w:val="000C4680"/>
    <w:rsid w:val="000C51D4"/>
    <w:rsid w:val="000C5333"/>
    <w:rsid w:val="000C58D4"/>
    <w:rsid w:val="000C5C47"/>
    <w:rsid w:val="000C69DF"/>
    <w:rsid w:val="000C6A32"/>
    <w:rsid w:val="000C6F91"/>
    <w:rsid w:val="000C71C6"/>
    <w:rsid w:val="000D111E"/>
    <w:rsid w:val="000D2A88"/>
    <w:rsid w:val="000D2FDA"/>
    <w:rsid w:val="000D30D9"/>
    <w:rsid w:val="000D3A85"/>
    <w:rsid w:val="000D3B35"/>
    <w:rsid w:val="000D4E8B"/>
    <w:rsid w:val="000D53D1"/>
    <w:rsid w:val="000D5DA3"/>
    <w:rsid w:val="000D683C"/>
    <w:rsid w:val="000D6A9B"/>
    <w:rsid w:val="000E0FEC"/>
    <w:rsid w:val="000E12C7"/>
    <w:rsid w:val="000E1990"/>
    <w:rsid w:val="000E28E9"/>
    <w:rsid w:val="000E2C29"/>
    <w:rsid w:val="000E393C"/>
    <w:rsid w:val="000E4729"/>
    <w:rsid w:val="000E4867"/>
    <w:rsid w:val="000E581C"/>
    <w:rsid w:val="000E5B5C"/>
    <w:rsid w:val="000E5F15"/>
    <w:rsid w:val="000E60B0"/>
    <w:rsid w:val="000E6498"/>
    <w:rsid w:val="000E64EB"/>
    <w:rsid w:val="000E65B6"/>
    <w:rsid w:val="000E65F5"/>
    <w:rsid w:val="000E73E3"/>
    <w:rsid w:val="000F000C"/>
    <w:rsid w:val="000F014D"/>
    <w:rsid w:val="000F0587"/>
    <w:rsid w:val="000F0D22"/>
    <w:rsid w:val="000F32C5"/>
    <w:rsid w:val="000F3927"/>
    <w:rsid w:val="000F3AF8"/>
    <w:rsid w:val="000F3B2A"/>
    <w:rsid w:val="000F4A9B"/>
    <w:rsid w:val="000F5023"/>
    <w:rsid w:val="000F55D8"/>
    <w:rsid w:val="000F652C"/>
    <w:rsid w:val="000F661B"/>
    <w:rsid w:val="000F6A6F"/>
    <w:rsid w:val="000F7023"/>
    <w:rsid w:val="001006B7"/>
    <w:rsid w:val="0010109F"/>
    <w:rsid w:val="0010163F"/>
    <w:rsid w:val="001020C9"/>
    <w:rsid w:val="0010228D"/>
    <w:rsid w:val="0010231E"/>
    <w:rsid w:val="001023AC"/>
    <w:rsid w:val="00102A09"/>
    <w:rsid w:val="00102CB6"/>
    <w:rsid w:val="00103739"/>
    <w:rsid w:val="00103C7C"/>
    <w:rsid w:val="00104C49"/>
    <w:rsid w:val="001061CE"/>
    <w:rsid w:val="00106411"/>
    <w:rsid w:val="001070B0"/>
    <w:rsid w:val="001070F0"/>
    <w:rsid w:val="0010732C"/>
    <w:rsid w:val="00107FB4"/>
    <w:rsid w:val="001101E3"/>
    <w:rsid w:val="001101FB"/>
    <w:rsid w:val="001105BF"/>
    <w:rsid w:val="001106DC"/>
    <w:rsid w:val="00111A43"/>
    <w:rsid w:val="00111DEB"/>
    <w:rsid w:val="00113658"/>
    <w:rsid w:val="00113A8B"/>
    <w:rsid w:val="00113C65"/>
    <w:rsid w:val="00115957"/>
    <w:rsid w:val="001161FA"/>
    <w:rsid w:val="00116306"/>
    <w:rsid w:val="001163B6"/>
    <w:rsid w:val="00116614"/>
    <w:rsid w:val="001171ED"/>
    <w:rsid w:val="00117F81"/>
    <w:rsid w:val="00120077"/>
    <w:rsid w:val="00121615"/>
    <w:rsid w:val="00121817"/>
    <w:rsid w:val="00122749"/>
    <w:rsid w:val="00124279"/>
    <w:rsid w:val="00125CAA"/>
    <w:rsid w:val="0012701C"/>
    <w:rsid w:val="001270B5"/>
    <w:rsid w:val="00127107"/>
    <w:rsid w:val="00127AB7"/>
    <w:rsid w:val="00130C6E"/>
    <w:rsid w:val="00132683"/>
    <w:rsid w:val="00133227"/>
    <w:rsid w:val="00133BF7"/>
    <w:rsid w:val="00133DFC"/>
    <w:rsid w:val="001353C7"/>
    <w:rsid w:val="00135BD3"/>
    <w:rsid w:val="00136013"/>
    <w:rsid w:val="0013789E"/>
    <w:rsid w:val="00137B9D"/>
    <w:rsid w:val="001401EA"/>
    <w:rsid w:val="0014027E"/>
    <w:rsid w:val="00140C45"/>
    <w:rsid w:val="00140D6D"/>
    <w:rsid w:val="00140E71"/>
    <w:rsid w:val="00141A0C"/>
    <w:rsid w:val="00142920"/>
    <w:rsid w:val="00142CB9"/>
    <w:rsid w:val="001435D3"/>
    <w:rsid w:val="00143687"/>
    <w:rsid w:val="00143A8B"/>
    <w:rsid w:val="001441C6"/>
    <w:rsid w:val="00144470"/>
    <w:rsid w:val="00144C61"/>
    <w:rsid w:val="00144DFA"/>
    <w:rsid w:val="001451B4"/>
    <w:rsid w:val="00145E2C"/>
    <w:rsid w:val="0014728B"/>
    <w:rsid w:val="001474BF"/>
    <w:rsid w:val="001506EE"/>
    <w:rsid w:val="00150843"/>
    <w:rsid w:val="00152EF0"/>
    <w:rsid w:val="00154B0A"/>
    <w:rsid w:val="0015564C"/>
    <w:rsid w:val="001559AA"/>
    <w:rsid w:val="0015646B"/>
    <w:rsid w:val="0015667E"/>
    <w:rsid w:val="00156AEC"/>
    <w:rsid w:val="00160572"/>
    <w:rsid w:val="001611F2"/>
    <w:rsid w:val="00161586"/>
    <w:rsid w:val="00161F88"/>
    <w:rsid w:val="00162C96"/>
    <w:rsid w:val="0016376B"/>
    <w:rsid w:val="00163C5C"/>
    <w:rsid w:val="001649BF"/>
    <w:rsid w:val="00164C51"/>
    <w:rsid w:val="00164EE8"/>
    <w:rsid w:val="00166092"/>
    <w:rsid w:val="001667D0"/>
    <w:rsid w:val="00166C4D"/>
    <w:rsid w:val="001672C1"/>
    <w:rsid w:val="001700A3"/>
    <w:rsid w:val="00170BFC"/>
    <w:rsid w:val="00171074"/>
    <w:rsid w:val="00171C7A"/>
    <w:rsid w:val="00171C80"/>
    <w:rsid w:val="00173C1C"/>
    <w:rsid w:val="00173EAF"/>
    <w:rsid w:val="001746FC"/>
    <w:rsid w:val="001753A7"/>
    <w:rsid w:val="00175535"/>
    <w:rsid w:val="00176554"/>
    <w:rsid w:val="00176676"/>
    <w:rsid w:val="00176DCB"/>
    <w:rsid w:val="00176E48"/>
    <w:rsid w:val="001776FD"/>
    <w:rsid w:val="001801EE"/>
    <w:rsid w:val="001808F1"/>
    <w:rsid w:val="0018158D"/>
    <w:rsid w:val="00181FB5"/>
    <w:rsid w:val="00182033"/>
    <w:rsid w:val="001821A5"/>
    <w:rsid w:val="00182528"/>
    <w:rsid w:val="00182EF2"/>
    <w:rsid w:val="001830B2"/>
    <w:rsid w:val="00183BC4"/>
    <w:rsid w:val="00183C91"/>
    <w:rsid w:val="00183E4B"/>
    <w:rsid w:val="00184683"/>
    <w:rsid w:val="001848A7"/>
    <w:rsid w:val="00184AB7"/>
    <w:rsid w:val="00185AB1"/>
    <w:rsid w:val="00185CFF"/>
    <w:rsid w:val="001860FA"/>
    <w:rsid w:val="00187CDB"/>
    <w:rsid w:val="001914F5"/>
    <w:rsid w:val="0019171F"/>
    <w:rsid w:val="00191865"/>
    <w:rsid w:val="00191E56"/>
    <w:rsid w:val="0019322D"/>
    <w:rsid w:val="001947EC"/>
    <w:rsid w:val="00194B81"/>
    <w:rsid w:val="0019532A"/>
    <w:rsid w:val="001953FE"/>
    <w:rsid w:val="001959B4"/>
    <w:rsid w:val="001966BD"/>
    <w:rsid w:val="00197138"/>
    <w:rsid w:val="00197DAD"/>
    <w:rsid w:val="001A00BA"/>
    <w:rsid w:val="001A095B"/>
    <w:rsid w:val="001A1764"/>
    <w:rsid w:val="001A1A8D"/>
    <w:rsid w:val="001A1C20"/>
    <w:rsid w:val="001A3186"/>
    <w:rsid w:val="001A36D8"/>
    <w:rsid w:val="001A3E65"/>
    <w:rsid w:val="001A4F8D"/>
    <w:rsid w:val="001A4F90"/>
    <w:rsid w:val="001A548B"/>
    <w:rsid w:val="001A6714"/>
    <w:rsid w:val="001A6F99"/>
    <w:rsid w:val="001A7FFA"/>
    <w:rsid w:val="001B13E3"/>
    <w:rsid w:val="001B1DC0"/>
    <w:rsid w:val="001B207B"/>
    <w:rsid w:val="001B30C7"/>
    <w:rsid w:val="001B31B4"/>
    <w:rsid w:val="001B35AC"/>
    <w:rsid w:val="001B6AAA"/>
    <w:rsid w:val="001B781F"/>
    <w:rsid w:val="001C0836"/>
    <w:rsid w:val="001C12D1"/>
    <w:rsid w:val="001C1485"/>
    <w:rsid w:val="001C1C6D"/>
    <w:rsid w:val="001C1F1D"/>
    <w:rsid w:val="001C2557"/>
    <w:rsid w:val="001C27AA"/>
    <w:rsid w:val="001C2C8B"/>
    <w:rsid w:val="001C372C"/>
    <w:rsid w:val="001C4E64"/>
    <w:rsid w:val="001C5692"/>
    <w:rsid w:val="001C582B"/>
    <w:rsid w:val="001C62BF"/>
    <w:rsid w:val="001C67D0"/>
    <w:rsid w:val="001C6CB0"/>
    <w:rsid w:val="001D06D2"/>
    <w:rsid w:val="001D0982"/>
    <w:rsid w:val="001D200E"/>
    <w:rsid w:val="001D42A2"/>
    <w:rsid w:val="001D4369"/>
    <w:rsid w:val="001D4452"/>
    <w:rsid w:val="001D55C0"/>
    <w:rsid w:val="001D5618"/>
    <w:rsid w:val="001D61CD"/>
    <w:rsid w:val="001D70A3"/>
    <w:rsid w:val="001E0E03"/>
    <w:rsid w:val="001E0EB1"/>
    <w:rsid w:val="001E1797"/>
    <w:rsid w:val="001E1BFA"/>
    <w:rsid w:val="001E2451"/>
    <w:rsid w:val="001E2D59"/>
    <w:rsid w:val="001E48E0"/>
    <w:rsid w:val="001E4D2F"/>
    <w:rsid w:val="001E553C"/>
    <w:rsid w:val="001E5B34"/>
    <w:rsid w:val="001E68D0"/>
    <w:rsid w:val="001E7913"/>
    <w:rsid w:val="001E7AD5"/>
    <w:rsid w:val="001E7B66"/>
    <w:rsid w:val="001F009C"/>
    <w:rsid w:val="001F0E5F"/>
    <w:rsid w:val="001F1A2A"/>
    <w:rsid w:val="001F1BF9"/>
    <w:rsid w:val="001F1CB0"/>
    <w:rsid w:val="001F38FC"/>
    <w:rsid w:val="001F4773"/>
    <w:rsid w:val="001F491E"/>
    <w:rsid w:val="001F52DD"/>
    <w:rsid w:val="001F53F5"/>
    <w:rsid w:val="001F5D6F"/>
    <w:rsid w:val="001F7A3B"/>
    <w:rsid w:val="00201123"/>
    <w:rsid w:val="00201B8A"/>
    <w:rsid w:val="00201DD8"/>
    <w:rsid w:val="00202FA8"/>
    <w:rsid w:val="00203E17"/>
    <w:rsid w:val="00204736"/>
    <w:rsid w:val="00204B2B"/>
    <w:rsid w:val="00204EF4"/>
    <w:rsid w:val="002053B3"/>
    <w:rsid w:val="00206161"/>
    <w:rsid w:val="002061DC"/>
    <w:rsid w:val="0020634C"/>
    <w:rsid w:val="00206671"/>
    <w:rsid w:val="002073EA"/>
    <w:rsid w:val="00210B38"/>
    <w:rsid w:val="00210C85"/>
    <w:rsid w:val="002110F5"/>
    <w:rsid w:val="00211879"/>
    <w:rsid w:val="0021340B"/>
    <w:rsid w:val="00213627"/>
    <w:rsid w:val="002139C3"/>
    <w:rsid w:val="0021407F"/>
    <w:rsid w:val="00214109"/>
    <w:rsid w:val="00214ABD"/>
    <w:rsid w:val="002152FA"/>
    <w:rsid w:val="002156D5"/>
    <w:rsid w:val="00216339"/>
    <w:rsid w:val="002165F9"/>
    <w:rsid w:val="002167DA"/>
    <w:rsid w:val="00216B3C"/>
    <w:rsid w:val="0022093D"/>
    <w:rsid w:val="00220A85"/>
    <w:rsid w:val="0022124E"/>
    <w:rsid w:val="00221891"/>
    <w:rsid w:val="0022194E"/>
    <w:rsid w:val="00221E4B"/>
    <w:rsid w:val="00221E6B"/>
    <w:rsid w:val="00221FE4"/>
    <w:rsid w:val="00222AFD"/>
    <w:rsid w:val="00222CC6"/>
    <w:rsid w:val="00222ECF"/>
    <w:rsid w:val="002237AB"/>
    <w:rsid w:val="002249A5"/>
    <w:rsid w:val="002252A9"/>
    <w:rsid w:val="002260A6"/>
    <w:rsid w:val="0022622D"/>
    <w:rsid w:val="002265EF"/>
    <w:rsid w:val="00226A97"/>
    <w:rsid w:val="002305A9"/>
    <w:rsid w:val="00230991"/>
    <w:rsid w:val="00230CCC"/>
    <w:rsid w:val="00230D1B"/>
    <w:rsid w:val="00231398"/>
    <w:rsid w:val="00231756"/>
    <w:rsid w:val="00231ABB"/>
    <w:rsid w:val="00232118"/>
    <w:rsid w:val="00233846"/>
    <w:rsid w:val="00234146"/>
    <w:rsid w:val="002341AE"/>
    <w:rsid w:val="00234371"/>
    <w:rsid w:val="00234E1A"/>
    <w:rsid w:val="00234F45"/>
    <w:rsid w:val="00235430"/>
    <w:rsid w:val="0023588E"/>
    <w:rsid w:val="002371E0"/>
    <w:rsid w:val="00237693"/>
    <w:rsid w:val="00237968"/>
    <w:rsid w:val="00237A94"/>
    <w:rsid w:val="00237EDC"/>
    <w:rsid w:val="002407DD"/>
    <w:rsid w:val="0024241C"/>
    <w:rsid w:val="00244E5C"/>
    <w:rsid w:val="00244F42"/>
    <w:rsid w:val="00245F60"/>
    <w:rsid w:val="00246736"/>
    <w:rsid w:val="00246A3D"/>
    <w:rsid w:val="00246C36"/>
    <w:rsid w:val="002474C5"/>
    <w:rsid w:val="00247BA3"/>
    <w:rsid w:val="00247F93"/>
    <w:rsid w:val="0025051A"/>
    <w:rsid w:val="00250D17"/>
    <w:rsid w:val="00251066"/>
    <w:rsid w:val="00251F10"/>
    <w:rsid w:val="00252559"/>
    <w:rsid w:val="00252C51"/>
    <w:rsid w:val="00254B7E"/>
    <w:rsid w:val="0025783E"/>
    <w:rsid w:val="0026074B"/>
    <w:rsid w:val="00261DF6"/>
    <w:rsid w:val="00261FFD"/>
    <w:rsid w:val="0026239C"/>
    <w:rsid w:val="0026296C"/>
    <w:rsid w:val="00262A60"/>
    <w:rsid w:val="00262CD7"/>
    <w:rsid w:val="00265F7B"/>
    <w:rsid w:val="00266C3B"/>
    <w:rsid w:val="00267BC5"/>
    <w:rsid w:val="00267C81"/>
    <w:rsid w:val="002700A2"/>
    <w:rsid w:val="00270434"/>
    <w:rsid w:val="002705BA"/>
    <w:rsid w:val="00270AC8"/>
    <w:rsid w:val="0027197A"/>
    <w:rsid w:val="00271D86"/>
    <w:rsid w:val="00271DDF"/>
    <w:rsid w:val="00272F6B"/>
    <w:rsid w:val="002731DF"/>
    <w:rsid w:val="00273381"/>
    <w:rsid w:val="0027389D"/>
    <w:rsid w:val="00274DC2"/>
    <w:rsid w:val="00274E7E"/>
    <w:rsid w:val="00275A00"/>
    <w:rsid w:val="00276189"/>
    <w:rsid w:val="002761EB"/>
    <w:rsid w:val="00276EAA"/>
    <w:rsid w:val="00277549"/>
    <w:rsid w:val="00277806"/>
    <w:rsid w:val="00277870"/>
    <w:rsid w:val="00280240"/>
    <w:rsid w:val="002816F1"/>
    <w:rsid w:val="00281E82"/>
    <w:rsid w:val="002833AC"/>
    <w:rsid w:val="0028383A"/>
    <w:rsid w:val="00283DFD"/>
    <w:rsid w:val="002851FB"/>
    <w:rsid w:val="002852D5"/>
    <w:rsid w:val="00285B41"/>
    <w:rsid w:val="00285DA3"/>
    <w:rsid w:val="00286366"/>
    <w:rsid w:val="00286F4E"/>
    <w:rsid w:val="002874A8"/>
    <w:rsid w:val="00287651"/>
    <w:rsid w:val="00287C31"/>
    <w:rsid w:val="00290857"/>
    <w:rsid w:val="00290CB4"/>
    <w:rsid w:val="00290CD9"/>
    <w:rsid w:val="0029158D"/>
    <w:rsid w:val="00291B5A"/>
    <w:rsid w:val="00292785"/>
    <w:rsid w:val="002935BE"/>
    <w:rsid w:val="00293796"/>
    <w:rsid w:val="00294768"/>
    <w:rsid w:val="002948CF"/>
    <w:rsid w:val="00294A69"/>
    <w:rsid w:val="00294E42"/>
    <w:rsid w:val="002950D6"/>
    <w:rsid w:val="002962BF"/>
    <w:rsid w:val="002967DE"/>
    <w:rsid w:val="0029756F"/>
    <w:rsid w:val="00297D8D"/>
    <w:rsid w:val="002A037C"/>
    <w:rsid w:val="002A0923"/>
    <w:rsid w:val="002A2A0B"/>
    <w:rsid w:val="002A39D2"/>
    <w:rsid w:val="002A5B53"/>
    <w:rsid w:val="002A5DD4"/>
    <w:rsid w:val="002A66ED"/>
    <w:rsid w:val="002A6933"/>
    <w:rsid w:val="002A6950"/>
    <w:rsid w:val="002A6FFC"/>
    <w:rsid w:val="002A711C"/>
    <w:rsid w:val="002A728A"/>
    <w:rsid w:val="002B003C"/>
    <w:rsid w:val="002B0B57"/>
    <w:rsid w:val="002B2C94"/>
    <w:rsid w:val="002B32BD"/>
    <w:rsid w:val="002B35DA"/>
    <w:rsid w:val="002B3D98"/>
    <w:rsid w:val="002B5087"/>
    <w:rsid w:val="002B5157"/>
    <w:rsid w:val="002B56E6"/>
    <w:rsid w:val="002B5D86"/>
    <w:rsid w:val="002B5E36"/>
    <w:rsid w:val="002B674D"/>
    <w:rsid w:val="002B6FD5"/>
    <w:rsid w:val="002B7B78"/>
    <w:rsid w:val="002C0CD9"/>
    <w:rsid w:val="002C116A"/>
    <w:rsid w:val="002C1223"/>
    <w:rsid w:val="002C1754"/>
    <w:rsid w:val="002C23C9"/>
    <w:rsid w:val="002C3FEB"/>
    <w:rsid w:val="002C456C"/>
    <w:rsid w:val="002C52C3"/>
    <w:rsid w:val="002C5401"/>
    <w:rsid w:val="002C5EB2"/>
    <w:rsid w:val="002C68B1"/>
    <w:rsid w:val="002C780B"/>
    <w:rsid w:val="002C7F1F"/>
    <w:rsid w:val="002D16B3"/>
    <w:rsid w:val="002D1779"/>
    <w:rsid w:val="002D1891"/>
    <w:rsid w:val="002D1992"/>
    <w:rsid w:val="002D20B8"/>
    <w:rsid w:val="002D276F"/>
    <w:rsid w:val="002D45E3"/>
    <w:rsid w:val="002D502E"/>
    <w:rsid w:val="002D5BB0"/>
    <w:rsid w:val="002D6468"/>
    <w:rsid w:val="002D649E"/>
    <w:rsid w:val="002D66F7"/>
    <w:rsid w:val="002D6AF1"/>
    <w:rsid w:val="002D7A01"/>
    <w:rsid w:val="002E05C5"/>
    <w:rsid w:val="002E0D80"/>
    <w:rsid w:val="002E0EED"/>
    <w:rsid w:val="002E11BE"/>
    <w:rsid w:val="002E1234"/>
    <w:rsid w:val="002E1452"/>
    <w:rsid w:val="002E1A12"/>
    <w:rsid w:val="002E1D26"/>
    <w:rsid w:val="002E1FD6"/>
    <w:rsid w:val="002E2CFD"/>
    <w:rsid w:val="002E32F8"/>
    <w:rsid w:val="002E3683"/>
    <w:rsid w:val="002E3852"/>
    <w:rsid w:val="002E3A3B"/>
    <w:rsid w:val="002E414F"/>
    <w:rsid w:val="002E5BFE"/>
    <w:rsid w:val="002E6169"/>
    <w:rsid w:val="002E73F9"/>
    <w:rsid w:val="002E7996"/>
    <w:rsid w:val="002E7B7B"/>
    <w:rsid w:val="002F1458"/>
    <w:rsid w:val="002F1E48"/>
    <w:rsid w:val="002F1F95"/>
    <w:rsid w:val="002F266B"/>
    <w:rsid w:val="002F2B6D"/>
    <w:rsid w:val="002F37AF"/>
    <w:rsid w:val="002F53A4"/>
    <w:rsid w:val="002F5DE2"/>
    <w:rsid w:val="002F62CE"/>
    <w:rsid w:val="002F666C"/>
    <w:rsid w:val="002F695A"/>
    <w:rsid w:val="002F6B0E"/>
    <w:rsid w:val="002F70D1"/>
    <w:rsid w:val="002F74EC"/>
    <w:rsid w:val="002F77FA"/>
    <w:rsid w:val="002F7830"/>
    <w:rsid w:val="002F7F1F"/>
    <w:rsid w:val="0030031C"/>
    <w:rsid w:val="0030081B"/>
    <w:rsid w:val="00300C77"/>
    <w:rsid w:val="00300FA3"/>
    <w:rsid w:val="003026F7"/>
    <w:rsid w:val="00302E86"/>
    <w:rsid w:val="00303A54"/>
    <w:rsid w:val="00304057"/>
    <w:rsid w:val="003042BE"/>
    <w:rsid w:val="00304541"/>
    <w:rsid w:val="003048E1"/>
    <w:rsid w:val="00304C22"/>
    <w:rsid w:val="00304DB3"/>
    <w:rsid w:val="003050E3"/>
    <w:rsid w:val="00305E93"/>
    <w:rsid w:val="0030665D"/>
    <w:rsid w:val="00306DCE"/>
    <w:rsid w:val="00307224"/>
    <w:rsid w:val="00307EEA"/>
    <w:rsid w:val="00310DAA"/>
    <w:rsid w:val="00310FEF"/>
    <w:rsid w:val="00311093"/>
    <w:rsid w:val="0031186F"/>
    <w:rsid w:val="0031193B"/>
    <w:rsid w:val="00312DC6"/>
    <w:rsid w:val="003134C4"/>
    <w:rsid w:val="00313DE9"/>
    <w:rsid w:val="00315CA3"/>
    <w:rsid w:val="00316110"/>
    <w:rsid w:val="00316154"/>
    <w:rsid w:val="00316D28"/>
    <w:rsid w:val="00316F9C"/>
    <w:rsid w:val="003200B5"/>
    <w:rsid w:val="00320310"/>
    <w:rsid w:val="00320572"/>
    <w:rsid w:val="00320733"/>
    <w:rsid w:val="00320897"/>
    <w:rsid w:val="00321758"/>
    <w:rsid w:val="00321957"/>
    <w:rsid w:val="00322CBC"/>
    <w:rsid w:val="00323473"/>
    <w:rsid w:val="0032398A"/>
    <w:rsid w:val="00323D1C"/>
    <w:rsid w:val="00324132"/>
    <w:rsid w:val="0032536B"/>
    <w:rsid w:val="00325DF3"/>
    <w:rsid w:val="0032771D"/>
    <w:rsid w:val="003302BA"/>
    <w:rsid w:val="003314F4"/>
    <w:rsid w:val="00331DAA"/>
    <w:rsid w:val="00332E4C"/>
    <w:rsid w:val="00333182"/>
    <w:rsid w:val="00333CEF"/>
    <w:rsid w:val="0033434D"/>
    <w:rsid w:val="00334A77"/>
    <w:rsid w:val="00334D0B"/>
    <w:rsid w:val="0033534F"/>
    <w:rsid w:val="00335742"/>
    <w:rsid w:val="00335C76"/>
    <w:rsid w:val="00335DDE"/>
    <w:rsid w:val="00336150"/>
    <w:rsid w:val="003400E5"/>
    <w:rsid w:val="003405BD"/>
    <w:rsid w:val="00340B7C"/>
    <w:rsid w:val="0034151D"/>
    <w:rsid w:val="0034245D"/>
    <w:rsid w:val="00343060"/>
    <w:rsid w:val="00343BF1"/>
    <w:rsid w:val="00343E3E"/>
    <w:rsid w:val="00343FA7"/>
    <w:rsid w:val="0034516F"/>
    <w:rsid w:val="00345E8E"/>
    <w:rsid w:val="00346063"/>
    <w:rsid w:val="00346469"/>
    <w:rsid w:val="003466C6"/>
    <w:rsid w:val="00346D78"/>
    <w:rsid w:val="00346E78"/>
    <w:rsid w:val="00347174"/>
    <w:rsid w:val="00350C9E"/>
    <w:rsid w:val="00351071"/>
    <w:rsid w:val="0035139B"/>
    <w:rsid w:val="00351425"/>
    <w:rsid w:val="003527A5"/>
    <w:rsid w:val="00352A8A"/>
    <w:rsid w:val="00352AD9"/>
    <w:rsid w:val="00352E60"/>
    <w:rsid w:val="00353445"/>
    <w:rsid w:val="00353B8C"/>
    <w:rsid w:val="00354626"/>
    <w:rsid w:val="00355A23"/>
    <w:rsid w:val="00355E02"/>
    <w:rsid w:val="003561B8"/>
    <w:rsid w:val="003564AC"/>
    <w:rsid w:val="0035679D"/>
    <w:rsid w:val="003569D3"/>
    <w:rsid w:val="00356B32"/>
    <w:rsid w:val="00356B72"/>
    <w:rsid w:val="00360A8A"/>
    <w:rsid w:val="00361317"/>
    <w:rsid w:val="00362006"/>
    <w:rsid w:val="00362494"/>
    <w:rsid w:val="00362D26"/>
    <w:rsid w:val="00363045"/>
    <w:rsid w:val="003634C6"/>
    <w:rsid w:val="0036352F"/>
    <w:rsid w:val="00363556"/>
    <w:rsid w:val="00363AA3"/>
    <w:rsid w:val="00363D51"/>
    <w:rsid w:val="00363D61"/>
    <w:rsid w:val="00364596"/>
    <w:rsid w:val="00364598"/>
    <w:rsid w:val="0036520E"/>
    <w:rsid w:val="00365C92"/>
    <w:rsid w:val="003664DE"/>
    <w:rsid w:val="003676CE"/>
    <w:rsid w:val="0037034C"/>
    <w:rsid w:val="00370E47"/>
    <w:rsid w:val="00370F78"/>
    <w:rsid w:val="003716F1"/>
    <w:rsid w:val="0037203C"/>
    <w:rsid w:val="00372515"/>
    <w:rsid w:val="00373D57"/>
    <w:rsid w:val="00373F6E"/>
    <w:rsid w:val="003743EA"/>
    <w:rsid w:val="00374508"/>
    <w:rsid w:val="003745A7"/>
    <w:rsid w:val="00374743"/>
    <w:rsid w:val="00374BB4"/>
    <w:rsid w:val="00374BBF"/>
    <w:rsid w:val="00374DA1"/>
    <w:rsid w:val="003760C1"/>
    <w:rsid w:val="003766AA"/>
    <w:rsid w:val="003773CA"/>
    <w:rsid w:val="003810FE"/>
    <w:rsid w:val="00381809"/>
    <w:rsid w:val="0038202C"/>
    <w:rsid w:val="00382D33"/>
    <w:rsid w:val="00382DC6"/>
    <w:rsid w:val="0038354F"/>
    <w:rsid w:val="003842BD"/>
    <w:rsid w:val="00384358"/>
    <w:rsid w:val="0038555B"/>
    <w:rsid w:val="003862A8"/>
    <w:rsid w:val="003864A6"/>
    <w:rsid w:val="00386E18"/>
    <w:rsid w:val="00386E74"/>
    <w:rsid w:val="00390198"/>
    <w:rsid w:val="00391391"/>
    <w:rsid w:val="00391392"/>
    <w:rsid w:val="00391503"/>
    <w:rsid w:val="0039150A"/>
    <w:rsid w:val="00392B28"/>
    <w:rsid w:val="00392C6E"/>
    <w:rsid w:val="00393150"/>
    <w:rsid w:val="0039329F"/>
    <w:rsid w:val="00393545"/>
    <w:rsid w:val="00393720"/>
    <w:rsid w:val="003938B7"/>
    <w:rsid w:val="00393F25"/>
    <w:rsid w:val="003941A5"/>
    <w:rsid w:val="00394CA7"/>
    <w:rsid w:val="00394F38"/>
    <w:rsid w:val="00395AB0"/>
    <w:rsid w:val="00395B3D"/>
    <w:rsid w:val="00396FDA"/>
    <w:rsid w:val="00397577"/>
    <w:rsid w:val="00397D5D"/>
    <w:rsid w:val="003A0634"/>
    <w:rsid w:val="003A113E"/>
    <w:rsid w:val="003A11A3"/>
    <w:rsid w:val="003A27F7"/>
    <w:rsid w:val="003A2AB9"/>
    <w:rsid w:val="003A40AF"/>
    <w:rsid w:val="003A433B"/>
    <w:rsid w:val="003A47C1"/>
    <w:rsid w:val="003A48C3"/>
    <w:rsid w:val="003A5D0C"/>
    <w:rsid w:val="003A657C"/>
    <w:rsid w:val="003A65EB"/>
    <w:rsid w:val="003A6EF0"/>
    <w:rsid w:val="003A7351"/>
    <w:rsid w:val="003B115A"/>
    <w:rsid w:val="003B1B90"/>
    <w:rsid w:val="003B1E6A"/>
    <w:rsid w:val="003B3F03"/>
    <w:rsid w:val="003B49A1"/>
    <w:rsid w:val="003B4BD9"/>
    <w:rsid w:val="003B52A4"/>
    <w:rsid w:val="003B632C"/>
    <w:rsid w:val="003B6777"/>
    <w:rsid w:val="003B7F5D"/>
    <w:rsid w:val="003C0826"/>
    <w:rsid w:val="003C0EC2"/>
    <w:rsid w:val="003C128E"/>
    <w:rsid w:val="003C1501"/>
    <w:rsid w:val="003C1FE1"/>
    <w:rsid w:val="003C2161"/>
    <w:rsid w:val="003C246C"/>
    <w:rsid w:val="003C2CA8"/>
    <w:rsid w:val="003C3783"/>
    <w:rsid w:val="003C3B72"/>
    <w:rsid w:val="003C40B8"/>
    <w:rsid w:val="003C424E"/>
    <w:rsid w:val="003C489B"/>
    <w:rsid w:val="003C752E"/>
    <w:rsid w:val="003C77C2"/>
    <w:rsid w:val="003C7E0D"/>
    <w:rsid w:val="003D04C3"/>
    <w:rsid w:val="003D055D"/>
    <w:rsid w:val="003D1A64"/>
    <w:rsid w:val="003D21E4"/>
    <w:rsid w:val="003D31AF"/>
    <w:rsid w:val="003D38A2"/>
    <w:rsid w:val="003D4F6C"/>
    <w:rsid w:val="003D599A"/>
    <w:rsid w:val="003D5EE0"/>
    <w:rsid w:val="003D739F"/>
    <w:rsid w:val="003E1C39"/>
    <w:rsid w:val="003E2124"/>
    <w:rsid w:val="003E2291"/>
    <w:rsid w:val="003E2757"/>
    <w:rsid w:val="003E2E08"/>
    <w:rsid w:val="003E34EB"/>
    <w:rsid w:val="003E3B1A"/>
    <w:rsid w:val="003E3F22"/>
    <w:rsid w:val="003E5B2F"/>
    <w:rsid w:val="003E735F"/>
    <w:rsid w:val="003F1296"/>
    <w:rsid w:val="003F3227"/>
    <w:rsid w:val="003F4889"/>
    <w:rsid w:val="003F4C33"/>
    <w:rsid w:val="003F537D"/>
    <w:rsid w:val="003F5670"/>
    <w:rsid w:val="003F587E"/>
    <w:rsid w:val="003F65EA"/>
    <w:rsid w:val="003F67EB"/>
    <w:rsid w:val="003F68A3"/>
    <w:rsid w:val="003F6A49"/>
    <w:rsid w:val="003F6AA9"/>
    <w:rsid w:val="003F6FB8"/>
    <w:rsid w:val="003F70E3"/>
    <w:rsid w:val="003F77D4"/>
    <w:rsid w:val="00400C49"/>
    <w:rsid w:val="004013A9"/>
    <w:rsid w:val="004013D1"/>
    <w:rsid w:val="00402D93"/>
    <w:rsid w:val="0040307E"/>
    <w:rsid w:val="00403F16"/>
    <w:rsid w:val="004051EF"/>
    <w:rsid w:val="004060B9"/>
    <w:rsid w:val="004062F1"/>
    <w:rsid w:val="00406D73"/>
    <w:rsid w:val="004104C1"/>
    <w:rsid w:val="00411A70"/>
    <w:rsid w:val="00412F52"/>
    <w:rsid w:val="00413BB8"/>
    <w:rsid w:val="00414208"/>
    <w:rsid w:val="004150F4"/>
    <w:rsid w:val="004151E5"/>
    <w:rsid w:val="00416281"/>
    <w:rsid w:val="00417B2A"/>
    <w:rsid w:val="004200B4"/>
    <w:rsid w:val="00420B7B"/>
    <w:rsid w:val="00420FE4"/>
    <w:rsid w:val="004211C0"/>
    <w:rsid w:val="004211E5"/>
    <w:rsid w:val="0042162B"/>
    <w:rsid w:val="00421F08"/>
    <w:rsid w:val="00423F70"/>
    <w:rsid w:val="004254C3"/>
    <w:rsid w:val="004255BA"/>
    <w:rsid w:val="004256F9"/>
    <w:rsid w:val="00425BD4"/>
    <w:rsid w:val="00425EA5"/>
    <w:rsid w:val="00426ECB"/>
    <w:rsid w:val="004304C4"/>
    <w:rsid w:val="00430CB5"/>
    <w:rsid w:val="00431192"/>
    <w:rsid w:val="0043227F"/>
    <w:rsid w:val="00432344"/>
    <w:rsid w:val="00432BB6"/>
    <w:rsid w:val="00432BFA"/>
    <w:rsid w:val="00433EAD"/>
    <w:rsid w:val="00433EFC"/>
    <w:rsid w:val="00434539"/>
    <w:rsid w:val="00434957"/>
    <w:rsid w:val="00434E11"/>
    <w:rsid w:val="004351B1"/>
    <w:rsid w:val="0043533C"/>
    <w:rsid w:val="00435C46"/>
    <w:rsid w:val="00435F80"/>
    <w:rsid w:val="004360B6"/>
    <w:rsid w:val="00437E35"/>
    <w:rsid w:val="00440DAF"/>
    <w:rsid w:val="00440EF8"/>
    <w:rsid w:val="004421B9"/>
    <w:rsid w:val="004422B2"/>
    <w:rsid w:val="00442439"/>
    <w:rsid w:val="0044305D"/>
    <w:rsid w:val="004437F7"/>
    <w:rsid w:val="0044444A"/>
    <w:rsid w:val="004446D4"/>
    <w:rsid w:val="004448C9"/>
    <w:rsid w:val="00444BF2"/>
    <w:rsid w:val="00444BF7"/>
    <w:rsid w:val="00445748"/>
    <w:rsid w:val="004458DD"/>
    <w:rsid w:val="00445CB6"/>
    <w:rsid w:val="004511A7"/>
    <w:rsid w:val="004515A1"/>
    <w:rsid w:val="004520C8"/>
    <w:rsid w:val="004525F6"/>
    <w:rsid w:val="00452A36"/>
    <w:rsid w:val="00452D62"/>
    <w:rsid w:val="0045343C"/>
    <w:rsid w:val="00453A4E"/>
    <w:rsid w:val="004540D3"/>
    <w:rsid w:val="00454DEF"/>
    <w:rsid w:val="0045570B"/>
    <w:rsid w:val="004559D9"/>
    <w:rsid w:val="00455B3A"/>
    <w:rsid w:val="00455BEE"/>
    <w:rsid w:val="0045645A"/>
    <w:rsid w:val="00456C02"/>
    <w:rsid w:val="004607E6"/>
    <w:rsid w:val="00460F17"/>
    <w:rsid w:val="00461CE2"/>
    <w:rsid w:val="00461EB5"/>
    <w:rsid w:val="004647EF"/>
    <w:rsid w:val="00464FB6"/>
    <w:rsid w:val="004660C8"/>
    <w:rsid w:val="00466BF6"/>
    <w:rsid w:val="00466FE7"/>
    <w:rsid w:val="00467727"/>
    <w:rsid w:val="0047079D"/>
    <w:rsid w:val="00471388"/>
    <w:rsid w:val="004716F7"/>
    <w:rsid w:val="00471810"/>
    <w:rsid w:val="00471D6E"/>
    <w:rsid w:val="00472648"/>
    <w:rsid w:val="00472BF2"/>
    <w:rsid w:val="004730E6"/>
    <w:rsid w:val="004740D1"/>
    <w:rsid w:val="004750FE"/>
    <w:rsid w:val="004751A1"/>
    <w:rsid w:val="00477541"/>
    <w:rsid w:val="00477ABA"/>
    <w:rsid w:val="00477C9A"/>
    <w:rsid w:val="00480038"/>
    <w:rsid w:val="00481019"/>
    <w:rsid w:val="00481BE8"/>
    <w:rsid w:val="00482E76"/>
    <w:rsid w:val="00482F38"/>
    <w:rsid w:val="00483AEA"/>
    <w:rsid w:val="0048519A"/>
    <w:rsid w:val="00486B6B"/>
    <w:rsid w:val="00486F28"/>
    <w:rsid w:val="00487AD0"/>
    <w:rsid w:val="00487EFA"/>
    <w:rsid w:val="0049284B"/>
    <w:rsid w:val="00492911"/>
    <w:rsid w:val="00492B98"/>
    <w:rsid w:val="00492BE4"/>
    <w:rsid w:val="0049307B"/>
    <w:rsid w:val="004940C2"/>
    <w:rsid w:val="004942EF"/>
    <w:rsid w:val="004944F9"/>
    <w:rsid w:val="00494545"/>
    <w:rsid w:val="00495198"/>
    <w:rsid w:val="0049538E"/>
    <w:rsid w:val="0049576E"/>
    <w:rsid w:val="0049648F"/>
    <w:rsid w:val="004965B2"/>
    <w:rsid w:val="00497006"/>
    <w:rsid w:val="00497511"/>
    <w:rsid w:val="0049786C"/>
    <w:rsid w:val="004A11DF"/>
    <w:rsid w:val="004A17C9"/>
    <w:rsid w:val="004A18CF"/>
    <w:rsid w:val="004A1993"/>
    <w:rsid w:val="004A216C"/>
    <w:rsid w:val="004A2E31"/>
    <w:rsid w:val="004A30E1"/>
    <w:rsid w:val="004A318E"/>
    <w:rsid w:val="004A3DEE"/>
    <w:rsid w:val="004A46C1"/>
    <w:rsid w:val="004A4A86"/>
    <w:rsid w:val="004A55E1"/>
    <w:rsid w:val="004A5A5E"/>
    <w:rsid w:val="004A5C25"/>
    <w:rsid w:val="004A5F1D"/>
    <w:rsid w:val="004A69B7"/>
    <w:rsid w:val="004A7EFE"/>
    <w:rsid w:val="004B0ABD"/>
    <w:rsid w:val="004B114C"/>
    <w:rsid w:val="004B169B"/>
    <w:rsid w:val="004B1EF7"/>
    <w:rsid w:val="004B2BA9"/>
    <w:rsid w:val="004B2EAB"/>
    <w:rsid w:val="004B34A0"/>
    <w:rsid w:val="004B3EFE"/>
    <w:rsid w:val="004B49C5"/>
    <w:rsid w:val="004B510E"/>
    <w:rsid w:val="004B6C1F"/>
    <w:rsid w:val="004B7729"/>
    <w:rsid w:val="004B79C5"/>
    <w:rsid w:val="004B7E7A"/>
    <w:rsid w:val="004C0E69"/>
    <w:rsid w:val="004C2C42"/>
    <w:rsid w:val="004C2E83"/>
    <w:rsid w:val="004C30AC"/>
    <w:rsid w:val="004C362A"/>
    <w:rsid w:val="004C3A18"/>
    <w:rsid w:val="004C435A"/>
    <w:rsid w:val="004C43E0"/>
    <w:rsid w:val="004C5219"/>
    <w:rsid w:val="004C5897"/>
    <w:rsid w:val="004C687A"/>
    <w:rsid w:val="004D086C"/>
    <w:rsid w:val="004D0E82"/>
    <w:rsid w:val="004D102F"/>
    <w:rsid w:val="004D17BD"/>
    <w:rsid w:val="004D1C4E"/>
    <w:rsid w:val="004D1D7E"/>
    <w:rsid w:val="004D267F"/>
    <w:rsid w:val="004D277B"/>
    <w:rsid w:val="004D2C46"/>
    <w:rsid w:val="004D2D32"/>
    <w:rsid w:val="004D2E60"/>
    <w:rsid w:val="004D3D21"/>
    <w:rsid w:val="004D41EC"/>
    <w:rsid w:val="004D455F"/>
    <w:rsid w:val="004D5EBA"/>
    <w:rsid w:val="004D6050"/>
    <w:rsid w:val="004D6148"/>
    <w:rsid w:val="004D6F3A"/>
    <w:rsid w:val="004E08EB"/>
    <w:rsid w:val="004E1488"/>
    <w:rsid w:val="004E15C0"/>
    <w:rsid w:val="004E1B9A"/>
    <w:rsid w:val="004E2693"/>
    <w:rsid w:val="004E3D9E"/>
    <w:rsid w:val="004E460D"/>
    <w:rsid w:val="004E4CB5"/>
    <w:rsid w:val="004E5FC0"/>
    <w:rsid w:val="004E692F"/>
    <w:rsid w:val="004E7063"/>
    <w:rsid w:val="004E7361"/>
    <w:rsid w:val="004E739C"/>
    <w:rsid w:val="004E7A6E"/>
    <w:rsid w:val="004F042E"/>
    <w:rsid w:val="004F0882"/>
    <w:rsid w:val="004F0CBC"/>
    <w:rsid w:val="004F2520"/>
    <w:rsid w:val="004F2CFF"/>
    <w:rsid w:val="004F3130"/>
    <w:rsid w:val="004F3336"/>
    <w:rsid w:val="004F483D"/>
    <w:rsid w:val="004F4FB0"/>
    <w:rsid w:val="004F5069"/>
    <w:rsid w:val="004F73DF"/>
    <w:rsid w:val="004F75FD"/>
    <w:rsid w:val="00500152"/>
    <w:rsid w:val="005009C8"/>
    <w:rsid w:val="00502572"/>
    <w:rsid w:val="0050321F"/>
    <w:rsid w:val="00503837"/>
    <w:rsid w:val="00503B5C"/>
    <w:rsid w:val="00504257"/>
    <w:rsid w:val="00504956"/>
    <w:rsid w:val="00504B56"/>
    <w:rsid w:val="00504EF2"/>
    <w:rsid w:val="00505247"/>
    <w:rsid w:val="00505487"/>
    <w:rsid w:val="005111B7"/>
    <w:rsid w:val="0051190D"/>
    <w:rsid w:val="0051377B"/>
    <w:rsid w:val="00513E70"/>
    <w:rsid w:val="005147F5"/>
    <w:rsid w:val="00514BE3"/>
    <w:rsid w:val="00514EAA"/>
    <w:rsid w:val="00515968"/>
    <w:rsid w:val="00516F16"/>
    <w:rsid w:val="00517041"/>
    <w:rsid w:val="00517D1B"/>
    <w:rsid w:val="00517D47"/>
    <w:rsid w:val="00520108"/>
    <w:rsid w:val="00520435"/>
    <w:rsid w:val="005204AB"/>
    <w:rsid w:val="00521656"/>
    <w:rsid w:val="0052182F"/>
    <w:rsid w:val="00521872"/>
    <w:rsid w:val="00521B48"/>
    <w:rsid w:val="00522783"/>
    <w:rsid w:val="00522FB7"/>
    <w:rsid w:val="00523BA6"/>
    <w:rsid w:val="00523C6E"/>
    <w:rsid w:val="00524677"/>
    <w:rsid w:val="00524C85"/>
    <w:rsid w:val="00524D50"/>
    <w:rsid w:val="00524D9F"/>
    <w:rsid w:val="00525D1D"/>
    <w:rsid w:val="00526C36"/>
    <w:rsid w:val="005276EA"/>
    <w:rsid w:val="005278A5"/>
    <w:rsid w:val="00530180"/>
    <w:rsid w:val="0053045C"/>
    <w:rsid w:val="005309E7"/>
    <w:rsid w:val="00530CC8"/>
    <w:rsid w:val="0053169B"/>
    <w:rsid w:val="005317DE"/>
    <w:rsid w:val="005319AD"/>
    <w:rsid w:val="00532491"/>
    <w:rsid w:val="00532B5A"/>
    <w:rsid w:val="0053345D"/>
    <w:rsid w:val="005334AA"/>
    <w:rsid w:val="005337F7"/>
    <w:rsid w:val="00535E79"/>
    <w:rsid w:val="005368F5"/>
    <w:rsid w:val="00537413"/>
    <w:rsid w:val="00537D37"/>
    <w:rsid w:val="00540B48"/>
    <w:rsid w:val="00541048"/>
    <w:rsid w:val="0054128D"/>
    <w:rsid w:val="005418CF"/>
    <w:rsid w:val="005419A1"/>
    <w:rsid w:val="00541CA4"/>
    <w:rsid w:val="00541E46"/>
    <w:rsid w:val="0054207D"/>
    <w:rsid w:val="00542D5B"/>
    <w:rsid w:val="0054357F"/>
    <w:rsid w:val="0054401A"/>
    <w:rsid w:val="00544D92"/>
    <w:rsid w:val="00545B30"/>
    <w:rsid w:val="0054612C"/>
    <w:rsid w:val="00547462"/>
    <w:rsid w:val="00547AF1"/>
    <w:rsid w:val="00550331"/>
    <w:rsid w:val="005509C9"/>
    <w:rsid w:val="00551088"/>
    <w:rsid w:val="00552EC0"/>
    <w:rsid w:val="005536D4"/>
    <w:rsid w:val="005544B5"/>
    <w:rsid w:val="0055463C"/>
    <w:rsid w:val="00555713"/>
    <w:rsid w:val="005563A9"/>
    <w:rsid w:val="00556679"/>
    <w:rsid w:val="00556DB6"/>
    <w:rsid w:val="005570C5"/>
    <w:rsid w:val="005576B9"/>
    <w:rsid w:val="00557AD8"/>
    <w:rsid w:val="0056043A"/>
    <w:rsid w:val="0056128F"/>
    <w:rsid w:val="005621B1"/>
    <w:rsid w:val="00562983"/>
    <w:rsid w:val="00562D7B"/>
    <w:rsid w:val="00562DF6"/>
    <w:rsid w:val="00563248"/>
    <w:rsid w:val="00563D02"/>
    <w:rsid w:val="00564127"/>
    <w:rsid w:val="00564668"/>
    <w:rsid w:val="005651D0"/>
    <w:rsid w:val="00565435"/>
    <w:rsid w:val="00565BBF"/>
    <w:rsid w:val="00566B4E"/>
    <w:rsid w:val="005677F1"/>
    <w:rsid w:val="00567899"/>
    <w:rsid w:val="005703BC"/>
    <w:rsid w:val="0057086F"/>
    <w:rsid w:val="0057100B"/>
    <w:rsid w:val="00571286"/>
    <w:rsid w:val="00571A97"/>
    <w:rsid w:val="005722E6"/>
    <w:rsid w:val="0057403F"/>
    <w:rsid w:val="005748F4"/>
    <w:rsid w:val="00574F4C"/>
    <w:rsid w:val="005757EE"/>
    <w:rsid w:val="005758BD"/>
    <w:rsid w:val="005771F2"/>
    <w:rsid w:val="00577B67"/>
    <w:rsid w:val="005800B7"/>
    <w:rsid w:val="00580C03"/>
    <w:rsid w:val="00581A41"/>
    <w:rsid w:val="0058213A"/>
    <w:rsid w:val="005822E5"/>
    <w:rsid w:val="0058248C"/>
    <w:rsid w:val="00582ADD"/>
    <w:rsid w:val="005837F5"/>
    <w:rsid w:val="00583E4C"/>
    <w:rsid w:val="005848B5"/>
    <w:rsid w:val="005853A8"/>
    <w:rsid w:val="005855D0"/>
    <w:rsid w:val="005859C6"/>
    <w:rsid w:val="00586037"/>
    <w:rsid w:val="0058667D"/>
    <w:rsid w:val="005867D8"/>
    <w:rsid w:val="00586D85"/>
    <w:rsid w:val="00586FDA"/>
    <w:rsid w:val="00587018"/>
    <w:rsid w:val="00587E5A"/>
    <w:rsid w:val="00590692"/>
    <w:rsid w:val="005911B9"/>
    <w:rsid w:val="005914F2"/>
    <w:rsid w:val="00592705"/>
    <w:rsid w:val="00592965"/>
    <w:rsid w:val="00593F20"/>
    <w:rsid w:val="00593F45"/>
    <w:rsid w:val="00594FDF"/>
    <w:rsid w:val="005956AB"/>
    <w:rsid w:val="005957F7"/>
    <w:rsid w:val="005966DE"/>
    <w:rsid w:val="0059754F"/>
    <w:rsid w:val="00597599"/>
    <w:rsid w:val="005976E9"/>
    <w:rsid w:val="0059782F"/>
    <w:rsid w:val="005A01F1"/>
    <w:rsid w:val="005A0929"/>
    <w:rsid w:val="005A0AA4"/>
    <w:rsid w:val="005A10AE"/>
    <w:rsid w:val="005A2108"/>
    <w:rsid w:val="005A28D8"/>
    <w:rsid w:val="005A2A18"/>
    <w:rsid w:val="005A2A9E"/>
    <w:rsid w:val="005A4250"/>
    <w:rsid w:val="005A4C6C"/>
    <w:rsid w:val="005A5950"/>
    <w:rsid w:val="005A7B3C"/>
    <w:rsid w:val="005A7C97"/>
    <w:rsid w:val="005B025C"/>
    <w:rsid w:val="005B0D21"/>
    <w:rsid w:val="005B1BE5"/>
    <w:rsid w:val="005B22CA"/>
    <w:rsid w:val="005B2596"/>
    <w:rsid w:val="005B2FF9"/>
    <w:rsid w:val="005B340D"/>
    <w:rsid w:val="005B3701"/>
    <w:rsid w:val="005B3BBB"/>
    <w:rsid w:val="005B440C"/>
    <w:rsid w:val="005B445F"/>
    <w:rsid w:val="005B5044"/>
    <w:rsid w:val="005B55E6"/>
    <w:rsid w:val="005B5769"/>
    <w:rsid w:val="005B57D0"/>
    <w:rsid w:val="005B5C32"/>
    <w:rsid w:val="005B6E7B"/>
    <w:rsid w:val="005B7E4D"/>
    <w:rsid w:val="005C2146"/>
    <w:rsid w:val="005C2B9E"/>
    <w:rsid w:val="005C563D"/>
    <w:rsid w:val="005C61EA"/>
    <w:rsid w:val="005C662E"/>
    <w:rsid w:val="005C6E1A"/>
    <w:rsid w:val="005C6FCF"/>
    <w:rsid w:val="005C70E7"/>
    <w:rsid w:val="005C79B1"/>
    <w:rsid w:val="005D0430"/>
    <w:rsid w:val="005D085B"/>
    <w:rsid w:val="005D12DF"/>
    <w:rsid w:val="005D14FC"/>
    <w:rsid w:val="005D1574"/>
    <w:rsid w:val="005D1E91"/>
    <w:rsid w:val="005D21CC"/>
    <w:rsid w:val="005D3B4B"/>
    <w:rsid w:val="005D464A"/>
    <w:rsid w:val="005D4B18"/>
    <w:rsid w:val="005D4C64"/>
    <w:rsid w:val="005D5267"/>
    <w:rsid w:val="005D655E"/>
    <w:rsid w:val="005D683C"/>
    <w:rsid w:val="005D7BC8"/>
    <w:rsid w:val="005E0402"/>
    <w:rsid w:val="005E0527"/>
    <w:rsid w:val="005E2876"/>
    <w:rsid w:val="005E2BCA"/>
    <w:rsid w:val="005E3026"/>
    <w:rsid w:val="005E305E"/>
    <w:rsid w:val="005E34F1"/>
    <w:rsid w:val="005E3819"/>
    <w:rsid w:val="005E4251"/>
    <w:rsid w:val="005E463E"/>
    <w:rsid w:val="005E4B7A"/>
    <w:rsid w:val="005E6DEF"/>
    <w:rsid w:val="005E741F"/>
    <w:rsid w:val="005E7E15"/>
    <w:rsid w:val="005E7E45"/>
    <w:rsid w:val="005F0F28"/>
    <w:rsid w:val="005F144B"/>
    <w:rsid w:val="005F263A"/>
    <w:rsid w:val="005F2922"/>
    <w:rsid w:val="005F2992"/>
    <w:rsid w:val="005F37E8"/>
    <w:rsid w:val="005F4832"/>
    <w:rsid w:val="005F720E"/>
    <w:rsid w:val="005F7BCE"/>
    <w:rsid w:val="006003DC"/>
    <w:rsid w:val="00600672"/>
    <w:rsid w:val="00600CD9"/>
    <w:rsid w:val="006014B6"/>
    <w:rsid w:val="00601A36"/>
    <w:rsid w:val="00601C03"/>
    <w:rsid w:val="00602568"/>
    <w:rsid w:val="006027C3"/>
    <w:rsid w:val="00602AA4"/>
    <w:rsid w:val="00603FF2"/>
    <w:rsid w:val="006047DA"/>
    <w:rsid w:val="0060495C"/>
    <w:rsid w:val="00604ECF"/>
    <w:rsid w:val="00604F55"/>
    <w:rsid w:val="00606DB4"/>
    <w:rsid w:val="0060796F"/>
    <w:rsid w:val="00607FF0"/>
    <w:rsid w:val="006107D3"/>
    <w:rsid w:val="00610A1D"/>
    <w:rsid w:val="00610BE9"/>
    <w:rsid w:val="00610FE3"/>
    <w:rsid w:val="0061132C"/>
    <w:rsid w:val="00611E7D"/>
    <w:rsid w:val="00611FD6"/>
    <w:rsid w:val="0061285F"/>
    <w:rsid w:val="00612B40"/>
    <w:rsid w:val="00612CC9"/>
    <w:rsid w:val="00612CD0"/>
    <w:rsid w:val="00612EB2"/>
    <w:rsid w:val="00613E90"/>
    <w:rsid w:val="00614047"/>
    <w:rsid w:val="00615A0D"/>
    <w:rsid w:val="00615CF9"/>
    <w:rsid w:val="00615E65"/>
    <w:rsid w:val="00616AA2"/>
    <w:rsid w:val="00616BAB"/>
    <w:rsid w:val="0061747F"/>
    <w:rsid w:val="006202C4"/>
    <w:rsid w:val="00620549"/>
    <w:rsid w:val="00620715"/>
    <w:rsid w:val="00620C79"/>
    <w:rsid w:val="00621232"/>
    <w:rsid w:val="00621C7B"/>
    <w:rsid w:val="00621CED"/>
    <w:rsid w:val="006240C9"/>
    <w:rsid w:val="00624306"/>
    <w:rsid w:val="006243B1"/>
    <w:rsid w:val="00624BC4"/>
    <w:rsid w:val="00624F19"/>
    <w:rsid w:val="00625742"/>
    <w:rsid w:val="00625911"/>
    <w:rsid w:val="006264E5"/>
    <w:rsid w:val="00627489"/>
    <w:rsid w:val="00627E23"/>
    <w:rsid w:val="006303AF"/>
    <w:rsid w:val="006309D9"/>
    <w:rsid w:val="00631262"/>
    <w:rsid w:val="00632015"/>
    <w:rsid w:val="006327D3"/>
    <w:rsid w:val="006336CE"/>
    <w:rsid w:val="00633F01"/>
    <w:rsid w:val="00633FDF"/>
    <w:rsid w:val="00634531"/>
    <w:rsid w:val="00634EF9"/>
    <w:rsid w:val="00635850"/>
    <w:rsid w:val="00636066"/>
    <w:rsid w:val="00636110"/>
    <w:rsid w:val="00636168"/>
    <w:rsid w:val="00636CB4"/>
    <w:rsid w:val="006374EF"/>
    <w:rsid w:val="00640380"/>
    <w:rsid w:val="00640DDC"/>
    <w:rsid w:val="00640F10"/>
    <w:rsid w:val="00641149"/>
    <w:rsid w:val="00641600"/>
    <w:rsid w:val="00643040"/>
    <w:rsid w:val="00644386"/>
    <w:rsid w:val="0064549C"/>
    <w:rsid w:val="006454A5"/>
    <w:rsid w:val="00645637"/>
    <w:rsid w:val="0064563D"/>
    <w:rsid w:val="00645F92"/>
    <w:rsid w:val="00646210"/>
    <w:rsid w:val="00646E16"/>
    <w:rsid w:val="0064796E"/>
    <w:rsid w:val="006503B2"/>
    <w:rsid w:val="00650E35"/>
    <w:rsid w:val="00650F3F"/>
    <w:rsid w:val="00651055"/>
    <w:rsid w:val="006514D2"/>
    <w:rsid w:val="006516FD"/>
    <w:rsid w:val="006518DD"/>
    <w:rsid w:val="00651E37"/>
    <w:rsid w:val="00652133"/>
    <w:rsid w:val="00652BB9"/>
    <w:rsid w:val="00652C77"/>
    <w:rsid w:val="00653880"/>
    <w:rsid w:val="00655523"/>
    <w:rsid w:val="00655C34"/>
    <w:rsid w:val="00656504"/>
    <w:rsid w:val="00656605"/>
    <w:rsid w:val="00656851"/>
    <w:rsid w:val="00657B91"/>
    <w:rsid w:val="00660301"/>
    <w:rsid w:val="00660AEE"/>
    <w:rsid w:val="00661660"/>
    <w:rsid w:val="00661708"/>
    <w:rsid w:val="00661D20"/>
    <w:rsid w:val="0066225B"/>
    <w:rsid w:val="00662B59"/>
    <w:rsid w:val="00663092"/>
    <w:rsid w:val="0066430F"/>
    <w:rsid w:val="00664B6D"/>
    <w:rsid w:val="00664E06"/>
    <w:rsid w:val="00664ECE"/>
    <w:rsid w:val="00665E95"/>
    <w:rsid w:val="0066632A"/>
    <w:rsid w:val="00666F10"/>
    <w:rsid w:val="0066701D"/>
    <w:rsid w:val="0066712E"/>
    <w:rsid w:val="00667CB9"/>
    <w:rsid w:val="00670600"/>
    <w:rsid w:val="00670DF6"/>
    <w:rsid w:val="0067113E"/>
    <w:rsid w:val="006713AD"/>
    <w:rsid w:val="0067202F"/>
    <w:rsid w:val="0067291F"/>
    <w:rsid w:val="00672D17"/>
    <w:rsid w:val="00673D7B"/>
    <w:rsid w:val="0067463D"/>
    <w:rsid w:val="006746CD"/>
    <w:rsid w:val="00674DE2"/>
    <w:rsid w:val="006759D5"/>
    <w:rsid w:val="00675A95"/>
    <w:rsid w:val="00675A96"/>
    <w:rsid w:val="00675EF9"/>
    <w:rsid w:val="00676BFD"/>
    <w:rsid w:val="00677582"/>
    <w:rsid w:val="006816C7"/>
    <w:rsid w:val="0068170B"/>
    <w:rsid w:val="00682398"/>
    <w:rsid w:val="006828E2"/>
    <w:rsid w:val="00682EE4"/>
    <w:rsid w:val="0068317F"/>
    <w:rsid w:val="00683627"/>
    <w:rsid w:val="00683648"/>
    <w:rsid w:val="00683B1A"/>
    <w:rsid w:val="0068425D"/>
    <w:rsid w:val="00685041"/>
    <w:rsid w:val="00685E62"/>
    <w:rsid w:val="006860A0"/>
    <w:rsid w:val="006869DD"/>
    <w:rsid w:val="00687944"/>
    <w:rsid w:val="00687B91"/>
    <w:rsid w:val="00690B6D"/>
    <w:rsid w:val="0069195B"/>
    <w:rsid w:val="00691E1B"/>
    <w:rsid w:val="00692235"/>
    <w:rsid w:val="006924D7"/>
    <w:rsid w:val="00692542"/>
    <w:rsid w:val="00692B12"/>
    <w:rsid w:val="00694147"/>
    <w:rsid w:val="006941A1"/>
    <w:rsid w:val="006941B3"/>
    <w:rsid w:val="00694399"/>
    <w:rsid w:val="006947F0"/>
    <w:rsid w:val="00694F08"/>
    <w:rsid w:val="0069503D"/>
    <w:rsid w:val="00695856"/>
    <w:rsid w:val="00695994"/>
    <w:rsid w:val="00696A53"/>
    <w:rsid w:val="00696B6D"/>
    <w:rsid w:val="0069727F"/>
    <w:rsid w:val="00697A2F"/>
    <w:rsid w:val="00697EDE"/>
    <w:rsid w:val="006A0821"/>
    <w:rsid w:val="006A15A6"/>
    <w:rsid w:val="006A167B"/>
    <w:rsid w:val="006A2671"/>
    <w:rsid w:val="006A305A"/>
    <w:rsid w:val="006A384C"/>
    <w:rsid w:val="006A39C5"/>
    <w:rsid w:val="006A3E8C"/>
    <w:rsid w:val="006A421E"/>
    <w:rsid w:val="006A42AB"/>
    <w:rsid w:val="006A46D3"/>
    <w:rsid w:val="006A477C"/>
    <w:rsid w:val="006A4E39"/>
    <w:rsid w:val="006A58A1"/>
    <w:rsid w:val="006A5EC5"/>
    <w:rsid w:val="006A6841"/>
    <w:rsid w:val="006A6949"/>
    <w:rsid w:val="006A772F"/>
    <w:rsid w:val="006B02D2"/>
    <w:rsid w:val="006B07FA"/>
    <w:rsid w:val="006B0955"/>
    <w:rsid w:val="006B0BCC"/>
    <w:rsid w:val="006B1B49"/>
    <w:rsid w:val="006B2329"/>
    <w:rsid w:val="006B23E2"/>
    <w:rsid w:val="006B47FD"/>
    <w:rsid w:val="006B48F4"/>
    <w:rsid w:val="006B4BE6"/>
    <w:rsid w:val="006B5705"/>
    <w:rsid w:val="006B58DB"/>
    <w:rsid w:val="006B5A61"/>
    <w:rsid w:val="006B5C47"/>
    <w:rsid w:val="006B657F"/>
    <w:rsid w:val="006B69FC"/>
    <w:rsid w:val="006B6CB9"/>
    <w:rsid w:val="006B7179"/>
    <w:rsid w:val="006B73B3"/>
    <w:rsid w:val="006C06DB"/>
    <w:rsid w:val="006C17E4"/>
    <w:rsid w:val="006C18B2"/>
    <w:rsid w:val="006C19A9"/>
    <w:rsid w:val="006C1D07"/>
    <w:rsid w:val="006C2B64"/>
    <w:rsid w:val="006C306A"/>
    <w:rsid w:val="006C3F14"/>
    <w:rsid w:val="006C4C00"/>
    <w:rsid w:val="006C64FC"/>
    <w:rsid w:val="006C6DCD"/>
    <w:rsid w:val="006C6E9D"/>
    <w:rsid w:val="006D0FE6"/>
    <w:rsid w:val="006D1054"/>
    <w:rsid w:val="006D2DB8"/>
    <w:rsid w:val="006D4259"/>
    <w:rsid w:val="006D425B"/>
    <w:rsid w:val="006D6238"/>
    <w:rsid w:val="006D6529"/>
    <w:rsid w:val="006D6926"/>
    <w:rsid w:val="006D6EE2"/>
    <w:rsid w:val="006D6F66"/>
    <w:rsid w:val="006D737D"/>
    <w:rsid w:val="006D7CA3"/>
    <w:rsid w:val="006E1BF1"/>
    <w:rsid w:val="006E1DB8"/>
    <w:rsid w:val="006E24AE"/>
    <w:rsid w:val="006E3B0B"/>
    <w:rsid w:val="006E4293"/>
    <w:rsid w:val="006E4C67"/>
    <w:rsid w:val="006E623B"/>
    <w:rsid w:val="006E675E"/>
    <w:rsid w:val="006E6EA0"/>
    <w:rsid w:val="006E72CB"/>
    <w:rsid w:val="006E7482"/>
    <w:rsid w:val="006E7A28"/>
    <w:rsid w:val="006F034B"/>
    <w:rsid w:val="006F11F9"/>
    <w:rsid w:val="006F17EF"/>
    <w:rsid w:val="006F1B8D"/>
    <w:rsid w:val="006F2731"/>
    <w:rsid w:val="006F28A4"/>
    <w:rsid w:val="006F38D4"/>
    <w:rsid w:val="006F402F"/>
    <w:rsid w:val="006F4139"/>
    <w:rsid w:val="006F465B"/>
    <w:rsid w:val="006F4F69"/>
    <w:rsid w:val="006F6832"/>
    <w:rsid w:val="007002E9"/>
    <w:rsid w:val="0070047F"/>
    <w:rsid w:val="00700F66"/>
    <w:rsid w:val="0070213C"/>
    <w:rsid w:val="00702594"/>
    <w:rsid w:val="00702B71"/>
    <w:rsid w:val="00702E3D"/>
    <w:rsid w:val="007034D9"/>
    <w:rsid w:val="007034DB"/>
    <w:rsid w:val="007040BE"/>
    <w:rsid w:val="0070464B"/>
    <w:rsid w:val="00704932"/>
    <w:rsid w:val="00705B0E"/>
    <w:rsid w:val="00705C62"/>
    <w:rsid w:val="00705EC5"/>
    <w:rsid w:val="00707A86"/>
    <w:rsid w:val="00710CB0"/>
    <w:rsid w:val="00710ECB"/>
    <w:rsid w:val="00712CA2"/>
    <w:rsid w:val="00712FF4"/>
    <w:rsid w:val="0071309A"/>
    <w:rsid w:val="007132B8"/>
    <w:rsid w:val="00714020"/>
    <w:rsid w:val="00714286"/>
    <w:rsid w:val="00714BDA"/>
    <w:rsid w:val="00715AB6"/>
    <w:rsid w:val="0071695D"/>
    <w:rsid w:val="00716CBF"/>
    <w:rsid w:val="00716FA7"/>
    <w:rsid w:val="00717DDF"/>
    <w:rsid w:val="007204DA"/>
    <w:rsid w:val="00720FAB"/>
    <w:rsid w:val="0072106A"/>
    <w:rsid w:val="00721A0C"/>
    <w:rsid w:val="00722D56"/>
    <w:rsid w:val="00723531"/>
    <w:rsid w:val="00723606"/>
    <w:rsid w:val="0072512B"/>
    <w:rsid w:val="00725781"/>
    <w:rsid w:val="00725C4D"/>
    <w:rsid w:val="00725FC0"/>
    <w:rsid w:val="00725FD4"/>
    <w:rsid w:val="00726553"/>
    <w:rsid w:val="00726C6E"/>
    <w:rsid w:val="00726CB0"/>
    <w:rsid w:val="00727AA9"/>
    <w:rsid w:val="00730522"/>
    <w:rsid w:val="00731445"/>
    <w:rsid w:val="00731B12"/>
    <w:rsid w:val="00732BE8"/>
    <w:rsid w:val="0073372F"/>
    <w:rsid w:val="0073373E"/>
    <w:rsid w:val="00733AC6"/>
    <w:rsid w:val="00733C1F"/>
    <w:rsid w:val="007355E6"/>
    <w:rsid w:val="0073718A"/>
    <w:rsid w:val="007404A5"/>
    <w:rsid w:val="007407A7"/>
    <w:rsid w:val="0074116C"/>
    <w:rsid w:val="00742A3A"/>
    <w:rsid w:val="0074313D"/>
    <w:rsid w:val="00744150"/>
    <w:rsid w:val="00744621"/>
    <w:rsid w:val="00744A0E"/>
    <w:rsid w:val="0074519B"/>
    <w:rsid w:val="00746177"/>
    <w:rsid w:val="007471FA"/>
    <w:rsid w:val="00747BFF"/>
    <w:rsid w:val="0075094A"/>
    <w:rsid w:val="007517BB"/>
    <w:rsid w:val="00752365"/>
    <w:rsid w:val="00752627"/>
    <w:rsid w:val="00752AD9"/>
    <w:rsid w:val="00752D9C"/>
    <w:rsid w:val="007530CE"/>
    <w:rsid w:val="007530D3"/>
    <w:rsid w:val="00753ED5"/>
    <w:rsid w:val="00754411"/>
    <w:rsid w:val="0075451D"/>
    <w:rsid w:val="00754D41"/>
    <w:rsid w:val="00754E36"/>
    <w:rsid w:val="00756700"/>
    <w:rsid w:val="00756FA2"/>
    <w:rsid w:val="0075722F"/>
    <w:rsid w:val="00760239"/>
    <w:rsid w:val="00760CD8"/>
    <w:rsid w:val="00761004"/>
    <w:rsid w:val="00762177"/>
    <w:rsid w:val="007622DC"/>
    <w:rsid w:val="0076350A"/>
    <w:rsid w:val="00763E31"/>
    <w:rsid w:val="00764142"/>
    <w:rsid w:val="0076418A"/>
    <w:rsid w:val="00765657"/>
    <w:rsid w:val="00765901"/>
    <w:rsid w:val="00766B61"/>
    <w:rsid w:val="0076791E"/>
    <w:rsid w:val="00767B37"/>
    <w:rsid w:val="007700C4"/>
    <w:rsid w:val="00770FDD"/>
    <w:rsid w:val="00771229"/>
    <w:rsid w:val="007713BF"/>
    <w:rsid w:val="00771506"/>
    <w:rsid w:val="00771BF7"/>
    <w:rsid w:val="00771F90"/>
    <w:rsid w:val="00772863"/>
    <w:rsid w:val="00772B20"/>
    <w:rsid w:val="00772D6C"/>
    <w:rsid w:val="00772FDA"/>
    <w:rsid w:val="00773084"/>
    <w:rsid w:val="00773747"/>
    <w:rsid w:val="00773F84"/>
    <w:rsid w:val="00774435"/>
    <w:rsid w:val="007756C6"/>
    <w:rsid w:val="00775F68"/>
    <w:rsid w:val="00776BEB"/>
    <w:rsid w:val="00776CC7"/>
    <w:rsid w:val="007779E5"/>
    <w:rsid w:val="00780272"/>
    <w:rsid w:val="00780349"/>
    <w:rsid w:val="00780ABE"/>
    <w:rsid w:val="00780E89"/>
    <w:rsid w:val="007812B2"/>
    <w:rsid w:val="00782719"/>
    <w:rsid w:val="007827D4"/>
    <w:rsid w:val="007828A7"/>
    <w:rsid w:val="00782BBC"/>
    <w:rsid w:val="00782EC7"/>
    <w:rsid w:val="00782FA2"/>
    <w:rsid w:val="0078347E"/>
    <w:rsid w:val="007834E9"/>
    <w:rsid w:val="00783659"/>
    <w:rsid w:val="0078384C"/>
    <w:rsid w:val="00783ADA"/>
    <w:rsid w:val="00784653"/>
    <w:rsid w:val="0078466F"/>
    <w:rsid w:val="00784DB4"/>
    <w:rsid w:val="00784FE4"/>
    <w:rsid w:val="00786B4A"/>
    <w:rsid w:val="007879C9"/>
    <w:rsid w:val="0079044C"/>
    <w:rsid w:val="00790E11"/>
    <w:rsid w:val="00790E91"/>
    <w:rsid w:val="00791555"/>
    <w:rsid w:val="0079198F"/>
    <w:rsid w:val="00791B8F"/>
    <w:rsid w:val="00792022"/>
    <w:rsid w:val="00792776"/>
    <w:rsid w:val="00792A4B"/>
    <w:rsid w:val="00793068"/>
    <w:rsid w:val="007934C1"/>
    <w:rsid w:val="007934C4"/>
    <w:rsid w:val="00793B9D"/>
    <w:rsid w:val="00794250"/>
    <w:rsid w:val="007944AC"/>
    <w:rsid w:val="007947D0"/>
    <w:rsid w:val="007955F2"/>
    <w:rsid w:val="00795D1E"/>
    <w:rsid w:val="007962BA"/>
    <w:rsid w:val="00796943"/>
    <w:rsid w:val="00796FE2"/>
    <w:rsid w:val="007976CC"/>
    <w:rsid w:val="007A003C"/>
    <w:rsid w:val="007A045E"/>
    <w:rsid w:val="007A05B0"/>
    <w:rsid w:val="007A148C"/>
    <w:rsid w:val="007A2263"/>
    <w:rsid w:val="007A2BF9"/>
    <w:rsid w:val="007A473A"/>
    <w:rsid w:val="007A6C51"/>
    <w:rsid w:val="007A79F3"/>
    <w:rsid w:val="007A7CF6"/>
    <w:rsid w:val="007B051C"/>
    <w:rsid w:val="007B1289"/>
    <w:rsid w:val="007B167C"/>
    <w:rsid w:val="007B23E8"/>
    <w:rsid w:val="007B255B"/>
    <w:rsid w:val="007B2785"/>
    <w:rsid w:val="007B2E02"/>
    <w:rsid w:val="007B3242"/>
    <w:rsid w:val="007B3284"/>
    <w:rsid w:val="007B32D5"/>
    <w:rsid w:val="007B3AEC"/>
    <w:rsid w:val="007B47DB"/>
    <w:rsid w:val="007B579B"/>
    <w:rsid w:val="007B57FD"/>
    <w:rsid w:val="007B5AB7"/>
    <w:rsid w:val="007B6217"/>
    <w:rsid w:val="007B6FBA"/>
    <w:rsid w:val="007B7347"/>
    <w:rsid w:val="007B76CE"/>
    <w:rsid w:val="007B7DCA"/>
    <w:rsid w:val="007C0534"/>
    <w:rsid w:val="007C0D39"/>
    <w:rsid w:val="007C0DB2"/>
    <w:rsid w:val="007C0F92"/>
    <w:rsid w:val="007C0FA4"/>
    <w:rsid w:val="007C1041"/>
    <w:rsid w:val="007C1B9B"/>
    <w:rsid w:val="007C24AD"/>
    <w:rsid w:val="007C2575"/>
    <w:rsid w:val="007C26F9"/>
    <w:rsid w:val="007C2887"/>
    <w:rsid w:val="007C2ACF"/>
    <w:rsid w:val="007C2D71"/>
    <w:rsid w:val="007C38D7"/>
    <w:rsid w:val="007C3C3C"/>
    <w:rsid w:val="007C453B"/>
    <w:rsid w:val="007C4861"/>
    <w:rsid w:val="007C4F27"/>
    <w:rsid w:val="007C5771"/>
    <w:rsid w:val="007C60E0"/>
    <w:rsid w:val="007C6126"/>
    <w:rsid w:val="007C69AC"/>
    <w:rsid w:val="007C74A2"/>
    <w:rsid w:val="007C7A27"/>
    <w:rsid w:val="007C7B78"/>
    <w:rsid w:val="007D0931"/>
    <w:rsid w:val="007D0E0C"/>
    <w:rsid w:val="007D14B7"/>
    <w:rsid w:val="007D1C00"/>
    <w:rsid w:val="007D21F8"/>
    <w:rsid w:val="007D286E"/>
    <w:rsid w:val="007D36BF"/>
    <w:rsid w:val="007D3D63"/>
    <w:rsid w:val="007D4065"/>
    <w:rsid w:val="007D4E86"/>
    <w:rsid w:val="007D4F91"/>
    <w:rsid w:val="007D593C"/>
    <w:rsid w:val="007D5BC0"/>
    <w:rsid w:val="007D5F2C"/>
    <w:rsid w:val="007D64DC"/>
    <w:rsid w:val="007D6689"/>
    <w:rsid w:val="007D6D3E"/>
    <w:rsid w:val="007D6E9D"/>
    <w:rsid w:val="007D7118"/>
    <w:rsid w:val="007D75DD"/>
    <w:rsid w:val="007D7784"/>
    <w:rsid w:val="007D7A27"/>
    <w:rsid w:val="007D7C3B"/>
    <w:rsid w:val="007D7E25"/>
    <w:rsid w:val="007E04FD"/>
    <w:rsid w:val="007E05D5"/>
    <w:rsid w:val="007E0D6E"/>
    <w:rsid w:val="007E299C"/>
    <w:rsid w:val="007E3F72"/>
    <w:rsid w:val="007E531C"/>
    <w:rsid w:val="007E55DC"/>
    <w:rsid w:val="007E57EB"/>
    <w:rsid w:val="007E5A75"/>
    <w:rsid w:val="007E696B"/>
    <w:rsid w:val="007E6ACE"/>
    <w:rsid w:val="007E725E"/>
    <w:rsid w:val="007E7C90"/>
    <w:rsid w:val="007E7F91"/>
    <w:rsid w:val="007F039F"/>
    <w:rsid w:val="007F0779"/>
    <w:rsid w:val="007F094C"/>
    <w:rsid w:val="007F0A06"/>
    <w:rsid w:val="007F1980"/>
    <w:rsid w:val="007F23F8"/>
    <w:rsid w:val="007F2519"/>
    <w:rsid w:val="007F251F"/>
    <w:rsid w:val="007F29F7"/>
    <w:rsid w:val="007F31FB"/>
    <w:rsid w:val="007F3CBF"/>
    <w:rsid w:val="007F3FEF"/>
    <w:rsid w:val="007F588F"/>
    <w:rsid w:val="007F59E3"/>
    <w:rsid w:val="007F5CE8"/>
    <w:rsid w:val="007F6C0E"/>
    <w:rsid w:val="007F6E86"/>
    <w:rsid w:val="007F6E88"/>
    <w:rsid w:val="007F7973"/>
    <w:rsid w:val="008002F9"/>
    <w:rsid w:val="0080057E"/>
    <w:rsid w:val="00800EF9"/>
    <w:rsid w:val="008011D3"/>
    <w:rsid w:val="00801D7C"/>
    <w:rsid w:val="0080259A"/>
    <w:rsid w:val="008027A1"/>
    <w:rsid w:val="00802E39"/>
    <w:rsid w:val="0080398D"/>
    <w:rsid w:val="00804220"/>
    <w:rsid w:val="008043DD"/>
    <w:rsid w:val="00804B33"/>
    <w:rsid w:val="00805123"/>
    <w:rsid w:val="00805374"/>
    <w:rsid w:val="00805407"/>
    <w:rsid w:val="00805446"/>
    <w:rsid w:val="008054EE"/>
    <w:rsid w:val="00806604"/>
    <w:rsid w:val="008078AC"/>
    <w:rsid w:val="0081007F"/>
    <w:rsid w:val="008100C6"/>
    <w:rsid w:val="0081010D"/>
    <w:rsid w:val="008107BC"/>
    <w:rsid w:val="00810B69"/>
    <w:rsid w:val="0081103F"/>
    <w:rsid w:val="00811140"/>
    <w:rsid w:val="0081292E"/>
    <w:rsid w:val="00813AA1"/>
    <w:rsid w:val="00814014"/>
    <w:rsid w:val="00814045"/>
    <w:rsid w:val="008143DE"/>
    <w:rsid w:val="008157D3"/>
    <w:rsid w:val="00815DE0"/>
    <w:rsid w:val="008161A1"/>
    <w:rsid w:val="008162F3"/>
    <w:rsid w:val="00816F9E"/>
    <w:rsid w:val="00817899"/>
    <w:rsid w:val="00820180"/>
    <w:rsid w:val="008205F5"/>
    <w:rsid w:val="00820C75"/>
    <w:rsid w:val="00822BDE"/>
    <w:rsid w:val="00822E3A"/>
    <w:rsid w:val="00822FDC"/>
    <w:rsid w:val="00823D1D"/>
    <w:rsid w:val="00823E0E"/>
    <w:rsid w:val="00824574"/>
    <w:rsid w:val="008246A7"/>
    <w:rsid w:val="00824B9A"/>
    <w:rsid w:val="00825372"/>
    <w:rsid w:val="00825DD1"/>
    <w:rsid w:val="00827816"/>
    <w:rsid w:val="00827DCB"/>
    <w:rsid w:val="0083023E"/>
    <w:rsid w:val="008319C8"/>
    <w:rsid w:val="008320EC"/>
    <w:rsid w:val="00832BAA"/>
    <w:rsid w:val="00833207"/>
    <w:rsid w:val="008332D3"/>
    <w:rsid w:val="00833311"/>
    <w:rsid w:val="0083367A"/>
    <w:rsid w:val="00833C9C"/>
    <w:rsid w:val="00833CCB"/>
    <w:rsid w:val="00833E12"/>
    <w:rsid w:val="008341C4"/>
    <w:rsid w:val="008349BE"/>
    <w:rsid w:val="00835562"/>
    <w:rsid w:val="00837AEE"/>
    <w:rsid w:val="00837DDF"/>
    <w:rsid w:val="00841761"/>
    <w:rsid w:val="0084237D"/>
    <w:rsid w:val="00842580"/>
    <w:rsid w:val="00844990"/>
    <w:rsid w:val="008449F9"/>
    <w:rsid w:val="00844B50"/>
    <w:rsid w:val="00844F90"/>
    <w:rsid w:val="0084510C"/>
    <w:rsid w:val="0084644A"/>
    <w:rsid w:val="00847929"/>
    <w:rsid w:val="00847A42"/>
    <w:rsid w:val="00847ABF"/>
    <w:rsid w:val="00847D4E"/>
    <w:rsid w:val="008502A8"/>
    <w:rsid w:val="00851278"/>
    <w:rsid w:val="00851E64"/>
    <w:rsid w:val="00852D41"/>
    <w:rsid w:val="008532A4"/>
    <w:rsid w:val="00853375"/>
    <w:rsid w:val="00854502"/>
    <w:rsid w:val="00854862"/>
    <w:rsid w:val="00854E46"/>
    <w:rsid w:val="008559BA"/>
    <w:rsid w:val="00856775"/>
    <w:rsid w:val="00857153"/>
    <w:rsid w:val="00857B04"/>
    <w:rsid w:val="00857E3C"/>
    <w:rsid w:val="00860828"/>
    <w:rsid w:val="00860FE0"/>
    <w:rsid w:val="00861EBE"/>
    <w:rsid w:val="00861FCA"/>
    <w:rsid w:val="00862021"/>
    <w:rsid w:val="00862227"/>
    <w:rsid w:val="00863050"/>
    <w:rsid w:val="00863245"/>
    <w:rsid w:val="008632F1"/>
    <w:rsid w:val="008635C9"/>
    <w:rsid w:val="00864061"/>
    <w:rsid w:val="008641A6"/>
    <w:rsid w:val="00864BDF"/>
    <w:rsid w:val="00865224"/>
    <w:rsid w:val="008659E7"/>
    <w:rsid w:val="00865CB1"/>
    <w:rsid w:val="00866873"/>
    <w:rsid w:val="00870833"/>
    <w:rsid w:val="00871B3D"/>
    <w:rsid w:val="008723E2"/>
    <w:rsid w:val="0087266A"/>
    <w:rsid w:val="00872F1D"/>
    <w:rsid w:val="00873A50"/>
    <w:rsid w:val="00874283"/>
    <w:rsid w:val="00874B5C"/>
    <w:rsid w:val="00874C1A"/>
    <w:rsid w:val="00875812"/>
    <w:rsid w:val="00875BFC"/>
    <w:rsid w:val="00876713"/>
    <w:rsid w:val="008778C0"/>
    <w:rsid w:val="00877FC9"/>
    <w:rsid w:val="008800B2"/>
    <w:rsid w:val="008807D2"/>
    <w:rsid w:val="00880DF2"/>
    <w:rsid w:val="008817B8"/>
    <w:rsid w:val="00881BBA"/>
    <w:rsid w:val="008823C8"/>
    <w:rsid w:val="008829B8"/>
    <w:rsid w:val="00882A6D"/>
    <w:rsid w:val="00883259"/>
    <w:rsid w:val="00883AD3"/>
    <w:rsid w:val="0088432B"/>
    <w:rsid w:val="00884B4B"/>
    <w:rsid w:val="00884C8D"/>
    <w:rsid w:val="00884C8E"/>
    <w:rsid w:val="00885C4E"/>
    <w:rsid w:val="00885EDC"/>
    <w:rsid w:val="00886483"/>
    <w:rsid w:val="0088745E"/>
    <w:rsid w:val="00890AB4"/>
    <w:rsid w:val="0089217D"/>
    <w:rsid w:val="00892375"/>
    <w:rsid w:val="00892631"/>
    <w:rsid w:val="00892BD4"/>
    <w:rsid w:val="0089341E"/>
    <w:rsid w:val="00893AB7"/>
    <w:rsid w:val="008941FD"/>
    <w:rsid w:val="00894C7D"/>
    <w:rsid w:val="00894E76"/>
    <w:rsid w:val="0089585B"/>
    <w:rsid w:val="00896348"/>
    <w:rsid w:val="00896B39"/>
    <w:rsid w:val="0089745C"/>
    <w:rsid w:val="0089778D"/>
    <w:rsid w:val="008A0A4F"/>
    <w:rsid w:val="008A14D0"/>
    <w:rsid w:val="008A1953"/>
    <w:rsid w:val="008A303C"/>
    <w:rsid w:val="008A3511"/>
    <w:rsid w:val="008A41E8"/>
    <w:rsid w:val="008A4D9D"/>
    <w:rsid w:val="008A4DB7"/>
    <w:rsid w:val="008A5DAB"/>
    <w:rsid w:val="008A5E26"/>
    <w:rsid w:val="008A6379"/>
    <w:rsid w:val="008A6C84"/>
    <w:rsid w:val="008A7028"/>
    <w:rsid w:val="008B0B0B"/>
    <w:rsid w:val="008B1957"/>
    <w:rsid w:val="008B1C61"/>
    <w:rsid w:val="008B1F78"/>
    <w:rsid w:val="008B23D9"/>
    <w:rsid w:val="008B2CCC"/>
    <w:rsid w:val="008B3154"/>
    <w:rsid w:val="008B3ED0"/>
    <w:rsid w:val="008B4741"/>
    <w:rsid w:val="008B4A46"/>
    <w:rsid w:val="008B522F"/>
    <w:rsid w:val="008B5A59"/>
    <w:rsid w:val="008B5D21"/>
    <w:rsid w:val="008B6882"/>
    <w:rsid w:val="008C01AF"/>
    <w:rsid w:val="008C0811"/>
    <w:rsid w:val="008C0A8B"/>
    <w:rsid w:val="008C3ABD"/>
    <w:rsid w:val="008C3E44"/>
    <w:rsid w:val="008C3FFA"/>
    <w:rsid w:val="008C40C6"/>
    <w:rsid w:val="008C4E17"/>
    <w:rsid w:val="008C4E63"/>
    <w:rsid w:val="008C7430"/>
    <w:rsid w:val="008C780C"/>
    <w:rsid w:val="008C7922"/>
    <w:rsid w:val="008D066E"/>
    <w:rsid w:val="008D0B2D"/>
    <w:rsid w:val="008D1184"/>
    <w:rsid w:val="008D1424"/>
    <w:rsid w:val="008D21CD"/>
    <w:rsid w:val="008D2BB0"/>
    <w:rsid w:val="008D2D48"/>
    <w:rsid w:val="008D2E71"/>
    <w:rsid w:val="008D39C5"/>
    <w:rsid w:val="008D43EB"/>
    <w:rsid w:val="008D4D18"/>
    <w:rsid w:val="008D645B"/>
    <w:rsid w:val="008D6DD5"/>
    <w:rsid w:val="008D7B89"/>
    <w:rsid w:val="008E0BC5"/>
    <w:rsid w:val="008E1088"/>
    <w:rsid w:val="008E1CE8"/>
    <w:rsid w:val="008E2BC3"/>
    <w:rsid w:val="008E3250"/>
    <w:rsid w:val="008E368C"/>
    <w:rsid w:val="008E36E6"/>
    <w:rsid w:val="008E393E"/>
    <w:rsid w:val="008E39D2"/>
    <w:rsid w:val="008E3D44"/>
    <w:rsid w:val="008E4F26"/>
    <w:rsid w:val="008E5625"/>
    <w:rsid w:val="008E63E4"/>
    <w:rsid w:val="008E670F"/>
    <w:rsid w:val="008F12E4"/>
    <w:rsid w:val="008F1D0E"/>
    <w:rsid w:val="008F1FDB"/>
    <w:rsid w:val="008F2145"/>
    <w:rsid w:val="008F24ED"/>
    <w:rsid w:val="008F2706"/>
    <w:rsid w:val="008F27BB"/>
    <w:rsid w:val="008F2E8E"/>
    <w:rsid w:val="008F6BF0"/>
    <w:rsid w:val="008F6F50"/>
    <w:rsid w:val="008F7144"/>
    <w:rsid w:val="008F7647"/>
    <w:rsid w:val="00900574"/>
    <w:rsid w:val="00900586"/>
    <w:rsid w:val="00900935"/>
    <w:rsid w:val="00900EDB"/>
    <w:rsid w:val="00901968"/>
    <w:rsid w:val="00901E67"/>
    <w:rsid w:val="00902720"/>
    <w:rsid w:val="00902F96"/>
    <w:rsid w:val="00902FD6"/>
    <w:rsid w:val="00903172"/>
    <w:rsid w:val="009037AA"/>
    <w:rsid w:val="0090411E"/>
    <w:rsid w:val="009041A2"/>
    <w:rsid w:val="009059B4"/>
    <w:rsid w:val="0090627F"/>
    <w:rsid w:val="00910ABE"/>
    <w:rsid w:val="00911C12"/>
    <w:rsid w:val="00913601"/>
    <w:rsid w:val="00913C94"/>
    <w:rsid w:val="009147B3"/>
    <w:rsid w:val="00914ABE"/>
    <w:rsid w:val="009154DA"/>
    <w:rsid w:val="00915A39"/>
    <w:rsid w:val="00916821"/>
    <w:rsid w:val="0091689F"/>
    <w:rsid w:val="00916BD4"/>
    <w:rsid w:val="00916EE9"/>
    <w:rsid w:val="0091728D"/>
    <w:rsid w:val="00917370"/>
    <w:rsid w:val="00917850"/>
    <w:rsid w:val="009178E9"/>
    <w:rsid w:val="009203F5"/>
    <w:rsid w:val="009206BE"/>
    <w:rsid w:val="00920DC6"/>
    <w:rsid w:val="00922205"/>
    <w:rsid w:val="0092238A"/>
    <w:rsid w:val="00922906"/>
    <w:rsid w:val="0092399D"/>
    <w:rsid w:val="00923BEB"/>
    <w:rsid w:val="00923E6C"/>
    <w:rsid w:val="009244D1"/>
    <w:rsid w:val="009278A4"/>
    <w:rsid w:val="00930284"/>
    <w:rsid w:val="00930F33"/>
    <w:rsid w:val="00931020"/>
    <w:rsid w:val="00931B87"/>
    <w:rsid w:val="0093203D"/>
    <w:rsid w:val="00932919"/>
    <w:rsid w:val="009329CC"/>
    <w:rsid w:val="0093331B"/>
    <w:rsid w:val="009339F1"/>
    <w:rsid w:val="00933D6E"/>
    <w:rsid w:val="00934912"/>
    <w:rsid w:val="00934E0D"/>
    <w:rsid w:val="009356A7"/>
    <w:rsid w:val="00935FC4"/>
    <w:rsid w:val="0093605F"/>
    <w:rsid w:val="009362BA"/>
    <w:rsid w:val="0093778B"/>
    <w:rsid w:val="00937EF5"/>
    <w:rsid w:val="0094086F"/>
    <w:rsid w:val="0094127E"/>
    <w:rsid w:val="00942004"/>
    <w:rsid w:val="00942269"/>
    <w:rsid w:val="009425F2"/>
    <w:rsid w:val="00942F0D"/>
    <w:rsid w:val="009432DA"/>
    <w:rsid w:val="00943DD9"/>
    <w:rsid w:val="00945700"/>
    <w:rsid w:val="00946417"/>
    <w:rsid w:val="00947663"/>
    <w:rsid w:val="00950CDA"/>
    <w:rsid w:val="00950DAF"/>
    <w:rsid w:val="0095362E"/>
    <w:rsid w:val="009542ED"/>
    <w:rsid w:val="009551F5"/>
    <w:rsid w:val="009553CB"/>
    <w:rsid w:val="00955784"/>
    <w:rsid w:val="00955EB8"/>
    <w:rsid w:val="00956501"/>
    <w:rsid w:val="00956615"/>
    <w:rsid w:val="00956C8F"/>
    <w:rsid w:val="00956DDC"/>
    <w:rsid w:val="00956F35"/>
    <w:rsid w:val="009571DB"/>
    <w:rsid w:val="00957243"/>
    <w:rsid w:val="009576CF"/>
    <w:rsid w:val="00957F06"/>
    <w:rsid w:val="009602CC"/>
    <w:rsid w:val="00960471"/>
    <w:rsid w:val="0096093A"/>
    <w:rsid w:val="00960E25"/>
    <w:rsid w:val="009614BC"/>
    <w:rsid w:val="00961FEA"/>
    <w:rsid w:val="0096207D"/>
    <w:rsid w:val="009640EF"/>
    <w:rsid w:val="00964314"/>
    <w:rsid w:val="009647DA"/>
    <w:rsid w:val="009648E7"/>
    <w:rsid w:val="00965223"/>
    <w:rsid w:val="009657F4"/>
    <w:rsid w:val="00965AD1"/>
    <w:rsid w:val="00966579"/>
    <w:rsid w:val="00966888"/>
    <w:rsid w:val="00967B5E"/>
    <w:rsid w:val="009702FA"/>
    <w:rsid w:val="00970559"/>
    <w:rsid w:val="00970860"/>
    <w:rsid w:val="00970A5C"/>
    <w:rsid w:val="00971036"/>
    <w:rsid w:val="009711C4"/>
    <w:rsid w:val="00972037"/>
    <w:rsid w:val="009721C9"/>
    <w:rsid w:val="00972252"/>
    <w:rsid w:val="00973AB4"/>
    <w:rsid w:val="00975763"/>
    <w:rsid w:val="0097673D"/>
    <w:rsid w:val="009803B4"/>
    <w:rsid w:val="009813E1"/>
    <w:rsid w:val="009817F1"/>
    <w:rsid w:val="0098314A"/>
    <w:rsid w:val="00983238"/>
    <w:rsid w:val="00983872"/>
    <w:rsid w:val="0098490F"/>
    <w:rsid w:val="00984C4E"/>
    <w:rsid w:val="00984DA4"/>
    <w:rsid w:val="00985AA4"/>
    <w:rsid w:val="00985DCF"/>
    <w:rsid w:val="00985EC9"/>
    <w:rsid w:val="009916E2"/>
    <w:rsid w:val="00991CA9"/>
    <w:rsid w:val="00992AD2"/>
    <w:rsid w:val="00992C4F"/>
    <w:rsid w:val="00993B2A"/>
    <w:rsid w:val="009947C3"/>
    <w:rsid w:val="009954EC"/>
    <w:rsid w:val="00995D36"/>
    <w:rsid w:val="0099666E"/>
    <w:rsid w:val="0099684F"/>
    <w:rsid w:val="00996B84"/>
    <w:rsid w:val="009972D3"/>
    <w:rsid w:val="00997334"/>
    <w:rsid w:val="00997583"/>
    <w:rsid w:val="00997834"/>
    <w:rsid w:val="00997904"/>
    <w:rsid w:val="009A0BA9"/>
    <w:rsid w:val="009A1A23"/>
    <w:rsid w:val="009A3189"/>
    <w:rsid w:val="009A3E1E"/>
    <w:rsid w:val="009A42BC"/>
    <w:rsid w:val="009A717C"/>
    <w:rsid w:val="009A7C1E"/>
    <w:rsid w:val="009B00B5"/>
    <w:rsid w:val="009B0213"/>
    <w:rsid w:val="009B02EB"/>
    <w:rsid w:val="009B1506"/>
    <w:rsid w:val="009B2484"/>
    <w:rsid w:val="009B2AED"/>
    <w:rsid w:val="009B2D6B"/>
    <w:rsid w:val="009B2F5F"/>
    <w:rsid w:val="009B57DF"/>
    <w:rsid w:val="009B599F"/>
    <w:rsid w:val="009B64FD"/>
    <w:rsid w:val="009B7E12"/>
    <w:rsid w:val="009C0D90"/>
    <w:rsid w:val="009C1EB9"/>
    <w:rsid w:val="009C2B10"/>
    <w:rsid w:val="009C4923"/>
    <w:rsid w:val="009C5272"/>
    <w:rsid w:val="009C6FE4"/>
    <w:rsid w:val="009C700A"/>
    <w:rsid w:val="009C758A"/>
    <w:rsid w:val="009C781F"/>
    <w:rsid w:val="009C785E"/>
    <w:rsid w:val="009C799B"/>
    <w:rsid w:val="009C7BF5"/>
    <w:rsid w:val="009D046B"/>
    <w:rsid w:val="009D08D9"/>
    <w:rsid w:val="009D0AF5"/>
    <w:rsid w:val="009D3619"/>
    <w:rsid w:val="009D422D"/>
    <w:rsid w:val="009D4683"/>
    <w:rsid w:val="009D4BD3"/>
    <w:rsid w:val="009D562E"/>
    <w:rsid w:val="009D5BC3"/>
    <w:rsid w:val="009D697C"/>
    <w:rsid w:val="009D703F"/>
    <w:rsid w:val="009D70F5"/>
    <w:rsid w:val="009D73EF"/>
    <w:rsid w:val="009D7E3C"/>
    <w:rsid w:val="009E04B5"/>
    <w:rsid w:val="009E0AF1"/>
    <w:rsid w:val="009E19E9"/>
    <w:rsid w:val="009E1E0D"/>
    <w:rsid w:val="009E246D"/>
    <w:rsid w:val="009E2756"/>
    <w:rsid w:val="009E3485"/>
    <w:rsid w:val="009E3653"/>
    <w:rsid w:val="009E3F36"/>
    <w:rsid w:val="009E42A9"/>
    <w:rsid w:val="009E5039"/>
    <w:rsid w:val="009E5A16"/>
    <w:rsid w:val="009E5EC9"/>
    <w:rsid w:val="009E6955"/>
    <w:rsid w:val="009E6DB0"/>
    <w:rsid w:val="009E710B"/>
    <w:rsid w:val="009E7565"/>
    <w:rsid w:val="009E78A4"/>
    <w:rsid w:val="009F00A0"/>
    <w:rsid w:val="009F1235"/>
    <w:rsid w:val="009F1F9E"/>
    <w:rsid w:val="009F2490"/>
    <w:rsid w:val="009F2D8C"/>
    <w:rsid w:val="009F35A4"/>
    <w:rsid w:val="009F4241"/>
    <w:rsid w:val="009F4753"/>
    <w:rsid w:val="009F4831"/>
    <w:rsid w:val="009F4EED"/>
    <w:rsid w:val="009F5993"/>
    <w:rsid w:val="009F630D"/>
    <w:rsid w:val="009F6361"/>
    <w:rsid w:val="009F63B9"/>
    <w:rsid w:val="009F6418"/>
    <w:rsid w:val="009F6477"/>
    <w:rsid w:val="009F6EA1"/>
    <w:rsid w:val="009F74C0"/>
    <w:rsid w:val="009F7E9F"/>
    <w:rsid w:val="00A00AD7"/>
    <w:rsid w:val="00A01C27"/>
    <w:rsid w:val="00A03ABE"/>
    <w:rsid w:val="00A0555D"/>
    <w:rsid w:val="00A06188"/>
    <w:rsid w:val="00A061B7"/>
    <w:rsid w:val="00A072DE"/>
    <w:rsid w:val="00A078C3"/>
    <w:rsid w:val="00A102AD"/>
    <w:rsid w:val="00A102FD"/>
    <w:rsid w:val="00A10709"/>
    <w:rsid w:val="00A11984"/>
    <w:rsid w:val="00A12D6C"/>
    <w:rsid w:val="00A140DA"/>
    <w:rsid w:val="00A14616"/>
    <w:rsid w:val="00A14831"/>
    <w:rsid w:val="00A15506"/>
    <w:rsid w:val="00A15B44"/>
    <w:rsid w:val="00A215A8"/>
    <w:rsid w:val="00A2191F"/>
    <w:rsid w:val="00A22359"/>
    <w:rsid w:val="00A2263E"/>
    <w:rsid w:val="00A22D85"/>
    <w:rsid w:val="00A23C1E"/>
    <w:rsid w:val="00A245FE"/>
    <w:rsid w:val="00A253DF"/>
    <w:rsid w:val="00A25437"/>
    <w:rsid w:val="00A2557D"/>
    <w:rsid w:val="00A25644"/>
    <w:rsid w:val="00A256C8"/>
    <w:rsid w:val="00A25E14"/>
    <w:rsid w:val="00A25E24"/>
    <w:rsid w:val="00A26169"/>
    <w:rsid w:val="00A2658E"/>
    <w:rsid w:val="00A26B6D"/>
    <w:rsid w:val="00A26B81"/>
    <w:rsid w:val="00A274A2"/>
    <w:rsid w:val="00A27606"/>
    <w:rsid w:val="00A30054"/>
    <w:rsid w:val="00A306FC"/>
    <w:rsid w:val="00A311B8"/>
    <w:rsid w:val="00A317D3"/>
    <w:rsid w:val="00A31A87"/>
    <w:rsid w:val="00A32196"/>
    <w:rsid w:val="00A32492"/>
    <w:rsid w:val="00A33683"/>
    <w:rsid w:val="00A33BC5"/>
    <w:rsid w:val="00A3417F"/>
    <w:rsid w:val="00A34AE6"/>
    <w:rsid w:val="00A3517F"/>
    <w:rsid w:val="00A351A4"/>
    <w:rsid w:val="00A35775"/>
    <w:rsid w:val="00A36116"/>
    <w:rsid w:val="00A371B0"/>
    <w:rsid w:val="00A37243"/>
    <w:rsid w:val="00A40E0A"/>
    <w:rsid w:val="00A41AC5"/>
    <w:rsid w:val="00A43D87"/>
    <w:rsid w:val="00A44563"/>
    <w:rsid w:val="00A44C16"/>
    <w:rsid w:val="00A44DE9"/>
    <w:rsid w:val="00A45604"/>
    <w:rsid w:val="00A4645A"/>
    <w:rsid w:val="00A467D0"/>
    <w:rsid w:val="00A46B35"/>
    <w:rsid w:val="00A476DF"/>
    <w:rsid w:val="00A500AF"/>
    <w:rsid w:val="00A50649"/>
    <w:rsid w:val="00A506BC"/>
    <w:rsid w:val="00A50B6B"/>
    <w:rsid w:val="00A511D8"/>
    <w:rsid w:val="00A52E04"/>
    <w:rsid w:val="00A55406"/>
    <w:rsid w:val="00A55F24"/>
    <w:rsid w:val="00A55FF4"/>
    <w:rsid w:val="00A56432"/>
    <w:rsid w:val="00A56BBB"/>
    <w:rsid w:val="00A573CD"/>
    <w:rsid w:val="00A57EDD"/>
    <w:rsid w:val="00A60112"/>
    <w:rsid w:val="00A60179"/>
    <w:rsid w:val="00A60812"/>
    <w:rsid w:val="00A60E4D"/>
    <w:rsid w:val="00A6245B"/>
    <w:rsid w:val="00A6249E"/>
    <w:rsid w:val="00A62633"/>
    <w:rsid w:val="00A6283B"/>
    <w:rsid w:val="00A62A5E"/>
    <w:rsid w:val="00A6331F"/>
    <w:rsid w:val="00A637BE"/>
    <w:rsid w:val="00A63CF2"/>
    <w:rsid w:val="00A641EF"/>
    <w:rsid w:val="00A64401"/>
    <w:rsid w:val="00A64FF4"/>
    <w:rsid w:val="00A6797F"/>
    <w:rsid w:val="00A705A0"/>
    <w:rsid w:val="00A70774"/>
    <w:rsid w:val="00A71DA5"/>
    <w:rsid w:val="00A722E8"/>
    <w:rsid w:val="00A723A9"/>
    <w:rsid w:val="00A72B21"/>
    <w:rsid w:val="00A73D55"/>
    <w:rsid w:val="00A74727"/>
    <w:rsid w:val="00A748F8"/>
    <w:rsid w:val="00A74BA4"/>
    <w:rsid w:val="00A77E58"/>
    <w:rsid w:val="00A77EC3"/>
    <w:rsid w:val="00A8015F"/>
    <w:rsid w:val="00A80F85"/>
    <w:rsid w:val="00A84860"/>
    <w:rsid w:val="00A84E63"/>
    <w:rsid w:val="00A85A70"/>
    <w:rsid w:val="00A85F97"/>
    <w:rsid w:val="00A8620B"/>
    <w:rsid w:val="00A91533"/>
    <w:rsid w:val="00A91800"/>
    <w:rsid w:val="00A9207E"/>
    <w:rsid w:val="00A924EA"/>
    <w:rsid w:val="00A925AA"/>
    <w:rsid w:val="00A92922"/>
    <w:rsid w:val="00A92D2C"/>
    <w:rsid w:val="00A937E0"/>
    <w:rsid w:val="00A93A35"/>
    <w:rsid w:val="00A93BD1"/>
    <w:rsid w:val="00A93ECC"/>
    <w:rsid w:val="00A941C8"/>
    <w:rsid w:val="00A943A7"/>
    <w:rsid w:val="00A95818"/>
    <w:rsid w:val="00A960AE"/>
    <w:rsid w:val="00A97146"/>
    <w:rsid w:val="00AA0D09"/>
    <w:rsid w:val="00AA15D2"/>
    <w:rsid w:val="00AA170A"/>
    <w:rsid w:val="00AA1C65"/>
    <w:rsid w:val="00AA27B1"/>
    <w:rsid w:val="00AA296E"/>
    <w:rsid w:val="00AA46DC"/>
    <w:rsid w:val="00AA5220"/>
    <w:rsid w:val="00AA52E6"/>
    <w:rsid w:val="00AA5504"/>
    <w:rsid w:val="00AA5DE3"/>
    <w:rsid w:val="00AA6382"/>
    <w:rsid w:val="00AA6FFE"/>
    <w:rsid w:val="00AA71C0"/>
    <w:rsid w:val="00AA7D88"/>
    <w:rsid w:val="00AB0A10"/>
    <w:rsid w:val="00AB10AB"/>
    <w:rsid w:val="00AB1708"/>
    <w:rsid w:val="00AB24DD"/>
    <w:rsid w:val="00AB2BD9"/>
    <w:rsid w:val="00AB2E73"/>
    <w:rsid w:val="00AB2FEC"/>
    <w:rsid w:val="00AB3136"/>
    <w:rsid w:val="00AB3B87"/>
    <w:rsid w:val="00AB42FE"/>
    <w:rsid w:val="00AB4B90"/>
    <w:rsid w:val="00AB5DE4"/>
    <w:rsid w:val="00AB61B0"/>
    <w:rsid w:val="00AB6CB9"/>
    <w:rsid w:val="00AB6DF5"/>
    <w:rsid w:val="00AB701A"/>
    <w:rsid w:val="00AB78C7"/>
    <w:rsid w:val="00AC0314"/>
    <w:rsid w:val="00AC1585"/>
    <w:rsid w:val="00AC1CF3"/>
    <w:rsid w:val="00AC2A7E"/>
    <w:rsid w:val="00AC2F15"/>
    <w:rsid w:val="00AC3F5E"/>
    <w:rsid w:val="00AC4584"/>
    <w:rsid w:val="00AC4FAA"/>
    <w:rsid w:val="00AC536E"/>
    <w:rsid w:val="00AC57B2"/>
    <w:rsid w:val="00AC60FE"/>
    <w:rsid w:val="00AC6A2A"/>
    <w:rsid w:val="00AC7A4B"/>
    <w:rsid w:val="00AD0EE1"/>
    <w:rsid w:val="00AD2351"/>
    <w:rsid w:val="00AD38DF"/>
    <w:rsid w:val="00AD49AD"/>
    <w:rsid w:val="00AD5DC1"/>
    <w:rsid w:val="00AD7CA1"/>
    <w:rsid w:val="00AE02CC"/>
    <w:rsid w:val="00AE1005"/>
    <w:rsid w:val="00AE16AB"/>
    <w:rsid w:val="00AE1CC6"/>
    <w:rsid w:val="00AE2177"/>
    <w:rsid w:val="00AE2314"/>
    <w:rsid w:val="00AE2E15"/>
    <w:rsid w:val="00AE46D1"/>
    <w:rsid w:val="00AE4954"/>
    <w:rsid w:val="00AE4C07"/>
    <w:rsid w:val="00AE55C9"/>
    <w:rsid w:val="00AE59F1"/>
    <w:rsid w:val="00AE67B7"/>
    <w:rsid w:val="00AE7223"/>
    <w:rsid w:val="00AE76E7"/>
    <w:rsid w:val="00AF010A"/>
    <w:rsid w:val="00AF08C9"/>
    <w:rsid w:val="00AF0D0A"/>
    <w:rsid w:val="00AF13D9"/>
    <w:rsid w:val="00AF142E"/>
    <w:rsid w:val="00AF1F5C"/>
    <w:rsid w:val="00AF2144"/>
    <w:rsid w:val="00AF2DF2"/>
    <w:rsid w:val="00AF3B6A"/>
    <w:rsid w:val="00AF44D6"/>
    <w:rsid w:val="00AF5123"/>
    <w:rsid w:val="00AF586F"/>
    <w:rsid w:val="00AF66A6"/>
    <w:rsid w:val="00AF675C"/>
    <w:rsid w:val="00AF6837"/>
    <w:rsid w:val="00AF77A0"/>
    <w:rsid w:val="00B003D3"/>
    <w:rsid w:val="00B00A2B"/>
    <w:rsid w:val="00B0231E"/>
    <w:rsid w:val="00B02939"/>
    <w:rsid w:val="00B02FD0"/>
    <w:rsid w:val="00B03785"/>
    <w:rsid w:val="00B03788"/>
    <w:rsid w:val="00B03BCD"/>
    <w:rsid w:val="00B03C57"/>
    <w:rsid w:val="00B04A0F"/>
    <w:rsid w:val="00B05199"/>
    <w:rsid w:val="00B05318"/>
    <w:rsid w:val="00B059FD"/>
    <w:rsid w:val="00B05A2D"/>
    <w:rsid w:val="00B0667D"/>
    <w:rsid w:val="00B06982"/>
    <w:rsid w:val="00B07069"/>
    <w:rsid w:val="00B07389"/>
    <w:rsid w:val="00B073A9"/>
    <w:rsid w:val="00B10002"/>
    <w:rsid w:val="00B106F8"/>
    <w:rsid w:val="00B10887"/>
    <w:rsid w:val="00B108AA"/>
    <w:rsid w:val="00B10BE8"/>
    <w:rsid w:val="00B1106A"/>
    <w:rsid w:val="00B1185D"/>
    <w:rsid w:val="00B11893"/>
    <w:rsid w:val="00B12540"/>
    <w:rsid w:val="00B129B0"/>
    <w:rsid w:val="00B13011"/>
    <w:rsid w:val="00B1404E"/>
    <w:rsid w:val="00B1440C"/>
    <w:rsid w:val="00B14549"/>
    <w:rsid w:val="00B14FAB"/>
    <w:rsid w:val="00B15070"/>
    <w:rsid w:val="00B15095"/>
    <w:rsid w:val="00B15433"/>
    <w:rsid w:val="00B15467"/>
    <w:rsid w:val="00B1553E"/>
    <w:rsid w:val="00B15F11"/>
    <w:rsid w:val="00B20426"/>
    <w:rsid w:val="00B22139"/>
    <w:rsid w:val="00B22626"/>
    <w:rsid w:val="00B22C66"/>
    <w:rsid w:val="00B24353"/>
    <w:rsid w:val="00B24DA2"/>
    <w:rsid w:val="00B259BF"/>
    <w:rsid w:val="00B259F0"/>
    <w:rsid w:val="00B25D4B"/>
    <w:rsid w:val="00B263B8"/>
    <w:rsid w:val="00B26724"/>
    <w:rsid w:val="00B26A59"/>
    <w:rsid w:val="00B26BF6"/>
    <w:rsid w:val="00B30577"/>
    <w:rsid w:val="00B3082A"/>
    <w:rsid w:val="00B30C22"/>
    <w:rsid w:val="00B30E34"/>
    <w:rsid w:val="00B312A1"/>
    <w:rsid w:val="00B314FE"/>
    <w:rsid w:val="00B31BE4"/>
    <w:rsid w:val="00B32172"/>
    <w:rsid w:val="00B321B4"/>
    <w:rsid w:val="00B33DD1"/>
    <w:rsid w:val="00B34133"/>
    <w:rsid w:val="00B344EB"/>
    <w:rsid w:val="00B3479E"/>
    <w:rsid w:val="00B34A92"/>
    <w:rsid w:val="00B36BD0"/>
    <w:rsid w:val="00B372E3"/>
    <w:rsid w:val="00B4025E"/>
    <w:rsid w:val="00B41191"/>
    <w:rsid w:val="00B41502"/>
    <w:rsid w:val="00B41DA4"/>
    <w:rsid w:val="00B438FC"/>
    <w:rsid w:val="00B439DB"/>
    <w:rsid w:val="00B444A8"/>
    <w:rsid w:val="00B4494C"/>
    <w:rsid w:val="00B44987"/>
    <w:rsid w:val="00B4593B"/>
    <w:rsid w:val="00B4652D"/>
    <w:rsid w:val="00B472C2"/>
    <w:rsid w:val="00B5031A"/>
    <w:rsid w:val="00B50CD3"/>
    <w:rsid w:val="00B50E51"/>
    <w:rsid w:val="00B513FE"/>
    <w:rsid w:val="00B52A16"/>
    <w:rsid w:val="00B52D9E"/>
    <w:rsid w:val="00B534CF"/>
    <w:rsid w:val="00B543A8"/>
    <w:rsid w:val="00B54A55"/>
    <w:rsid w:val="00B54E28"/>
    <w:rsid w:val="00B54E62"/>
    <w:rsid w:val="00B553A8"/>
    <w:rsid w:val="00B562C7"/>
    <w:rsid w:val="00B564CF"/>
    <w:rsid w:val="00B56628"/>
    <w:rsid w:val="00B567E8"/>
    <w:rsid w:val="00B570F4"/>
    <w:rsid w:val="00B578BF"/>
    <w:rsid w:val="00B57C9A"/>
    <w:rsid w:val="00B61C45"/>
    <w:rsid w:val="00B61C98"/>
    <w:rsid w:val="00B622BA"/>
    <w:rsid w:val="00B62DAD"/>
    <w:rsid w:val="00B63A71"/>
    <w:rsid w:val="00B6461F"/>
    <w:rsid w:val="00B64735"/>
    <w:rsid w:val="00B64AF8"/>
    <w:rsid w:val="00B6565F"/>
    <w:rsid w:val="00B664F0"/>
    <w:rsid w:val="00B6668E"/>
    <w:rsid w:val="00B67212"/>
    <w:rsid w:val="00B67A99"/>
    <w:rsid w:val="00B70C67"/>
    <w:rsid w:val="00B7112B"/>
    <w:rsid w:val="00B71750"/>
    <w:rsid w:val="00B72412"/>
    <w:rsid w:val="00B72BE4"/>
    <w:rsid w:val="00B7344C"/>
    <w:rsid w:val="00B73640"/>
    <w:rsid w:val="00B74306"/>
    <w:rsid w:val="00B745D6"/>
    <w:rsid w:val="00B74D18"/>
    <w:rsid w:val="00B75790"/>
    <w:rsid w:val="00B76B48"/>
    <w:rsid w:val="00B809B9"/>
    <w:rsid w:val="00B81C0A"/>
    <w:rsid w:val="00B81C21"/>
    <w:rsid w:val="00B82108"/>
    <w:rsid w:val="00B82727"/>
    <w:rsid w:val="00B83418"/>
    <w:rsid w:val="00B837F1"/>
    <w:rsid w:val="00B83AA0"/>
    <w:rsid w:val="00B840F8"/>
    <w:rsid w:val="00B849A4"/>
    <w:rsid w:val="00B85695"/>
    <w:rsid w:val="00B85B76"/>
    <w:rsid w:val="00B866DE"/>
    <w:rsid w:val="00B8740A"/>
    <w:rsid w:val="00B9099E"/>
    <w:rsid w:val="00B90EE3"/>
    <w:rsid w:val="00B92912"/>
    <w:rsid w:val="00B92944"/>
    <w:rsid w:val="00B93343"/>
    <w:rsid w:val="00B93972"/>
    <w:rsid w:val="00B94671"/>
    <w:rsid w:val="00B94E3E"/>
    <w:rsid w:val="00B951DC"/>
    <w:rsid w:val="00B9596C"/>
    <w:rsid w:val="00B96A36"/>
    <w:rsid w:val="00B96B9D"/>
    <w:rsid w:val="00B977E9"/>
    <w:rsid w:val="00B97B66"/>
    <w:rsid w:val="00B97D5A"/>
    <w:rsid w:val="00B97DA2"/>
    <w:rsid w:val="00BA0F09"/>
    <w:rsid w:val="00BA10B4"/>
    <w:rsid w:val="00BA13A2"/>
    <w:rsid w:val="00BA2017"/>
    <w:rsid w:val="00BA2200"/>
    <w:rsid w:val="00BA222C"/>
    <w:rsid w:val="00BA2679"/>
    <w:rsid w:val="00BA2CBC"/>
    <w:rsid w:val="00BA2E33"/>
    <w:rsid w:val="00BA4D1D"/>
    <w:rsid w:val="00BA5CE9"/>
    <w:rsid w:val="00BA710C"/>
    <w:rsid w:val="00BA725B"/>
    <w:rsid w:val="00BA77A7"/>
    <w:rsid w:val="00BA7C19"/>
    <w:rsid w:val="00BB0714"/>
    <w:rsid w:val="00BB0F61"/>
    <w:rsid w:val="00BB2A63"/>
    <w:rsid w:val="00BB2D26"/>
    <w:rsid w:val="00BB2F59"/>
    <w:rsid w:val="00BB3144"/>
    <w:rsid w:val="00BB41FC"/>
    <w:rsid w:val="00BB4585"/>
    <w:rsid w:val="00BB49D5"/>
    <w:rsid w:val="00BB590B"/>
    <w:rsid w:val="00BB59CF"/>
    <w:rsid w:val="00BB75CF"/>
    <w:rsid w:val="00BB7A71"/>
    <w:rsid w:val="00BC03CB"/>
    <w:rsid w:val="00BC0C80"/>
    <w:rsid w:val="00BC0D30"/>
    <w:rsid w:val="00BC125A"/>
    <w:rsid w:val="00BC1A92"/>
    <w:rsid w:val="00BC1DC0"/>
    <w:rsid w:val="00BC1F86"/>
    <w:rsid w:val="00BC2285"/>
    <w:rsid w:val="00BC2503"/>
    <w:rsid w:val="00BC253E"/>
    <w:rsid w:val="00BC25FF"/>
    <w:rsid w:val="00BC2E2A"/>
    <w:rsid w:val="00BC2F76"/>
    <w:rsid w:val="00BC3E2D"/>
    <w:rsid w:val="00BC40DB"/>
    <w:rsid w:val="00BC43B9"/>
    <w:rsid w:val="00BC5684"/>
    <w:rsid w:val="00BC641C"/>
    <w:rsid w:val="00BC76E1"/>
    <w:rsid w:val="00BD05E1"/>
    <w:rsid w:val="00BD0C53"/>
    <w:rsid w:val="00BD0D01"/>
    <w:rsid w:val="00BD1135"/>
    <w:rsid w:val="00BD11C8"/>
    <w:rsid w:val="00BD1756"/>
    <w:rsid w:val="00BD1AC5"/>
    <w:rsid w:val="00BD1CB5"/>
    <w:rsid w:val="00BD1F61"/>
    <w:rsid w:val="00BD2449"/>
    <w:rsid w:val="00BD2564"/>
    <w:rsid w:val="00BD31E2"/>
    <w:rsid w:val="00BD33F9"/>
    <w:rsid w:val="00BD3925"/>
    <w:rsid w:val="00BD56DC"/>
    <w:rsid w:val="00BD5729"/>
    <w:rsid w:val="00BD5CD7"/>
    <w:rsid w:val="00BD5D60"/>
    <w:rsid w:val="00BD5D7C"/>
    <w:rsid w:val="00BD6E96"/>
    <w:rsid w:val="00BD754A"/>
    <w:rsid w:val="00BD79E1"/>
    <w:rsid w:val="00BE00F5"/>
    <w:rsid w:val="00BE0DB6"/>
    <w:rsid w:val="00BE1988"/>
    <w:rsid w:val="00BE1F68"/>
    <w:rsid w:val="00BE34DB"/>
    <w:rsid w:val="00BE3EBC"/>
    <w:rsid w:val="00BE4B6D"/>
    <w:rsid w:val="00BE5443"/>
    <w:rsid w:val="00BE631A"/>
    <w:rsid w:val="00BE6FDC"/>
    <w:rsid w:val="00BE6FF7"/>
    <w:rsid w:val="00BE734C"/>
    <w:rsid w:val="00BE7A07"/>
    <w:rsid w:val="00BE7A84"/>
    <w:rsid w:val="00BF0D85"/>
    <w:rsid w:val="00BF0E9D"/>
    <w:rsid w:val="00BF13F2"/>
    <w:rsid w:val="00BF142D"/>
    <w:rsid w:val="00BF2D8F"/>
    <w:rsid w:val="00BF3BE8"/>
    <w:rsid w:val="00BF3D76"/>
    <w:rsid w:val="00BF4252"/>
    <w:rsid w:val="00BF568A"/>
    <w:rsid w:val="00BF6988"/>
    <w:rsid w:val="00BF6A97"/>
    <w:rsid w:val="00BF793D"/>
    <w:rsid w:val="00BF79B3"/>
    <w:rsid w:val="00C001FB"/>
    <w:rsid w:val="00C00611"/>
    <w:rsid w:val="00C016D5"/>
    <w:rsid w:val="00C01AE0"/>
    <w:rsid w:val="00C03048"/>
    <w:rsid w:val="00C03441"/>
    <w:rsid w:val="00C0408D"/>
    <w:rsid w:val="00C041F3"/>
    <w:rsid w:val="00C04986"/>
    <w:rsid w:val="00C058E6"/>
    <w:rsid w:val="00C07156"/>
    <w:rsid w:val="00C07EA4"/>
    <w:rsid w:val="00C10604"/>
    <w:rsid w:val="00C11F09"/>
    <w:rsid w:val="00C120D5"/>
    <w:rsid w:val="00C1391B"/>
    <w:rsid w:val="00C13D9A"/>
    <w:rsid w:val="00C14A78"/>
    <w:rsid w:val="00C15088"/>
    <w:rsid w:val="00C1523B"/>
    <w:rsid w:val="00C155EA"/>
    <w:rsid w:val="00C1658C"/>
    <w:rsid w:val="00C17046"/>
    <w:rsid w:val="00C203E3"/>
    <w:rsid w:val="00C21117"/>
    <w:rsid w:val="00C23194"/>
    <w:rsid w:val="00C23821"/>
    <w:rsid w:val="00C23B70"/>
    <w:rsid w:val="00C23C94"/>
    <w:rsid w:val="00C24461"/>
    <w:rsid w:val="00C249A3"/>
    <w:rsid w:val="00C257B4"/>
    <w:rsid w:val="00C2583E"/>
    <w:rsid w:val="00C25CC4"/>
    <w:rsid w:val="00C2679F"/>
    <w:rsid w:val="00C26B9B"/>
    <w:rsid w:val="00C27356"/>
    <w:rsid w:val="00C276A8"/>
    <w:rsid w:val="00C316CF"/>
    <w:rsid w:val="00C323C5"/>
    <w:rsid w:val="00C32B64"/>
    <w:rsid w:val="00C32D2E"/>
    <w:rsid w:val="00C32D30"/>
    <w:rsid w:val="00C33543"/>
    <w:rsid w:val="00C336C5"/>
    <w:rsid w:val="00C339D2"/>
    <w:rsid w:val="00C34A46"/>
    <w:rsid w:val="00C3557B"/>
    <w:rsid w:val="00C36556"/>
    <w:rsid w:val="00C3663A"/>
    <w:rsid w:val="00C37B16"/>
    <w:rsid w:val="00C37C9D"/>
    <w:rsid w:val="00C401EC"/>
    <w:rsid w:val="00C403A6"/>
    <w:rsid w:val="00C4056C"/>
    <w:rsid w:val="00C40AB0"/>
    <w:rsid w:val="00C40BFD"/>
    <w:rsid w:val="00C41975"/>
    <w:rsid w:val="00C42703"/>
    <w:rsid w:val="00C42C8F"/>
    <w:rsid w:val="00C42D00"/>
    <w:rsid w:val="00C43165"/>
    <w:rsid w:val="00C45500"/>
    <w:rsid w:val="00C50FB6"/>
    <w:rsid w:val="00C5126E"/>
    <w:rsid w:val="00C52278"/>
    <w:rsid w:val="00C524F8"/>
    <w:rsid w:val="00C54507"/>
    <w:rsid w:val="00C54797"/>
    <w:rsid w:val="00C54C04"/>
    <w:rsid w:val="00C55005"/>
    <w:rsid w:val="00C557EC"/>
    <w:rsid w:val="00C558F8"/>
    <w:rsid w:val="00C5629F"/>
    <w:rsid w:val="00C5637A"/>
    <w:rsid w:val="00C567CC"/>
    <w:rsid w:val="00C57674"/>
    <w:rsid w:val="00C578A5"/>
    <w:rsid w:val="00C57A1D"/>
    <w:rsid w:val="00C57B35"/>
    <w:rsid w:val="00C601D6"/>
    <w:rsid w:val="00C60AAA"/>
    <w:rsid w:val="00C613AD"/>
    <w:rsid w:val="00C61A82"/>
    <w:rsid w:val="00C626BD"/>
    <w:rsid w:val="00C6278B"/>
    <w:rsid w:val="00C628E7"/>
    <w:rsid w:val="00C643EA"/>
    <w:rsid w:val="00C64D13"/>
    <w:rsid w:val="00C6516C"/>
    <w:rsid w:val="00C65464"/>
    <w:rsid w:val="00C65777"/>
    <w:rsid w:val="00C6585B"/>
    <w:rsid w:val="00C65D8B"/>
    <w:rsid w:val="00C6628F"/>
    <w:rsid w:val="00C66F02"/>
    <w:rsid w:val="00C67A07"/>
    <w:rsid w:val="00C71121"/>
    <w:rsid w:val="00C7241D"/>
    <w:rsid w:val="00C725C0"/>
    <w:rsid w:val="00C728DE"/>
    <w:rsid w:val="00C738EA"/>
    <w:rsid w:val="00C7427B"/>
    <w:rsid w:val="00C74FEC"/>
    <w:rsid w:val="00C75977"/>
    <w:rsid w:val="00C75AE4"/>
    <w:rsid w:val="00C775AA"/>
    <w:rsid w:val="00C811CC"/>
    <w:rsid w:val="00C811FB"/>
    <w:rsid w:val="00C8170C"/>
    <w:rsid w:val="00C8174B"/>
    <w:rsid w:val="00C82299"/>
    <w:rsid w:val="00C82370"/>
    <w:rsid w:val="00C82F53"/>
    <w:rsid w:val="00C8339B"/>
    <w:rsid w:val="00C8350C"/>
    <w:rsid w:val="00C84834"/>
    <w:rsid w:val="00C84D36"/>
    <w:rsid w:val="00C85080"/>
    <w:rsid w:val="00C851C4"/>
    <w:rsid w:val="00C86FC8"/>
    <w:rsid w:val="00C90333"/>
    <w:rsid w:val="00C90513"/>
    <w:rsid w:val="00C9063B"/>
    <w:rsid w:val="00C90FA4"/>
    <w:rsid w:val="00C91796"/>
    <w:rsid w:val="00C91892"/>
    <w:rsid w:val="00C91961"/>
    <w:rsid w:val="00C919AA"/>
    <w:rsid w:val="00C9310C"/>
    <w:rsid w:val="00C9414D"/>
    <w:rsid w:val="00C945DD"/>
    <w:rsid w:val="00C94910"/>
    <w:rsid w:val="00C94F78"/>
    <w:rsid w:val="00C9581C"/>
    <w:rsid w:val="00C973A8"/>
    <w:rsid w:val="00CA0A4B"/>
    <w:rsid w:val="00CA0CA8"/>
    <w:rsid w:val="00CA2643"/>
    <w:rsid w:val="00CA2F31"/>
    <w:rsid w:val="00CA3116"/>
    <w:rsid w:val="00CA3602"/>
    <w:rsid w:val="00CA3BD6"/>
    <w:rsid w:val="00CA49DF"/>
    <w:rsid w:val="00CA4A62"/>
    <w:rsid w:val="00CA5916"/>
    <w:rsid w:val="00CA6AFD"/>
    <w:rsid w:val="00CA70AF"/>
    <w:rsid w:val="00CB0526"/>
    <w:rsid w:val="00CB0651"/>
    <w:rsid w:val="00CB1211"/>
    <w:rsid w:val="00CB1C7F"/>
    <w:rsid w:val="00CB1E3A"/>
    <w:rsid w:val="00CB2323"/>
    <w:rsid w:val="00CB391F"/>
    <w:rsid w:val="00CB4541"/>
    <w:rsid w:val="00CB49DF"/>
    <w:rsid w:val="00CB5635"/>
    <w:rsid w:val="00CB5F9C"/>
    <w:rsid w:val="00CB6315"/>
    <w:rsid w:val="00CB640C"/>
    <w:rsid w:val="00CB6865"/>
    <w:rsid w:val="00CB71DA"/>
    <w:rsid w:val="00CC0F6A"/>
    <w:rsid w:val="00CC13AF"/>
    <w:rsid w:val="00CC1BC1"/>
    <w:rsid w:val="00CC2610"/>
    <w:rsid w:val="00CC3265"/>
    <w:rsid w:val="00CC379B"/>
    <w:rsid w:val="00CC3CC7"/>
    <w:rsid w:val="00CC3D0E"/>
    <w:rsid w:val="00CC3DEB"/>
    <w:rsid w:val="00CC4DCE"/>
    <w:rsid w:val="00CC509E"/>
    <w:rsid w:val="00CC5EB6"/>
    <w:rsid w:val="00CC6244"/>
    <w:rsid w:val="00CC63D1"/>
    <w:rsid w:val="00CC6416"/>
    <w:rsid w:val="00CC7CC9"/>
    <w:rsid w:val="00CD0B0A"/>
    <w:rsid w:val="00CD0EAD"/>
    <w:rsid w:val="00CD10F3"/>
    <w:rsid w:val="00CD1503"/>
    <w:rsid w:val="00CD2293"/>
    <w:rsid w:val="00CD2605"/>
    <w:rsid w:val="00CD2792"/>
    <w:rsid w:val="00CD28ED"/>
    <w:rsid w:val="00CD2CFF"/>
    <w:rsid w:val="00CD2E4F"/>
    <w:rsid w:val="00CD31DF"/>
    <w:rsid w:val="00CD461A"/>
    <w:rsid w:val="00CD4CEB"/>
    <w:rsid w:val="00CD5622"/>
    <w:rsid w:val="00CD5ECD"/>
    <w:rsid w:val="00CD67D2"/>
    <w:rsid w:val="00CD67E0"/>
    <w:rsid w:val="00CD7991"/>
    <w:rsid w:val="00CD7EA6"/>
    <w:rsid w:val="00CE0F4D"/>
    <w:rsid w:val="00CE2078"/>
    <w:rsid w:val="00CE3A6F"/>
    <w:rsid w:val="00CE4A74"/>
    <w:rsid w:val="00CE4E32"/>
    <w:rsid w:val="00CE4F59"/>
    <w:rsid w:val="00CE53D6"/>
    <w:rsid w:val="00CE5519"/>
    <w:rsid w:val="00CE56A2"/>
    <w:rsid w:val="00CE5CAC"/>
    <w:rsid w:val="00CE5E99"/>
    <w:rsid w:val="00CE5EAD"/>
    <w:rsid w:val="00CE671D"/>
    <w:rsid w:val="00CE6E4C"/>
    <w:rsid w:val="00CE7445"/>
    <w:rsid w:val="00CF004B"/>
    <w:rsid w:val="00CF0794"/>
    <w:rsid w:val="00CF0CB5"/>
    <w:rsid w:val="00CF1742"/>
    <w:rsid w:val="00CF1998"/>
    <w:rsid w:val="00CF1B2C"/>
    <w:rsid w:val="00CF25BA"/>
    <w:rsid w:val="00CF2BB4"/>
    <w:rsid w:val="00CF3114"/>
    <w:rsid w:val="00CF3DB9"/>
    <w:rsid w:val="00CF5395"/>
    <w:rsid w:val="00CF5506"/>
    <w:rsid w:val="00CF55B3"/>
    <w:rsid w:val="00CF5E93"/>
    <w:rsid w:val="00CF6774"/>
    <w:rsid w:val="00CF74B9"/>
    <w:rsid w:val="00D00006"/>
    <w:rsid w:val="00D01998"/>
    <w:rsid w:val="00D02230"/>
    <w:rsid w:val="00D02D25"/>
    <w:rsid w:val="00D03173"/>
    <w:rsid w:val="00D035F0"/>
    <w:rsid w:val="00D03DBB"/>
    <w:rsid w:val="00D03EA8"/>
    <w:rsid w:val="00D03F76"/>
    <w:rsid w:val="00D040E1"/>
    <w:rsid w:val="00D044AF"/>
    <w:rsid w:val="00D044EF"/>
    <w:rsid w:val="00D04730"/>
    <w:rsid w:val="00D072C8"/>
    <w:rsid w:val="00D07906"/>
    <w:rsid w:val="00D103EC"/>
    <w:rsid w:val="00D11441"/>
    <w:rsid w:val="00D11AB5"/>
    <w:rsid w:val="00D11ED0"/>
    <w:rsid w:val="00D11F1B"/>
    <w:rsid w:val="00D120D5"/>
    <w:rsid w:val="00D1257D"/>
    <w:rsid w:val="00D12D8E"/>
    <w:rsid w:val="00D12F8B"/>
    <w:rsid w:val="00D13036"/>
    <w:rsid w:val="00D142A5"/>
    <w:rsid w:val="00D1470B"/>
    <w:rsid w:val="00D150ED"/>
    <w:rsid w:val="00D15282"/>
    <w:rsid w:val="00D159AA"/>
    <w:rsid w:val="00D1708C"/>
    <w:rsid w:val="00D170A0"/>
    <w:rsid w:val="00D17D25"/>
    <w:rsid w:val="00D201A6"/>
    <w:rsid w:val="00D207CC"/>
    <w:rsid w:val="00D220F8"/>
    <w:rsid w:val="00D22181"/>
    <w:rsid w:val="00D23F71"/>
    <w:rsid w:val="00D25FB0"/>
    <w:rsid w:val="00D26EFD"/>
    <w:rsid w:val="00D2725F"/>
    <w:rsid w:val="00D2726E"/>
    <w:rsid w:val="00D27B03"/>
    <w:rsid w:val="00D27DA7"/>
    <w:rsid w:val="00D27F56"/>
    <w:rsid w:val="00D30231"/>
    <w:rsid w:val="00D30D47"/>
    <w:rsid w:val="00D3150D"/>
    <w:rsid w:val="00D31B2B"/>
    <w:rsid w:val="00D3209A"/>
    <w:rsid w:val="00D32129"/>
    <w:rsid w:val="00D325C6"/>
    <w:rsid w:val="00D33947"/>
    <w:rsid w:val="00D340A4"/>
    <w:rsid w:val="00D3432E"/>
    <w:rsid w:val="00D34BF2"/>
    <w:rsid w:val="00D3566A"/>
    <w:rsid w:val="00D365E4"/>
    <w:rsid w:val="00D37DA9"/>
    <w:rsid w:val="00D40587"/>
    <w:rsid w:val="00D4074E"/>
    <w:rsid w:val="00D40878"/>
    <w:rsid w:val="00D40CF3"/>
    <w:rsid w:val="00D40FAB"/>
    <w:rsid w:val="00D41A31"/>
    <w:rsid w:val="00D4227E"/>
    <w:rsid w:val="00D425EC"/>
    <w:rsid w:val="00D43591"/>
    <w:rsid w:val="00D43D3C"/>
    <w:rsid w:val="00D44A14"/>
    <w:rsid w:val="00D45400"/>
    <w:rsid w:val="00D46D33"/>
    <w:rsid w:val="00D46DA9"/>
    <w:rsid w:val="00D46FED"/>
    <w:rsid w:val="00D47CE8"/>
    <w:rsid w:val="00D50B78"/>
    <w:rsid w:val="00D50D2E"/>
    <w:rsid w:val="00D51681"/>
    <w:rsid w:val="00D51D84"/>
    <w:rsid w:val="00D52176"/>
    <w:rsid w:val="00D524D1"/>
    <w:rsid w:val="00D52D06"/>
    <w:rsid w:val="00D53CAD"/>
    <w:rsid w:val="00D544C1"/>
    <w:rsid w:val="00D54DBE"/>
    <w:rsid w:val="00D5534F"/>
    <w:rsid w:val="00D559A6"/>
    <w:rsid w:val="00D56734"/>
    <w:rsid w:val="00D5761D"/>
    <w:rsid w:val="00D57BE8"/>
    <w:rsid w:val="00D57E14"/>
    <w:rsid w:val="00D6092C"/>
    <w:rsid w:val="00D613CC"/>
    <w:rsid w:val="00D617A0"/>
    <w:rsid w:val="00D62333"/>
    <w:rsid w:val="00D62439"/>
    <w:rsid w:val="00D62A2D"/>
    <w:rsid w:val="00D64131"/>
    <w:rsid w:val="00D64BE2"/>
    <w:rsid w:val="00D654CD"/>
    <w:rsid w:val="00D659FE"/>
    <w:rsid w:val="00D65D7F"/>
    <w:rsid w:val="00D6711D"/>
    <w:rsid w:val="00D67D7F"/>
    <w:rsid w:val="00D67DB0"/>
    <w:rsid w:val="00D703F1"/>
    <w:rsid w:val="00D7079D"/>
    <w:rsid w:val="00D72633"/>
    <w:rsid w:val="00D7275D"/>
    <w:rsid w:val="00D7380C"/>
    <w:rsid w:val="00D73997"/>
    <w:rsid w:val="00D73B69"/>
    <w:rsid w:val="00D73BC1"/>
    <w:rsid w:val="00D73F0A"/>
    <w:rsid w:val="00D73F87"/>
    <w:rsid w:val="00D73FD1"/>
    <w:rsid w:val="00D740D0"/>
    <w:rsid w:val="00D75068"/>
    <w:rsid w:val="00D75552"/>
    <w:rsid w:val="00D75E7F"/>
    <w:rsid w:val="00D764DA"/>
    <w:rsid w:val="00D768E0"/>
    <w:rsid w:val="00D77086"/>
    <w:rsid w:val="00D77CB1"/>
    <w:rsid w:val="00D80726"/>
    <w:rsid w:val="00D809BA"/>
    <w:rsid w:val="00D81745"/>
    <w:rsid w:val="00D81C3D"/>
    <w:rsid w:val="00D8216B"/>
    <w:rsid w:val="00D8290D"/>
    <w:rsid w:val="00D82E3B"/>
    <w:rsid w:val="00D83188"/>
    <w:rsid w:val="00D83316"/>
    <w:rsid w:val="00D84473"/>
    <w:rsid w:val="00D84FE0"/>
    <w:rsid w:val="00D8696A"/>
    <w:rsid w:val="00D877CF"/>
    <w:rsid w:val="00D91185"/>
    <w:rsid w:val="00D913BC"/>
    <w:rsid w:val="00D918CE"/>
    <w:rsid w:val="00D91A56"/>
    <w:rsid w:val="00D92021"/>
    <w:rsid w:val="00D9209D"/>
    <w:rsid w:val="00D94C27"/>
    <w:rsid w:val="00D9513D"/>
    <w:rsid w:val="00D95858"/>
    <w:rsid w:val="00D95D4F"/>
    <w:rsid w:val="00D96889"/>
    <w:rsid w:val="00D96C25"/>
    <w:rsid w:val="00D9725E"/>
    <w:rsid w:val="00DA0A36"/>
    <w:rsid w:val="00DA10AB"/>
    <w:rsid w:val="00DA13A6"/>
    <w:rsid w:val="00DA1A5D"/>
    <w:rsid w:val="00DA2100"/>
    <w:rsid w:val="00DA2545"/>
    <w:rsid w:val="00DA2CF4"/>
    <w:rsid w:val="00DA3B71"/>
    <w:rsid w:val="00DA409F"/>
    <w:rsid w:val="00DA40CC"/>
    <w:rsid w:val="00DA4A0E"/>
    <w:rsid w:val="00DA50BA"/>
    <w:rsid w:val="00DA5609"/>
    <w:rsid w:val="00DA589B"/>
    <w:rsid w:val="00DA68BE"/>
    <w:rsid w:val="00DA6C16"/>
    <w:rsid w:val="00DA7924"/>
    <w:rsid w:val="00DA7D23"/>
    <w:rsid w:val="00DB0194"/>
    <w:rsid w:val="00DB020C"/>
    <w:rsid w:val="00DB054F"/>
    <w:rsid w:val="00DB08B3"/>
    <w:rsid w:val="00DB0A74"/>
    <w:rsid w:val="00DB0D0C"/>
    <w:rsid w:val="00DB1808"/>
    <w:rsid w:val="00DB200F"/>
    <w:rsid w:val="00DB20DB"/>
    <w:rsid w:val="00DB2493"/>
    <w:rsid w:val="00DB2E08"/>
    <w:rsid w:val="00DB2EA6"/>
    <w:rsid w:val="00DB35CB"/>
    <w:rsid w:val="00DB3AFE"/>
    <w:rsid w:val="00DB3DD9"/>
    <w:rsid w:val="00DB4814"/>
    <w:rsid w:val="00DB494E"/>
    <w:rsid w:val="00DB4A50"/>
    <w:rsid w:val="00DC0255"/>
    <w:rsid w:val="00DC068E"/>
    <w:rsid w:val="00DC0C0C"/>
    <w:rsid w:val="00DC13C3"/>
    <w:rsid w:val="00DC1584"/>
    <w:rsid w:val="00DC1758"/>
    <w:rsid w:val="00DC1915"/>
    <w:rsid w:val="00DC1D1D"/>
    <w:rsid w:val="00DC2883"/>
    <w:rsid w:val="00DC2F94"/>
    <w:rsid w:val="00DC3410"/>
    <w:rsid w:val="00DC3B59"/>
    <w:rsid w:val="00DC3D8F"/>
    <w:rsid w:val="00DC3FBC"/>
    <w:rsid w:val="00DC4FD0"/>
    <w:rsid w:val="00DC5D08"/>
    <w:rsid w:val="00DC6205"/>
    <w:rsid w:val="00DC6261"/>
    <w:rsid w:val="00DC72C4"/>
    <w:rsid w:val="00DD05D6"/>
    <w:rsid w:val="00DD18F6"/>
    <w:rsid w:val="00DD3AC8"/>
    <w:rsid w:val="00DD4247"/>
    <w:rsid w:val="00DD42E3"/>
    <w:rsid w:val="00DD4DAF"/>
    <w:rsid w:val="00DD4FD4"/>
    <w:rsid w:val="00DD50B5"/>
    <w:rsid w:val="00DD5198"/>
    <w:rsid w:val="00DD5CA7"/>
    <w:rsid w:val="00DD637D"/>
    <w:rsid w:val="00DD6499"/>
    <w:rsid w:val="00DD735A"/>
    <w:rsid w:val="00DD7D96"/>
    <w:rsid w:val="00DD7ECF"/>
    <w:rsid w:val="00DE008A"/>
    <w:rsid w:val="00DE065C"/>
    <w:rsid w:val="00DE19BF"/>
    <w:rsid w:val="00DE1BF6"/>
    <w:rsid w:val="00DE1F9B"/>
    <w:rsid w:val="00DE218E"/>
    <w:rsid w:val="00DE28E8"/>
    <w:rsid w:val="00DE2ACA"/>
    <w:rsid w:val="00DE3C82"/>
    <w:rsid w:val="00DE3EB4"/>
    <w:rsid w:val="00DE4BB0"/>
    <w:rsid w:val="00DE51BF"/>
    <w:rsid w:val="00DE5B36"/>
    <w:rsid w:val="00DE62FC"/>
    <w:rsid w:val="00DE6669"/>
    <w:rsid w:val="00DE7165"/>
    <w:rsid w:val="00DE7AD8"/>
    <w:rsid w:val="00DF0641"/>
    <w:rsid w:val="00DF073B"/>
    <w:rsid w:val="00DF0D03"/>
    <w:rsid w:val="00DF1944"/>
    <w:rsid w:val="00DF1B6E"/>
    <w:rsid w:val="00DF1E0E"/>
    <w:rsid w:val="00DF269E"/>
    <w:rsid w:val="00DF28DD"/>
    <w:rsid w:val="00DF32D8"/>
    <w:rsid w:val="00DF3344"/>
    <w:rsid w:val="00DF3903"/>
    <w:rsid w:val="00DF45A2"/>
    <w:rsid w:val="00DF4D2C"/>
    <w:rsid w:val="00DF5835"/>
    <w:rsid w:val="00DF6CA7"/>
    <w:rsid w:val="00DF6E3A"/>
    <w:rsid w:val="00DF6F78"/>
    <w:rsid w:val="00DF71E3"/>
    <w:rsid w:val="00DF76F9"/>
    <w:rsid w:val="00DF7F88"/>
    <w:rsid w:val="00E00817"/>
    <w:rsid w:val="00E008AC"/>
    <w:rsid w:val="00E00E91"/>
    <w:rsid w:val="00E01A05"/>
    <w:rsid w:val="00E01C7F"/>
    <w:rsid w:val="00E0238C"/>
    <w:rsid w:val="00E04260"/>
    <w:rsid w:val="00E05800"/>
    <w:rsid w:val="00E05C93"/>
    <w:rsid w:val="00E05D02"/>
    <w:rsid w:val="00E07234"/>
    <w:rsid w:val="00E10EFD"/>
    <w:rsid w:val="00E11690"/>
    <w:rsid w:val="00E11849"/>
    <w:rsid w:val="00E1345D"/>
    <w:rsid w:val="00E143BB"/>
    <w:rsid w:val="00E144D8"/>
    <w:rsid w:val="00E153D5"/>
    <w:rsid w:val="00E15910"/>
    <w:rsid w:val="00E15F2D"/>
    <w:rsid w:val="00E16239"/>
    <w:rsid w:val="00E16399"/>
    <w:rsid w:val="00E16CEC"/>
    <w:rsid w:val="00E16D10"/>
    <w:rsid w:val="00E16FBC"/>
    <w:rsid w:val="00E174B0"/>
    <w:rsid w:val="00E20175"/>
    <w:rsid w:val="00E2033A"/>
    <w:rsid w:val="00E20EC5"/>
    <w:rsid w:val="00E210A1"/>
    <w:rsid w:val="00E22110"/>
    <w:rsid w:val="00E22D55"/>
    <w:rsid w:val="00E24ACD"/>
    <w:rsid w:val="00E24D1D"/>
    <w:rsid w:val="00E25737"/>
    <w:rsid w:val="00E266B2"/>
    <w:rsid w:val="00E2671B"/>
    <w:rsid w:val="00E272EA"/>
    <w:rsid w:val="00E279E1"/>
    <w:rsid w:val="00E3009B"/>
    <w:rsid w:val="00E30E79"/>
    <w:rsid w:val="00E30FCB"/>
    <w:rsid w:val="00E312CD"/>
    <w:rsid w:val="00E324E5"/>
    <w:rsid w:val="00E3260B"/>
    <w:rsid w:val="00E33CB0"/>
    <w:rsid w:val="00E34229"/>
    <w:rsid w:val="00E34E4B"/>
    <w:rsid w:val="00E35A14"/>
    <w:rsid w:val="00E35C4D"/>
    <w:rsid w:val="00E36B1E"/>
    <w:rsid w:val="00E372C2"/>
    <w:rsid w:val="00E3786A"/>
    <w:rsid w:val="00E37E91"/>
    <w:rsid w:val="00E4092B"/>
    <w:rsid w:val="00E4143D"/>
    <w:rsid w:val="00E41D62"/>
    <w:rsid w:val="00E44FC0"/>
    <w:rsid w:val="00E45849"/>
    <w:rsid w:val="00E45CBD"/>
    <w:rsid w:val="00E47256"/>
    <w:rsid w:val="00E479AD"/>
    <w:rsid w:val="00E47C84"/>
    <w:rsid w:val="00E47CF5"/>
    <w:rsid w:val="00E50725"/>
    <w:rsid w:val="00E51BA9"/>
    <w:rsid w:val="00E51CDB"/>
    <w:rsid w:val="00E51DB4"/>
    <w:rsid w:val="00E52075"/>
    <w:rsid w:val="00E5209A"/>
    <w:rsid w:val="00E52EC0"/>
    <w:rsid w:val="00E53DFB"/>
    <w:rsid w:val="00E53EF6"/>
    <w:rsid w:val="00E5447B"/>
    <w:rsid w:val="00E54537"/>
    <w:rsid w:val="00E547FF"/>
    <w:rsid w:val="00E54880"/>
    <w:rsid w:val="00E54F31"/>
    <w:rsid w:val="00E5596F"/>
    <w:rsid w:val="00E562F9"/>
    <w:rsid w:val="00E56797"/>
    <w:rsid w:val="00E568FF"/>
    <w:rsid w:val="00E56905"/>
    <w:rsid w:val="00E60C7E"/>
    <w:rsid w:val="00E60DB4"/>
    <w:rsid w:val="00E61D88"/>
    <w:rsid w:val="00E61E5D"/>
    <w:rsid w:val="00E624DC"/>
    <w:rsid w:val="00E628F6"/>
    <w:rsid w:val="00E6422D"/>
    <w:rsid w:val="00E643E3"/>
    <w:rsid w:val="00E6449B"/>
    <w:rsid w:val="00E657DD"/>
    <w:rsid w:val="00E664C3"/>
    <w:rsid w:val="00E66B03"/>
    <w:rsid w:val="00E6771F"/>
    <w:rsid w:val="00E7009E"/>
    <w:rsid w:val="00E7029E"/>
    <w:rsid w:val="00E70641"/>
    <w:rsid w:val="00E71D61"/>
    <w:rsid w:val="00E71D8A"/>
    <w:rsid w:val="00E72C44"/>
    <w:rsid w:val="00E72CDC"/>
    <w:rsid w:val="00E72EF9"/>
    <w:rsid w:val="00E732F2"/>
    <w:rsid w:val="00E73619"/>
    <w:rsid w:val="00E73BB4"/>
    <w:rsid w:val="00E74C87"/>
    <w:rsid w:val="00E74DD6"/>
    <w:rsid w:val="00E756FB"/>
    <w:rsid w:val="00E75944"/>
    <w:rsid w:val="00E75BCD"/>
    <w:rsid w:val="00E76055"/>
    <w:rsid w:val="00E764F0"/>
    <w:rsid w:val="00E76566"/>
    <w:rsid w:val="00E76D9E"/>
    <w:rsid w:val="00E775CB"/>
    <w:rsid w:val="00E8064E"/>
    <w:rsid w:val="00E80819"/>
    <w:rsid w:val="00E80A0D"/>
    <w:rsid w:val="00E81881"/>
    <w:rsid w:val="00E8197F"/>
    <w:rsid w:val="00E81D38"/>
    <w:rsid w:val="00E828FC"/>
    <w:rsid w:val="00E82AD0"/>
    <w:rsid w:val="00E82D35"/>
    <w:rsid w:val="00E865C3"/>
    <w:rsid w:val="00E8667B"/>
    <w:rsid w:val="00E8669D"/>
    <w:rsid w:val="00E87DCB"/>
    <w:rsid w:val="00E87E36"/>
    <w:rsid w:val="00E901DB"/>
    <w:rsid w:val="00E91489"/>
    <w:rsid w:val="00E91D75"/>
    <w:rsid w:val="00E9245B"/>
    <w:rsid w:val="00E926ED"/>
    <w:rsid w:val="00E92818"/>
    <w:rsid w:val="00E93759"/>
    <w:rsid w:val="00E942A2"/>
    <w:rsid w:val="00E943B8"/>
    <w:rsid w:val="00E947D2"/>
    <w:rsid w:val="00E95E55"/>
    <w:rsid w:val="00E967DA"/>
    <w:rsid w:val="00E9708C"/>
    <w:rsid w:val="00E97CD7"/>
    <w:rsid w:val="00EA0D6E"/>
    <w:rsid w:val="00EA1D52"/>
    <w:rsid w:val="00EA3339"/>
    <w:rsid w:val="00EA3496"/>
    <w:rsid w:val="00EA364D"/>
    <w:rsid w:val="00EA6426"/>
    <w:rsid w:val="00EA6E02"/>
    <w:rsid w:val="00EA6F72"/>
    <w:rsid w:val="00EA7383"/>
    <w:rsid w:val="00EA77D4"/>
    <w:rsid w:val="00EA7D54"/>
    <w:rsid w:val="00EA7DAD"/>
    <w:rsid w:val="00EB08EC"/>
    <w:rsid w:val="00EB10D8"/>
    <w:rsid w:val="00EB1668"/>
    <w:rsid w:val="00EB1F5D"/>
    <w:rsid w:val="00EB238A"/>
    <w:rsid w:val="00EB2B9A"/>
    <w:rsid w:val="00EB2FE3"/>
    <w:rsid w:val="00EB3261"/>
    <w:rsid w:val="00EB384D"/>
    <w:rsid w:val="00EB446A"/>
    <w:rsid w:val="00EB4765"/>
    <w:rsid w:val="00EB4B74"/>
    <w:rsid w:val="00EB5315"/>
    <w:rsid w:val="00EB5437"/>
    <w:rsid w:val="00EB5AA5"/>
    <w:rsid w:val="00EB628B"/>
    <w:rsid w:val="00EB7BE7"/>
    <w:rsid w:val="00EB7D31"/>
    <w:rsid w:val="00EC01F7"/>
    <w:rsid w:val="00EC080E"/>
    <w:rsid w:val="00EC15FD"/>
    <w:rsid w:val="00EC167F"/>
    <w:rsid w:val="00EC17EE"/>
    <w:rsid w:val="00EC21A5"/>
    <w:rsid w:val="00EC2AAD"/>
    <w:rsid w:val="00EC2CE0"/>
    <w:rsid w:val="00EC2DA9"/>
    <w:rsid w:val="00EC2DDF"/>
    <w:rsid w:val="00EC3114"/>
    <w:rsid w:val="00EC473C"/>
    <w:rsid w:val="00EC51D3"/>
    <w:rsid w:val="00EC58B7"/>
    <w:rsid w:val="00EC5A70"/>
    <w:rsid w:val="00EC5AD0"/>
    <w:rsid w:val="00EC69D9"/>
    <w:rsid w:val="00EC6EE6"/>
    <w:rsid w:val="00EC70F4"/>
    <w:rsid w:val="00EC7525"/>
    <w:rsid w:val="00ED039A"/>
    <w:rsid w:val="00ED0D60"/>
    <w:rsid w:val="00ED1871"/>
    <w:rsid w:val="00ED1AB2"/>
    <w:rsid w:val="00ED291B"/>
    <w:rsid w:val="00ED2D79"/>
    <w:rsid w:val="00ED463A"/>
    <w:rsid w:val="00ED476B"/>
    <w:rsid w:val="00ED50CB"/>
    <w:rsid w:val="00ED6903"/>
    <w:rsid w:val="00ED78B7"/>
    <w:rsid w:val="00EE1744"/>
    <w:rsid w:val="00EE1851"/>
    <w:rsid w:val="00EE1D2E"/>
    <w:rsid w:val="00EE264F"/>
    <w:rsid w:val="00EE279A"/>
    <w:rsid w:val="00EE3082"/>
    <w:rsid w:val="00EE33D2"/>
    <w:rsid w:val="00EE383F"/>
    <w:rsid w:val="00EE393A"/>
    <w:rsid w:val="00EE402B"/>
    <w:rsid w:val="00EE5350"/>
    <w:rsid w:val="00EE61C3"/>
    <w:rsid w:val="00EE6414"/>
    <w:rsid w:val="00EE6B44"/>
    <w:rsid w:val="00EE6F34"/>
    <w:rsid w:val="00EE73DB"/>
    <w:rsid w:val="00EE767D"/>
    <w:rsid w:val="00EE78B8"/>
    <w:rsid w:val="00EE7D0E"/>
    <w:rsid w:val="00EE7DBA"/>
    <w:rsid w:val="00EF0ABE"/>
    <w:rsid w:val="00EF0C60"/>
    <w:rsid w:val="00EF0E8C"/>
    <w:rsid w:val="00EF0EC1"/>
    <w:rsid w:val="00EF1087"/>
    <w:rsid w:val="00EF11CF"/>
    <w:rsid w:val="00EF22BC"/>
    <w:rsid w:val="00EF2AB8"/>
    <w:rsid w:val="00EF2C84"/>
    <w:rsid w:val="00EF31EA"/>
    <w:rsid w:val="00EF36D9"/>
    <w:rsid w:val="00EF3B2E"/>
    <w:rsid w:val="00EF3CA1"/>
    <w:rsid w:val="00EF4514"/>
    <w:rsid w:val="00EF4D19"/>
    <w:rsid w:val="00EF5433"/>
    <w:rsid w:val="00EF5435"/>
    <w:rsid w:val="00EF59D6"/>
    <w:rsid w:val="00EF5AFA"/>
    <w:rsid w:val="00EF69FE"/>
    <w:rsid w:val="00EF6B44"/>
    <w:rsid w:val="00EF706E"/>
    <w:rsid w:val="00EF72D5"/>
    <w:rsid w:val="00F0081F"/>
    <w:rsid w:val="00F01CBE"/>
    <w:rsid w:val="00F0255D"/>
    <w:rsid w:val="00F02E6C"/>
    <w:rsid w:val="00F0318E"/>
    <w:rsid w:val="00F0368F"/>
    <w:rsid w:val="00F03B89"/>
    <w:rsid w:val="00F0464F"/>
    <w:rsid w:val="00F04A9A"/>
    <w:rsid w:val="00F04CDB"/>
    <w:rsid w:val="00F054A4"/>
    <w:rsid w:val="00F0556B"/>
    <w:rsid w:val="00F05B52"/>
    <w:rsid w:val="00F05E03"/>
    <w:rsid w:val="00F06943"/>
    <w:rsid w:val="00F0760C"/>
    <w:rsid w:val="00F105E2"/>
    <w:rsid w:val="00F1069D"/>
    <w:rsid w:val="00F1073A"/>
    <w:rsid w:val="00F10D45"/>
    <w:rsid w:val="00F11BCE"/>
    <w:rsid w:val="00F12848"/>
    <w:rsid w:val="00F12D73"/>
    <w:rsid w:val="00F133E2"/>
    <w:rsid w:val="00F1345A"/>
    <w:rsid w:val="00F14FAE"/>
    <w:rsid w:val="00F15723"/>
    <w:rsid w:val="00F16E05"/>
    <w:rsid w:val="00F16E77"/>
    <w:rsid w:val="00F200B8"/>
    <w:rsid w:val="00F206B1"/>
    <w:rsid w:val="00F207D5"/>
    <w:rsid w:val="00F21454"/>
    <w:rsid w:val="00F217A6"/>
    <w:rsid w:val="00F2196E"/>
    <w:rsid w:val="00F21B1C"/>
    <w:rsid w:val="00F21BD5"/>
    <w:rsid w:val="00F23F75"/>
    <w:rsid w:val="00F241C1"/>
    <w:rsid w:val="00F241EC"/>
    <w:rsid w:val="00F25108"/>
    <w:rsid w:val="00F25763"/>
    <w:rsid w:val="00F25DA3"/>
    <w:rsid w:val="00F26985"/>
    <w:rsid w:val="00F26EC6"/>
    <w:rsid w:val="00F273DA"/>
    <w:rsid w:val="00F303CA"/>
    <w:rsid w:val="00F31DD5"/>
    <w:rsid w:val="00F321C3"/>
    <w:rsid w:val="00F32ADE"/>
    <w:rsid w:val="00F330B6"/>
    <w:rsid w:val="00F33336"/>
    <w:rsid w:val="00F3351A"/>
    <w:rsid w:val="00F33B9D"/>
    <w:rsid w:val="00F33C0A"/>
    <w:rsid w:val="00F340A2"/>
    <w:rsid w:val="00F34381"/>
    <w:rsid w:val="00F34F00"/>
    <w:rsid w:val="00F3518F"/>
    <w:rsid w:val="00F35B53"/>
    <w:rsid w:val="00F3636E"/>
    <w:rsid w:val="00F367C6"/>
    <w:rsid w:val="00F3681E"/>
    <w:rsid w:val="00F36966"/>
    <w:rsid w:val="00F36BB5"/>
    <w:rsid w:val="00F36D49"/>
    <w:rsid w:val="00F36D8C"/>
    <w:rsid w:val="00F36E65"/>
    <w:rsid w:val="00F3745B"/>
    <w:rsid w:val="00F374E9"/>
    <w:rsid w:val="00F37A0B"/>
    <w:rsid w:val="00F4055B"/>
    <w:rsid w:val="00F40759"/>
    <w:rsid w:val="00F40F57"/>
    <w:rsid w:val="00F4199E"/>
    <w:rsid w:val="00F42555"/>
    <w:rsid w:val="00F4268E"/>
    <w:rsid w:val="00F42712"/>
    <w:rsid w:val="00F432C8"/>
    <w:rsid w:val="00F43668"/>
    <w:rsid w:val="00F44551"/>
    <w:rsid w:val="00F44565"/>
    <w:rsid w:val="00F46DD3"/>
    <w:rsid w:val="00F47A2F"/>
    <w:rsid w:val="00F50DB8"/>
    <w:rsid w:val="00F5179A"/>
    <w:rsid w:val="00F51F42"/>
    <w:rsid w:val="00F5221E"/>
    <w:rsid w:val="00F52AAD"/>
    <w:rsid w:val="00F531C1"/>
    <w:rsid w:val="00F5450C"/>
    <w:rsid w:val="00F54A0F"/>
    <w:rsid w:val="00F55530"/>
    <w:rsid w:val="00F56239"/>
    <w:rsid w:val="00F567CB"/>
    <w:rsid w:val="00F5786F"/>
    <w:rsid w:val="00F5788E"/>
    <w:rsid w:val="00F57D8D"/>
    <w:rsid w:val="00F60EF1"/>
    <w:rsid w:val="00F62001"/>
    <w:rsid w:val="00F626EF"/>
    <w:rsid w:val="00F63979"/>
    <w:rsid w:val="00F63B7E"/>
    <w:rsid w:val="00F6481D"/>
    <w:rsid w:val="00F64D3C"/>
    <w:rsid w:val="00F654DB"/>
    <w:rsid w:val="00F6590C"/>
    <w:rsid w:val="00F65E07"/>
    <w:rsid w:val="00F671F8"/>
    <w:rsid w:val="00F6736B"/>
    <w:rsid w:val="00F67C88"/>
    <w:rsid w:val="00F67C99"/>
    <w:rsid w:val="00F70302"/>
    <w:rsid w:val="00F70839"/>
    <w:rsid w:val="00F71FBD"/>
    <w:rsid w:val="00F72840"/>
    <w:rsid w:val="00F72E5A"/>
    <w:rsid w:val="00F74649"/>
    <w:rsid w:val="00F74937"/>
    <w:rsid w:val="00F74B65"/>
    <w:rsid w:val="00F75447"/>
    <w:rsid w:val="00F759F2"/>
    <w:rsid w:val="00F75F2A"/>
    <w:rsid w:val="00F7622B"/>
    <w:rsid w:val="00F77445"/>
    <w:rsid w:val="00F77506"/>
    <w:rsid w:val="00F77C5F"/>
    <w:rsid w:val="00F82DB4"/>
    <w:rsid w:val="00F8314D"/>
    <w:rsid w:val="00F8384E"/>
    <w:rsid w:val="00F839E7"/>
    <w:rsid w:val="00F83B2C"/>
    <w:rsid w:val="00F8426E"/>
    <w:rsid w:val="00F84761"/>
    <w:rsid w:val="00F847FB"/>
    <w:rsid w:val="00F84FF2"/>
    <w:rsid w:val="00F8551C"/>
    <w:rsid w:val="00F86C7D"/>
    <w:rsid w:val="00F86F37"/>
    <w:rsid w:val="00F872A8"/>
    <w:rsid w:val="00F90919"/>
    <w:rsid w:val="00F90C07"/>
    <w:rsid w:val="00F91860"/>
    <w:rsid w:val="00F92B8C"/>
    <w:rsid w:val="00F9333E"/>
    <w:rsid w:val="00F93794"/>
    <w:rsid w:val="00F9383A"/>
    <w:rsid w:val="00F93FBE"/>
    <w:rsid w:val="00F9413F"/>
    <w:rsid w:val="00F96F4E"/>
    <w:rsid w:val="00F96F4F"/>
    <w:rsid w:val="00F9796A"/>
    <w:rsid w:val="00FA01F1"/>
    <w:rsid w:val="00FA077D"/>
    <w:rsid w:val="00FA10FC"/>
    <w:rsid w:val="00FA1AB4"/>
    <w:rsid w:val="00FA2329"/>
    <w:rsid w:val="00FA25D1"/>
    <w:rsid w:val="00FA3054"/>
    <w:rsid w:val="00FA3745"/>
    <w:rsid w:val="00FA3B70"/>
    <w:rsid w:val="00FA4082"/>
    <w:rsid w:val="00FA4BEE"/>
    <w:rsid w:val="00FA5561"/>
    <w:rsid w:val="00FA59A3"/>
    <w:rsid w:val="00FA605D"/>
    <w:rsid w:val="00FA649D"/>
    <w:rsid w:val="00FA738F"/>
    <w:rsid w:val="00FA7570"/>
    <w:rsid w:val="00FA766D"/>
    <w:rsid w:val="00FA7CAB"/>
    <w:rsid w:val="00FA7F6F"/>
    <w:rsid w:val="00FB0176"/>
    <w:rsid w:val="00FB0565"/>
    <w:rsid w:val="00FB173F"/>
    <w:rsid w:val="00FB28F1"/>
    <w:rsid w:val="00FB2945"/>
    <w:rsid w:val="00FB2DA9"/>
    <w:rsid w:val="00FB2EB1"/>
    <w:rsid w:val="00FB305C"/>
    <w:rsid w:val="00FB308B"/>
    <w:rsid w:val="00FB3EE8"/>
    <w:rsid w:val="00FB4BAD"/>
    <w:rsid w:val="00FB4EF1"/>
    <w:rsid w:val="00FB691E"/>
    <w:rsid w:val="00FB71CB"/>
    <w:rsid w:val="00FC0153"/>
    <w:rsid w:val="00FC07A9"/>
    <w:rsid w:val="00FC0B4A"/>
    <w:rsid w:val="00FC22FF"/>
    <w:rsid w:val="00FC2ACE"/>
    <w:rsid w:val="00FC374D"/>
    <w:rsid w:val="00FC3D93"/>
    <w:rsid w:val="00FC51E9"/>
    <w:rsid w:val="00FC5621"/>
    <w:rsid w:val="00FC68CA"/>
    <w:rsid w:val="00FC711C"/>
    <w:rsid w:val="00FD03FC"/>
    <w:rsid w:val="00FD054E"/>
    <w:rsid w:val="00FD0814"/>
    <w:rsid w:val="00FD08B0"/>
    <w:rsid w:val="00FD1B5B"/>
    <w:rsid w:val="00FD1EEF"/>
    <w:rsid w:val="00FD2678"/>
    <w:rsid w:val="00FD45A2"/>
    <w:rsid w:val="00FD4601"/>
    <w:rsid w:val="00FD4669"/>
    <w:rsid w:val="00FD504B"/>
    <w:rsid w:val="00FD558B"/>
    <w:rsid w:val="00FD6234"/>
    <w:rsid w:val="00FD6800"/>
    <w:rsid w:val="00FD6A2F"/>
    <w:rsid w:val="00FD6A9B"/>
    <w:rsid w:val="00FD7DFC"/>
    <w:rsid w:val="00FE0063"/>
    <w:rsid w:val="00FE09D9"/>
    <w:rsid w:val="00FE0A14"/>
    <w:rsid w:val="00FE11BB"/>
    <w:rsid w:val="00FE24D2"/>
    <w:rsid w:val="00FE2965"/>
    <w:rsid w:val="00FE399B"/>
    <w:rsid w:val="00FE3CC5"/>
    <w:rsid w:val="00FE4412"/>
    <w:rsid w:val="00FE56B1"/>
    <w:rsid w:val="00FE7937"/>
    <w:rsid w:val="00FF00D4"/>
    <w:rsid w:val="00FF137C"/>
    <w:rsid w:val="00FF16A7"/>
    <w:rsid w:val="00FF1ACB"/>
    <w:rsid w:val="00FF1D62"/>
    <w:rsid w:val="00FF1E7A"/>
    <w:rsid w:val="00FF3345"/>
    <w:rsid w:val="00FF58BB"/>
    <w:rsid w:val="00FF5BE6"/>
    <w:rsid w:val="00FF5C91"/>
    <w:rsid w:val="00FF63D0"/>
    <w:rsid w:val="00FF69A1"/>
    <w:rsid w:val="00FF74B2"/>
    <w:rsid w:val="00FF7917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EC9D"/>
  <w15:docId w15:val="{05B09C62-C3F3-440B-9E80-033A9E0F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1E3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66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154B0A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E7AD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154B0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4B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4B0A"/>
    <w:rPr>
      <w:rFonts w:ascii="Tahoma" w:eastAsia="Times New Roman" w:hAnsi="Tahoma" w:cs="Tahoma"/>
      <w:sz w:val="16"/>
      <w:szCs w:val="16"/>
      <w:lang w:val="en-GB" w:eastAsia="en-GB"/>
    </w:rPr>
  </w:style>
  <w:style w:type="table" w:styleId="Tabelacomgrade">
    <w:name w:val="Table Grid"/>
    <w:basedOn w:val="Tabelanormal"/>
    <w:uiPriority w:val="59"/>
    <w:rsid w:val="00154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rsid w:val="00D40F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DF71E3"/>
    <w:rPr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F71E3"/>
    <w:rPr>
      <w:rFonts w:ascii="Arial" w:eastAsia="Times New Roman" w:hAnsi="Arial" w:cs="Arial"/>
      <w:sz w:val="20"/>
      <w:szCs w:val="20"/>
      <w:lang w:eastAsia="en-GB"/>
    </w:rPr>
  </w:style>
  <w:style w:type="paragraph" w:customStyle="1" w:styleId="CORPOOOO">
    <w:name w:val="CORPOOOO"/>
    <w:basedOn w:val="Normal"/>
    <w:link w:val="CORPOOOOChar"/>
    <w:qFormat/>
    <w:rsid w:val="00D40FAB"/>
    <w:pPr>
      <w:spacing w:after="120"/>
    </w:pPr>
    <w:rPr>
      <w:rFonts w:ascii="Times New Roman" w:hAnsi="Times New Roman" w:cs="Times New Roman"/>
      <w:bCs/>
      <w:sz w:val="16"/>
      <w:szCs w:val="16"/>
      <w:lang w:val="pt-BR" w:eastAsia="en-US"/>
    </w:rPr>
  </w:style>
  <w:style w:type="character" w:customStyle="1" w:styleId="CORPOOOOChar">
    <w:name w:val="CORPOOOO Char"/>
    <w:basedOn w:val="Fontepargpadro"/>
    <w:link w:val="CORPOOOO"/>
    <w:rsid w:val="00D40FAB"/>
    <w:rPr>
      <w:rFonts w:ascii="Times New Roman" w:eastAsia="Times New Roman" w:hAnsi="Times New Roman" w:cs="Times New Roman"/>
      <w:bCs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F2144"/>
    <w:pPr>
      <w:tabs>
        <w:tab w:val="center" w:pos="4252"/>
        <w:tab w:val="right" w:pos="8504"/>
      </w:tabs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F214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35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350A"/>
    <w:rPr>
      <w:rFonts w:ascii="Arial" w:eastAsia="Times New Roman" w:hAnsi="Arial" w:cs="Arial"/>
      <w:b/>
      <w:bCs/>
      <w:sz w:val="20"/>
      <w:szCs w:val="20"/>
      <w:lang w:val="en-GB" w:eastAsia="en-GB"/>
    </w:rPr>
  </w:style>
  <w:style w:type="paragraph" w:styleId="PargrafodaLista">
    <w:name w:val="List Paragraph"/>
    <w:basedOn w:val="Normal"/>
    <w:uiPriority w:val="34"/>
    <w:qFormat/>
    <w:rsid w:val="00AB42FE"/>
    <w:pPr>
      <w:ind w:left="720"/>
      <w:contextualSpacing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Reviso">
    <w:name w:val="Revision"/>
    <w:hidden/>
    <w:uiPriority w:val="99"/>
    <w:semiHidden/>
    <w:rsid w:val="004A1993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en-GB"/>
    </w:rPr>
  </w:style>
  <w:style w:type="character" w:styleId="Hyperlink">
    <w:name w:val="Hyperlink"/>
    <w:basedOn w:val="Fontepargpadro"/>
    <w:uiPriority w:val="99"/>
    <w:unhideWhenUsed/>
    <w:rsid w:val="00E11690"/>
    <w:rPr>
      <w:color w:val="0000FF" w:themeColor="hyperlink"/>
      <w:u w:val="single"/>
    </w:rPr>
  </w:style>
  <w:style w:type="paragraph" w:customStyle="1" w:styleId="Body1">
    <w:name w:val="Body 1"/>
    <w:rsid w:val="00CE7445"/>
    <w:pPr>
      <w:spacing w:after="0" w:line="240" w:lineRule="auto"/>
      <w:outlineLvl w:val="0"/>
    </w:pPr>
    <w:rPr>
      <w:rFonts w:ascii="Arial" w:eastAsia="ヒラギノ角ゴ Pro W3" w:hAnsi="Arial" w:cs="Times New Roman"/>
      <w:color w:val="000000"/>
      <w:sz w:val="20"/>
      <w:szCs w:val="20"/>
      <w:lang w:val="en-US" w:eastAsia="pt-BR"/>
    </w:rPr>
  </w:style>
  <w:style w:type="paragraph" w:styleId="Rodap">
    <w:name w:val="footer"/>
    <w:aliases w:val="FO"/>
    <w:basedOn w:val="Normal"/>
    <w:link w:val="RodapChar"/>
    <w:uiPriority w:val="99"/>
    <w:unhideWhenUsed/>
    <w:rsid w:val="00D2726E"/>
    <w:pPr>
      <w:tabs>
        <w:tab w:val="center" w:pos="4252"/>
        <w:tab w:val="right" w:pos="8504"/>
      </w:tabs>
    </w:pPr>
  </w:style>
  <w:style w:type="character" w:customStyle="1" w:styleId="RodapChar">
    <w:name w:val="Rodapé Char"/>
    <w:aliases w:val="FO Char"/>
    <w:basedOn w:val="Fontepargpadro"/>
    <w:link w:val="Rodap"/>
    <w:uiPriority w:val="99"/>
    <w:rsid w:val="00D2726E"/>
    <w:rPr>
      <w:rFonts w:ascii="Arial" w:eastAsia="Times New Roman" w:hAnsi="Arial" w:cs="Arial"/>
      <w:sz w:val="20"/>
      <w:szCs w:val="20"/>
      <w:lang w:val="en-GB" w:eastAsia="en-GB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41E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41EC"/>
    <w:rPr>
      <w:rFonts w:ascii="Arial" w:eastAsia="Times New Roman" w:hAnsi="Arial" w:cs="Arial"/>
      <w:sz w:val="20"/>
      <w:szCs w:val="20"/>
      <w:lang w:val="en-GB" w:eastAsia="en-GB"/>
    </w:rPr>
  </w:style>
  <w:style w:type="character" w:styleId="Refdenotaderodap">
    <w:name w:val="footnote reference"/>
    <w:basedOn w:val="Fontepargpadro"/>
    <w:uiPriority w:val="99"/>
    <w:semiHidden/>
    <w:unhideWhenUsed/>
    <w:rsid w:val="00F241EC"/>
    <w:rPr>
      <w:vertAlign w:val="superscript"/>
    </w:rPr>
  </w:style>
  <w:style w:type="character" w:customStyle="1" w:styleId="highlight">
    <w:name w:val="highlight"/>
    <w:basedOn w:val="Fontepargpadro"/>
    <w:rsid w:val="00363D61"/>
  </w:style>
  <w:style w:type="paragraph" w:customStyle="1" w:styleId="Default">
    <w:name w:val="Default"/>
    <w:rsid w:val="007A473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F26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419A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6614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GB" w:eastAsia="en-GB"/>
    </w:rPr>
  </w:style>
  <w:style w:type="paragraph" w:styleId="Recuodecorpodetexto">
    <w:name w:val="Body Text Indent"/>
    <w:basedOn w:val="Normal"/>
    <w:link w:val="RecuodecorpodetextoChar"/>
    <w:rsid w:val="00230CCC"/>
    <w:pPr>
      <w:tabs>
        <w:tab w:val="left" w:pos="720"/>
      </w:tabs>
      <w:ind w:left="1656" w:hanging="1656"/>
    </w:pPr>
    <w:rPr>
      <w:rFonts w:ascii="Verdana" w:hAnsi="Verdana"/>
      <w:sz w:val="22"/>
      <w:szCs w:val="18"/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rsid w:val="00230CCC"/>
    <w:rPr>
      <w:rFonts w:ascii="Verdana" w:eastAsia="Times New Roman" w:hAnsi="Verdana" w:cs="Arial"/>
      <w:szCs w:val="18"/>
      <w:lang w:eastAsia="en-GB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918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9180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SombreamentoMdio1-nfase11">
    <w:name w:val="Sombreamento Médio 1 - Ênfase 11"/>
    <w:uiPriority w:val="99"/>
    <w:qFormat/>
    <w:rsid w:val="00C9581C"/>
    <w:pPr>
      <w:spacing w:after="0" w:line="240" w:lineRule="auto"/>
    </w:pPr>
    <w:rPr>
      <w:rFonts w:ascii="Calibri" w:eastAsia="Calibri" w:hAnsi="Calibri" w:cs="Times New Roman"/>
      <w:lang w:eastAsia="pt-BR"/>
    </w:rPr>
  </w:style>
  <w:style w:type="character" w:customStyle="1" w:styleId="titulo">
    <w:name w:val="titulo"/>
    <w:basedOn w:val="Fontepargpadro"/>
    <w:rsid w:val="00656851"/>
  </w:style>
  <w:style w:type="character" w:customStyle="1" w:styleId="Ttulo9Char">
    <w:name w:val="Título 9 Char"/>
    <w:basedOn w:val="Fontepargpadro"/>
    <w:link w:val="Ttulo9"/>
    <w:uiPriority w:val="9"/>
    <w:semiHidden/>
    <w:rsid w:val="001E7A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  <w:style w:type="character" w:styleId="Refdenotadefim">
    <w:name w:val="endnote reference"/>
    <w:semiHidden/>
    <w:rsid w:val="001E7AD5"/>
    <w:rPr>
      <w:vertAlign w:val="superscript"/>
    </w:rPr>
  </w:style>
  <w:style w:type="character" w:customStyle="1" w:styleId="cf01">
    <w:name w:val="cf01"/>
    <w:basedOn w:val="Fontepargpadro"/>
    <w:rsid w:val="005B0D21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Fontepargpadro"/>
    <w:rsid w:val="005B0D21"/>
    <w:rPr>
      <w:rFonts w:ascii="Segoe UI" w:hAnsi="Segoe UI" w:cs="Segoe UI" w:hint="default"/>
      <w:i/>
      <w:iCs/>
      <w:sz w:val="18"/>
      <w:szCs w:val="18"/>
    </w:rPr>
  </w:style>
  <w:style w:type="table" w:customStyle="1" w:styleId="Tabelacomgrade2">
    <w:name w:val="Tabela com grade2"/>
    <w:basedOn w:val="Tabelanormal"/>
    <w:next w:val="Tabelacomgrade"/>
    <w:uiPriority w:val="59"/>
    <w:rsid w:val="00221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0575E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4D1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6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8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0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2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6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3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5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5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5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7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5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1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B113F-060B-4957-92EB-344110B0E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4977</Words>
  <Characters>26876</Characters>
  <Application>Microsoft Office Word</Application>
  <DocSecurity>0</DocSecurity>
  <Lines>223</Lines>
  <Paragraphs>63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IBOPE</Company>
  <LinksUpToDate>false</LinksUpToDate>
  <CharactersWithSpaces>31790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 Rodrigues Pereira Magalhaes</dc:creator>
  <cp:keywords/>
  <dc:description/>
  <cp:lastModifiedBy>Luiza Carvalho</cp:lastModifiedBy>
  <cp:revision>2</cp:revision>
  <cp:lastPrinted>2013-10-21T16:39:00Z</cp:lastPrinted>
  <dcterms:created xsi:type="dcterms:W3CDTF">2025-09-22T18:09:00Z</dcterms:created>
  <dcterms:modified xsi:type="dcterms:W3CDTF">2025-09-22T18:09:00Z</dcterms:modified>
</cp:coreProperties>
</file>